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F0" w:rsidRPr="004F6A92" w:rsidRDefault="00EA1020" w:rsidP="004F6A92">
      <w:pPr>
        <w:jc w:val="center"/>
        <w:rPr>
          <w:b/>
          <w:color w:val="00B050"/>
          <w:sz w:val="32"/>
          <w:szCs w:val="32"/>
        </w:rPr>
      </w:pPr>
      <w:r w:rsidRPr="004F6A92">
        <w:rPr>
          <w:b/>
          <w:color w:val="00B050"/>
          <w:sz w:val="32"/>
          <w:szCs w:val="32"/>
        </w:rPr>
        <w:t>8 Rig the Soccerball</w:t>
      </w:r>
    </w:p>
    <w:p w:rsidR="00EA1020" w:rsidRPr="004F6A92" w:rsidRDefault="00EA1020">
      <w:pPr>
        <w:rPr>
          <w:b/>
          <w:color w:val="00B050"/>
        </w:rPr>
      </w:pPr>
      <w:r w:rsidRPr="004F6A92">
        <w:rPr>
          <w:b/>
          <w:color w:val="00B050"/>
        </w:rPr>
        <w:t>Target</w:t>
      </w:r>
      <w:r w:rsidRPr="004F6A92">
        <w:rPr>
          <w:b/>
          <w:color w:val="00B050"/>
        </w:rPr>
        <w:t>：</w:t>
      </w:r>
    </w:p>
    <w:p w:rsidR="00D94783" w:rsidRDefault="00D94783" w:rsidP="00D94783">
      <w:pPr>
        <w:pStyle w:val="a5"/>
        <w:numPr>
          <w:ilvl w:val="0"/>
          <w:numId w:val="2"/>
        </w:numPr>
        <w:ind w:firstLineChars="0"/>
      </w:pPr>
      <w:r>
        <w:t>Build desktop, alt-drag soccerball_geo, rename soccerball_anim</w:t>
      </w:r>
      <w:r>
        <w:t>；</w:t>
      </w:r>
    </w:p>
    <w:p w:rsidR="00D94783" w:rsidRDefault="00AD52EE" w:rsidP="00D94783">
      <w:pPr>
        <w:pStyle w:val="a5"/>
        <w:numPr>
          <w:ilvl w:val="0"/>
          <w:numId w:val="2"/>
        </w:numPr>
        <w:ind w:firstLineChars="0"/>
      </w:pPr>
      <w:r>
        <w:t xml:space="preserve">Add </w:t>
      </w:r>
      <w:r w:rsidR="00D94783">
        <w:t>Null</w:t>
      </w:r>
      <w:r>
        <w:rPr>
          <w:rFonts w:hint="eastAsia"/>
        </w:rPr>
        <w:t>[</w:t>
      </w:r>
      <w:r>
        <w:t>,soccerball_anim]</w:t>
      </w:r>
      <w:r w:rsidR="00D94783">
        <w:t>, rename soccerball_ctrl.</w:t>
      </w:r>
      <w:r w:rsidR="009025D0">
        <w:t>Misc tab set Control Type = Circles,</w:t>
      </w:r>
      <w:r w:rsidR="00F76740">
        <w:t xml:space="preserve"> Orientation = ZX Plane, Display Uniform Scale = 4,</w:t>
      </w:r>
      <w:r w:rsidR="008A4414">
        <w:t>Turn off soccerball_anim selection flag</w:t>
      </w:r>
      <w:r w:rsidR="008A4414">
        <w:t>；</w:t>
      </w:r>
    </w:p>
    <w:p w:rsidR="008A4414" w:rsidRDefault="003E32DB" w:rsidP="00D94783">
      <w:pPr>
        <w:pStyle w:val="a5"/>
        <w:numPr>
          <w:ilvl w:val="0"/>
          <w:numId w:val="2"/>
        </w:numPr>
        <w:ind w:firstLineChars="0"/>
      </w:pPr>
      <w:r>
        <w:t>Select soccerbal</w:t>
      </w:r>
      <w:r w:rsidR="00220CB6">
        <w:t>l_</w:t>
      </w:r>
      <w:r>
        <w:t>ctrl node, Copy Translate X,Dive into soccerball_anim, Add Transform node [subdivide, matchsize].RMB-click Rotate Z,Paste Relative References</w:t>
      </w:r>
      <w:r>
        <w:t>；</w:t>
      </w:r>
    </w:p>
    <w:p w:rsidR="003E32DB" w:rsidRDefault="00760F57" w:rsidP="00760F57">
      <w:pPr>
        <w:pStyle w:val="a5"/>
        <w:numPr>
          <w:ilvl w:val="0"/>
          <w:numId w:val="2"/>
        </w:numPr>
        <w:ind w:firstLineChars="0"/>
      </w:pPr>
      <w:r>
        <w:t xml:space="preserve">Change </w:t>
      </w:r>
      <w:r>
        <w:rPr>
          <w:rFonts w:hint="eastAsia"/>
        </w:rPr>
        <w:t>t</w:t>
      </w:r>
      <w:r>
        <w:t xml:space="preserve">o </w:t>
      </w:r>
      <w:r w:rsidRPr="00760F57">
        <w:t>-ch(“../../soccerball_ctrl/tx”)*360/(2*$PI*1.1)</w:t>
      </w:r>
      <w:r>
        <w:t>；</w:t>
      </w:r>
    </w:p>
    <w:p w:rsidR="00760F57" w:rsidRDefault="00EC4894" w:rsidP="00760F57">
      <w:pPr>
        <w:pStyle w:val="a5"/>
        <w:numPr>
          <w:ilvl w:val="0"/>
          <w:numId w:val="2"/>
        </w:numPr>
        <w:ind w:firstLineChars="0"/>
      </w:pPr>
      <w:r>
        <w:t>Back, add Null node</w:t>
      </w:r>
      <w:r w:rsidR="00433001">
        <w:rPr>
          <w:rFonts w:hint="eastAsia"/>
        </w:rPr>
        <w:t>[</w:t>
      </w:r>
      <w:r w:rsidR="00433001">
        <w:t>soccerball_ctrl]</w:t>
      </w:r>
      <w:r>
        <w:t>, rename squash_ctrl</w:t>
      </w:r>
      <w:r w:rsidR="000534E8">
        <w:t>,Set Misc tab Contrl Type = Box, Display Uniform Scale = 0.2. Move the Node up, Translate Y = 2.5, Modify Pre-Transforms &gt; Clean Translates</w:t>
      </w:r>
      <w:r w:rsidR="000534E8">
        <w:t>；</w:t>
      </w:r>
    </w:p>
    <w:p w:rsidR="000534E8" w:rsidRDefault="00270AC7" w:rsidP="00760F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opy Translate Y</w:t>
      </w:r>
      <w:r>
        <w:t>；</w:t>
      </w:r>
    </w:p>
    <w:p w:rsidR="00810774" w:rsidRDefault="00CC5A53" w:rsidP="00CC5A53">
      <w:pPr>
        <w:pStyle w:val="a5"/>
        <w:numPr>
          <w:ilvl w:val="0"/>
          <w:numId w:val="2"/>
        </w:numPr>
        <w:ind w:firstLineChars="0"/>
      </w:pPr>
      <w:r>
        <w:t>Go into soccerball_anim, add Bend node[matchsize,]. Turn Off Limit</w:t>
      </w:r>
      <w:r w:rsidR="00810774">
        <w:t xml:space="preserve"> Deformation to Capture Region;</w:t>
      </w:r>
    </w:p>
    <w:p w:rsidR="00810774" w:rsidRDefault="00CC5A53" w:rsidP="00810774">
      <w:pPr>
        <w:pStyle w:val="a5"/>
        <w:ind w:left="780" w:firstLineChars="0" w:firstLine="0"/>
      </w:pPr>
      <w:r>
        <w:t>Go to Right View, click Set Capture Region. Turn on Grid Snapping,</w:t>
      </w:r>
      <w:r>
        <w:t xml:space="preserve"> place a point at the base of the ball and another at the top</w:t>
      </w:r>
      <w:r>
        <w:t>.</w:t>
      </w:r>
      <w:r w:rsidRPr="00CC5A53">
        <w:t xml:space="preserve"> </w:t>
      </w:r>
      <w:r>
        <w:t xml:space="preserve">This should set Up Vector to 0, 0, 1, Capture Direction to 0, 1, 0 and Capture Length to 2.2. </w:t>
      </w:r>
    </w:p>
    <w:p w:rsidR="00D94783" w:rsidRDefault="00CC5A53" w:rsidP="007F3448">
      <w:pPr>
        <w:pStyle w:val="a5"/>
        <w:ind w:left="780" w:firstLineChars="0" w:firstLine="0"/>
      </w:pPr>
      <w:r>
        <w:t>Turn on Length Scale and Preserve Volume then RMB-click on Length Scale and choose Paste Relative References. Add a +1 at the end of the expression.</w:t>
      </w:r>
    </w:p>
    <w:p w:rsidR="007F3448" w:rsidRDefault="00E574FF" w:rsidP="00E574FF">
      <w:pPr>
        <w:pStyle w:val="a5"/>
        <w:numPr>
          <w:ilvl w:val="0"/>
          <w:numId w:val="2"/>
        </w:numPr>
        <w:ind w:firstLineChars="0"/>
      </w:pPr>
      <w:r>
        <w:t>Select the soccerball_ctrl object</w:t>
      </w:r>
      <w:r>
        <w:t xml:space="preserve">. Lock all the channels except </w:t>
      </w:r>
      <w:r>
        <w:t>Translate X and Translate Y.</w:t>
      </w:r>
    </w:p>
    <w:p w:rsidR="00E574FF" w:rsidRDefault="00E574FF" w:rsidP="00E574FF">
      <w:pPr>
        <w:pStyle w:val="a5"/>
        <w:ind w:left="780" w:firstLineChars="0" w:firstLine="0"/>
        <w:rPr>
          <w:rFonts w:hint="eastAsia"/>
        </w:rPr>
      </w:pPr>
      <w:r>
        <w:t xml:space="preserve">Select the </w:t>
      </w:r>
      <w:r>
        <w:t>squash</w:t>
      </w:r>
      <w:r>
        <w:t>_ctrl object</w:t>
      </w:r>
      <w:r>
        <w:t xml:space="preserve">. Lock all the channels except </w:t>
      </w:r>
      <w:r>
        <w:t>Translate Y</w:t>
      </w:r>
      <w:r w:rsidR="009C4195">
        <w:t>；</w:t>
      </w:r>
    </w:p>
    <w:p w:rsidR="007F3448" w:rsidRPr="007F3448" w:rsidRDefault="009C4195" w:rsidP="0040380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N</w:t>
      </w:r>
      <w:r>
        <w:t>ull</w:t>
      </w:r>
      <w:r>
        <w:t>；</w:t>
      </w:r>
    </w:p>
    <w:p w:rsidR="00EA1020" w:rsidRPr="004F6A92" w:rsidRDefault="00EA1020">
      <w:pPr>
        <w:rPr>
          <w:b/>
          <w:color w:val="00B050"/>
        </w:rPr>
      </w:pPr>
      <w:r w:rsidRPr="004F6A92">
        <w:rPr>
          <w:b/>
          <w:color w:val="00B050"/>
        </w:rPr>
        <w:t>UI</w:t>
      </w:r>
      <w:r w:rsidRPr="004F6A92">
        <w:rPr>
          <w:b/>
          <w:color w:val="00B050"/>
        </w:rPr>
        <w:t>：</w:t>
      </w:r>
    </w:p>
    <w:p w:rsidR="00EA1020" w:rsidRPr="004F6A92" w:rsidRDefault="00EA1020">
      <w:pPr>
        <w:rPr>
          <w:b/>
          <w:color w:val="00B050"/>
        </w:rPr>
      </w:pPr>
      <w:r w:rsidRPr="004F6A92">
        <w:rPr>
          <w:b/>
          <w:color w:val="00B050"/>
        </w:rPr>
        <w:t>Nodes</w:t>
      </w:r>
      <w:r w:rsidRPr="004F6A92">
        <w:rPr>
          <w:b/>
          <w:color w:val="00B050"/>
        </w:rPr>
        <w:t>：</w:t>
      </w:r>
    </w:p>
    <w:p w:rsidR="00EA1020" w:rsidRDefault="00EA1020" w:rsidP="00EA1020">
      <w:pPr>
        <w:ind w:leftChars="200" w:left="420"/>
        <w:rPr>
          <w:b/>
          <w:color w:val="00B050"/>
        </w:rPr>
      </w:pPr>
      <w:r>
        <w:rPr>
          <w:rFonts w:hint="eastAsia"/>
          <w:b/>
          <w:color w:val="00B050"/>
        </w:rPr>
        <w:t>N</w:t>
      </w:r>
      <w:r>
        <w:rPr>
          <w:b/>
          <w:color w:val="00B050"/>
        </w:rPr>
        <w:t>ull object node</w:t>
      </w:r>
    </w:p>
    <w:p w:rsidR="00EA1020" w:rsidRDefault="00EA1020" w:rsidP="00EA1020">
      <w:pPr>
        <w:ind w:leftChars="200" w:left="420"/>
        <w:rPr>
          <w:b/>
          <w:color w:val="00B050"/>
        </w:rPr>
      </w:pPr>
      <w:r>
        <w:rPr>
          <w:b/>
          <w:color w:val="00B050"/>
        </w:rPr>
        <w:tab/>
      </w:r>
      <w:r w:rsidRPr="009F26E1">
        <w:t>Serves as a place-holder in the scene, usually for parenting. this object does not render.</w:t>
      </w:r>
    </w:p>
    <w:p w:rsidR="00EA1020" w:rsidRPr="006164FE" w:rsidRDefault="00EA1020" w:rsidP="00EA1020">
      <w:pPr>
        <w:ind w:leftChars="200" w:left="420"/>
        <w:rPr>
          <w:b/>
          <w:color w:val="00B050"/>
        </w:rPr>
      </w:pPr>
      <w:r w:rsidRPr="006164FE">
        <w:rPr>
          <w:b/>
          <w:color w:val="00B050"/>
        </w:rPr>
        <w:t>Transform</w:t>
      </w:r>
    </w:p>
    <w:p w:rsidR="00EA1020" w:rsidRDefault="00EA1020" w:rsidP="00EA1020">
      <w:pPr>
        <w:ind w:leftChars="200" w:left="420"/>
      </w:pPr>
      <w:r>
        <w:tab/>
      </w:r>
      <w:r>
        <w:t>变换</w:t>
      </w:r>
    </w:p>
    <w:sectPr w:rsidR="00EA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004" w:rsidRDefault="00CF3004" w:rsidP="00EA1020">
      <w:r>
        <w:separator/>
      </w:r>
    </w:p>
  </w:endnote>
  <w:endnote w:type="continuationSeparator" w:id="0">
    <w:p w:rsidR="00CF3004" w:rsidRDefault="00CF3004" w:rsidP="00EA1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004" w:rsidRDefault="00CF3004" w:rsidP="00EA1020">
      <w:r>
        <w:separator/>
      </w:r>
    </w:p>
  </w:footnote>
  <w:footnote w:type="continuationSeparator" w:id="0">
    <w:p w:rsidR="00CF3004" w:rsidRDefault="00CF3004" w:rsidP="00EA1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E4C7A"/>
    <w:multiLevelType w:val="hybridMultilevel"/>
    <w:tmpl w:val="AA609DC4"/>
    <w:lvl w:ilvl="0" w:tplc="AA203E4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046391"/>
    <w:multiLevelType w:val="hybridMultilevel"/>
    <w:tmpl w:val="64EAFE6A"/>
    <w:lvl w:ilvl="0" w:tplc="13EA529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B8"/>
    <w:rsid w:val="000534E8"/>
    <w:rsid w:val="00083C3B"/>
    <w:rsid w:val="001B22AB"/>
    <w:rsid w:val="001E0E93"/>
    <w:rsid w:val="00220CB6"/>
    <w:rsid w:val="00270AC7"/>
    <w:rsid w:val="003E32DB"/>
    <w:rsid w:val="00403807"/>
    <w:rsid w:val="00433001"/>
    <w:rsid w:val="004D58B8"/>
    <w:rsid w:val="004F6A92"/>
    <w:rsid w:val="005F0BFA"/>
    <w:rsid w:val="0066761F"/>
    <w:rsid w:val="00760F57"/>
    <w:rsid w:val="007F3448"/>
    <w:rsid w:val="00810774"/>
    <w:rsid w:val="008A4414"/>
    <w:rsid w:val="009025D0"/>
    <w:rsid w:val="009745F0"/>
    <w:rsid w:val="009C4195"/>
    <w:rsid w:val="00AD52EE"/>
    <w:rsid w:val="00CC5A53"/>
    <w:rsid w:val="00CF3004"/>
    <w:rsid w:val="00D94783"/>
    <w:rsid w:val="00DE77C9"/>
    <w:rsid w:val="00E574FF"/>
    <w:rsid w:val="00EA1020"/>
    <w:rsid w:val="00EC4894"/>
    <w:rsid w:val="00F76740"/>
    <w:rsid w:val="00F8287D"/>
    <w:rsid w:val="00FB0343"/>
    <w:rsid w:val="00F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F9F26-C082-4ADF-8FAA-52CA2703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1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1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1020"/>
    <w:rPr>
      <w:sz w:val="18"/>
      <w:szCs w:val="18"/>
    </w:rPr>
  </w:style>
  <w:style w:type="paragraph" w:styleId="a5">
    <w:name w:val="List Paragraph"/>
    <w:basedOn w:val="a"/>
    <w:uiPriority w:val="34"/>
    <w:qFormat/>
    <w:rsid w:val="00DE7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44</cp:revision>
  <dcterms:created xsi:type="dcterms:W3CDTF">2022-05-15T09:10:00Z</dcterms:created>
  <dcterms:modified xsi:type="dcterms:W3CDTF">2022-05-18T15:14:00Z</dcterms:modified>
</cp:coreProperties>
</file>