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0B" w:rsidRPr="00927B25" w:rsidRDefault="00E80B0B" w:rsidP="00927B25">
      <w:pPr>
        <w:jc w:val="left"/>
        <w:rPr>
          <w:b/>
          <w:color w:val="00B050"/>
        </w:rPr>
      </w:pPr>
      <w:r w:rsidRPr="00927B25">
        <w:rPr>
          <w:rFonts w:hint="eastAsia"/>
          <w:b/>
          <w:color w:val="00B050"/>
        </w:rPr>
        <w:t>1,</w:t>
      </w:r>
      <w:r w:rsidRPr="00927B25">
        <w:rPr>
          <w:b/>
          <w:color w:val="00B050"/>
        </w:rPr>
        <w:t xml:space="preserve"> Explore the Houdini UI</w:t>
      </w:r>
    </w:p>
    <w:p w:rsidR="0005496A" w:rsidRPr="00927B25" w:rsidRDefault="00874B19" w:rsidP="00927B25">
      <w:pPr>
        <w:jc w:val="left"/>
        <w:rPr>
          <w:b/>
          <w:color w:val="00B050"/>
        </w:rPr>
      </w:pPr>
      <w:r w:rsidRPr="00927B25">
        <w:rPr>
          <w:b/>
          <w:color w:val="00B050"/>
        </w:rPr>
        <w:t>Box</w:t>
      </w:r>
    </w:p>
    <w:p w:rsidR="00874B19" w:rsidRDefault="00874B19">
      <w:r>
        <w:tab/>
      </w:r>
      <w:r w:rsidR="00E80B0B" w:rsidRPr="00E80B0B">
        <w:t>Creates a cube or six-sided rectangular box.</w:t>
      </w:r>
    </w:p>
    <w:p w:rsidR="00D63349" w:rsidRPr="00927B25" w:rsidRDefault="006F25B8" w:rsidP="00927B25">
      <w:pPr>
        <w:jc w:val="left"/>
        <w:rPr>
          <w:b/>
          <w:color w:val="00B050"/>
        </w:rPr>
      </w:pPr>
      <w:r w:rsidRPr="00927B25">
        <w:rPr>
          <w:b/>
          <w:color w:val="00B050"/>
        </w:rPr>
        <w:t>Polygon extrude</w:t>
      </w:r>
    </w:p>
    <w:p w:rsidR="00E80B0B" w:rsidRDefault="00E80B0B">
      <w:r>
        <w:tab/>
      </w:r>
      <w:r w:rsidRPr="00E80B0B">
        <w:t>Extrudes polygonal faces and edges.</w:t>
      </w:r>
    </w:p>
    <w:p w:rsidR="00F76E87" w:rsidRPr="0005749D" w:rsidRDefault="00F76E87" w:rsidP="0005749D">
      <w:pPr>
        <w:jc w:val="left"/>
        <w:rPr>
          <w:b/>
          <w:color w:val="00B050"/>
        </w:rPr>
      </w:pPr>
      <w:r w:rsidRPr="00927B25">
        <w:rPr>
          <w:b/>
          <w:color w:val="00B050"/>
        </w:rPr>
        <w:t>Subdivide</w:t>
      </w:r>
    </w:p>
    <w:p w:rsidR="0040147F" w:rsidRDefault="0040147F">
      <w:r>
        <w:tab/>
      </w:r>
      <w:r w:rsidRPr="0040147F">
        <w:t>Subdivides polygons into smoother, higher-resolution polygons.</w:t>
      </w:r>
    </w:p>
    <w:p w:rsidR="004843AB" w:rsidRDefault="004843AB"/>
    <w:p w:rsidR="004843AB" w:rsidRPr="0039128C" w:rsidRDefault="004843AB">
      <w:pPr>
        <w:rPr>
          <w:b/>
          <w:color w:val="00B050"/>
        </w:rPr>
      </w:pPr>
      <w:r w:rsidRPr="0039128C">
        <w:rPr>
          <w:rFonts w:hint="eastAsia"/>
          <w:b/>
          <w:color w:val="00B050"/>
        </w:rPr>
        <w:t>2</w:t>
      </w:r>
      <w:r w:rsidRPr="0039128C">
        <w:rPr>
          <w:b/>
          <w:color w:val="00B050"/>
        </w:rPr>
        <w:t>, Adding the Soccerball Geometry</w:t>
      </w:r>
    </w:p>
    <w:p w:rsidR="00F76E87" w:rsidRPr="0039128C" w:rsidRDefault="003C6D76">
      <w:pPr>
        <w:rPr>
          <w:b/>
          <w:color w:val="00B050"/>
        </w:rPr>
      </w:pPr>
      <w:r w:rsidRPr="0039128C">
        <w:rPr>
          <w:b/>
          <w:color w:val="00B050"/>
        </w:rPr>
        <w:t xml:space="preserve">Platonic </w:t>
      </w:r>
      <w:r w:rsidR="00D613E8" w:rsidRPr="0039128C">
        <w:rPr>
          <w:b/>
          <w:color w:val="00B050"/>
        </w:rPr>
        <w:t>Solid</w:t>
      </w:r>
    </w:p>
    <w:p w:rsidR="00D613E8" w:rsidRDefault="00D613E8">
      <w:r>
        <w:tab/>
      </w:r>
      <w:r w:rsidR="00625C58">
        <w:t>柏拉图式固体：四面体，</w:t>
      </w:r>
      <w:r w:rsidR="00625C58">
        <w:t>Cube</w:t>
      </w:r>
      <w:r w:rsidR="00625C58">
        <w:t>，八面体，十六面体，足球，茶壶</w:t>
      </w:r>
      <w:r w:rsidR="0064465C">
        <w:t>。</w:t>
      </w:r>
    </w:p>
    <w:p w:rsidR="004D0E10" w:rsidRDefault="004D0E10"/>
    <w:p w:rsidR="004843AB" w:rsidRPr="0039128C" w:rsidRDefault="004843AB">
      <w:pPr>
        <w:rPr>
          <w:b/>
          <w:color w:val="00B050"/>
        </w:rPr>
      </w:pPr>
      <w:r w:rsidRPr="0039128C">
        <w:rPr>
          <w:rFonts w:hint="eastAsia"/>
          <w:b/>
          <w:color w:val="00B050"/>
        </w:rPr>
        <w:t>3</w:t>
      </w:r>
      <w:r w:rsidRPr="0039128C">
        <w:rPr>
          <w:b/>
          <w:color w:val="00B050"/>
        </w:rPr>
        <w:t>, Create a Realistic Soccerball</w:t>
      </w:r>
    </w:p>
    <w:p w:rsidR="00625C58" w:rsidRPr="0039128C" w:rsidRDefault="007A6871">
      <w:pPr>
        <w:rPr>
          <w:b/>
          <w:color w:val="00B050"/>
        </w:rPr>
      </w:pPr>
      <w:r w:rsidRPr="0039128C">
        <w:rPr>
          <w:b/>
          <w:color w:val="00B050"/>
        </w:rPr>
        <w:t>Ray</w:t>
      </w:r>
    </w:p>
    <w:p w:rsidR="001B4A96" w:rsidRPr="001B4A96" w:rsidRDefault="001B4A96">
      <w:r>
        <w:tab/>
      </w:r>
      <w:r w:rsidRPr="001B4A96">
        <w:t>Pro</w:t>
      </w:r>
      <w:r>
        <w:t>jects one surface onto another.</w:t>
      </w:r>
    </w:p>
    <w:p w:rsidR="007A6871" w:rsidRPr="0039128C" w:rsidRDefault="00E43E2A">
      <w:pPr>
        <w:rPr>
          <w:b/>
          <w:color w:val="00B050"/>
        </w:rPr>
      </w:pPr>
      <w:r w:rsidRPr="0039128C">
        <w:rPr>
          <w:b/>
          <w:color w:val="00B050"/>
        </w:rPr>
        <w:t>Sphere</w:t>
      </w:r>
    </w:p>
    <w:p w:rsidR="00E43E2A" w:rsidRDefault="00E43E2A">
      <w:r>
        <w:tab/>
      </w:r>
      <w:r>
        <w:t>球体</w:t>
      </w:r>
    </w:p>
    <w:p w:rsidR="00D10514" w:rsidRPr="001D478B" w:rsidRDefault="00D10514">
      <w:pPr>
        <w:rPr>
          <w:b/>
          <w:color w:val="00B050"/>
        </w:rPr>
      </w:pPr>
      <w:r w:rsidRPr="0039128C">
        <w:rPr>
          <w:rFonts w:hint="eastAsia"/>
          <w:b/>
          <w:color w:val="00B050"/>
        </w:rPr>
        <w:t>Attribute</w:t>
      </w:r>
      <w:r w:rsidRPr="0039128C">
        <w:rPr>
          <w:b/>
          <w:color w:val="00B050"/>
        </w:rPr>
        <w:t>Create</w:t>
      </w:r>
    </w:p>
    <w:p w:rsidR="00D32166" w:rsidRDefault="00D32166">
      <w:r>
        <w:tab/>
      </w:r>
      <w:r w:rsidRPr="00D32166">
        <w:t>Adds or edits user defined attributes.</w:t>
      </w:r>
    </w:p>
    <w:p w:rsidR="0004325F" w:rsidRDefault="0004325F"/>
    <w:p w:rsidR="0004325F" w:rsidRPr="0039128C" w:rsidRDefault="00D32166">
      <w:pPr>
        <w:rPr>
          <w:b/>
          <w:color w:val="00B050"/>
        </w:rPr>
      </w:pPr>
      <w:r w:rsidRPr="0039128C">
        <w:rPr>
          <w:rFonts w:hint="eastAsia"/>
          <w:b/>
          <w:color w:val="00B050"/>
        </w:rPr>
        <w:t>4</w:t>
      </w:r>
      <w:r w:rsidRPr="0039128C">
        <w:rPr>
          <w:b/>
          <w:color w:val="00B050"/>
        </w:rPr>
        <w:t>, The For-Each Node</w:t>
      </w:r>
    </w:p>
    <w:p w:rsidR="00D10514" w:rsidRPr="0039128C" w:rsidRDefault="0039749E">
      <w:pPr>
        <w:rPr>
          <w:b/>
          <w:color w:val="00B050"/>
        </w:rPr>
      </w:pPr>
      <w:r w:rsidRPr="0039128C">
        <w:rPr>
          <w:rFonts w:hint="eastAsia"/>
          <w:b/>
          <w:color w:val="00B050"/>
        </w:rPr>
        <w:t>F</w:t>
      </w:r>
      <w:r w:rsidRPr="0039128C">
        <w:rPr>
          <w:b/>
          <w:color w:val="00B050"/>
        </w:rPr>
        <w:t>oreach Named Primitive</w:t>
      </w:r>
    </w:p>
    <w:p w:rsidR="0039749E" w:rsidRDefault="0039749E">
      <w:r>
        <w:tab/>
      </w:r>
      <w:r w:rsidR="00B201F0">
        <w:t>循环，由</w:t>
      </w:r>
      <w:r w:rsidR="00B201F0">
        <w:t>foreach_begin</w:t>
      </w:r>
      <w:r w:rsidR="00B201F0">
        <w:t>和</w:t>
      </w:r>
      <w:r w:rsidR="00B201F0">
        <w:rPr>
          <w:rFonts w:hint="eastAsia"/>
        </w:rPr>
        <w:t>f</w:t>
      </w:r>
      <w:r w:rsidR="00B201F0">
        <w:t>oreach_end</w:t>
      </w:r>
      <w:r w:rsidR="00B201F0">
        <w:t>组成。</w:t>
      </w:r>
    </w:p>
    <w:p w:rsidR="00B201F0" w:rsidRPr="0039128C" w:rsidRDefault="00D53360">
      <w:pPr>
        <w:rPr>
          <w:b/>
          <w:color w:val="00B050"/>
        </w:rPr>
      </w:pPr>
      <w:r w:rsidRPr="0039128C">
        <w:rPr>
          <w:b/>
          <w:color w:val="00B050"/>
        </w:rPr>
        <w:t>Fuse</w:t>
      </w:r>
    </w:p>
    <w:p w:rsidR="00D53360" w:rsidRDefault="00D53360">
      <w:r>
        <w:tab/>
      </w:r>
      <w:r>
        <w:t>愈合，将每一个片连接成一个多边形。</w:t>
      </w:r>
    </w:p>
    <w:p w:rsidR="00D32166" w:rsidRDefault="00D32166">
      <w:r>
        <w:tab/>
      </w:r>
      <w:r w:rsidRPr="00D32166">
        <w:t>Merges or snaps points.</w:t>
      </w:r>
    </w:p>
    <w:p w:rsidR="006877E5" w:rsidRDefault="006877E5"/>
    <w:p w:rsidR="00D53360" w:rsidRPr="0039128C" w:rsidRDefault="006877E5">
      <w:pPr>
        <w:rPr>
          <w:b/>
          <w:color w:val="00B050"/>
        </w:rPr>
      </w:pPr>
      <w:r w:rsidRPr="0039128C">
        <w:rPr>
          <w:rFonts w:hint="eastAsia"/>
          <w:b/>
          <w:color w:val="00B050"/>
        </w:rPr>
        <w:t>5</w:t>
      </w:r>
      <w:r w:rsidRPr="0039128C">
        <w:rPr>
          <w:b/>
          <w:color w:val="00B050"/>
        </w:rPr>
        <w:t>,Setting up UVs</w:t>
      </w:r>
    </w:p>
    <w:p w:rsidR="00B71EC7" w:rsidRPr="0039128C" w:rsidRDefault="00692132">
      <w:pPr>
        <w:rPr>
          <w:b/>
          <w:color w:val="00B050"/>
        </w:rPr>
      </w:pPr>
      <w:r w:rsidRPr="0039128C">
        <w:rPr>
          <w:b/>
          <w:color w:val="00B050"/>
        </w:rPr>
        <w:t>UV Quickshade</w:t>
      </w:r>
    </w:p>
    <w:p w:rsidR="00692132" w:rsidRDefault="00692132">
      <w:r>
        <w:tab/>
      </w:r>
      <w:r w:rsidR="007F739C">
        <w:t>添加</w:t>
      </w:r>
      <w:r w:rsidR="007F739C">
        <w:t>UV</w:t>
      </w:r>
      <w:r w:rsidR="007F739C">
        <w:t>贴图</w:t>
      </w:r>
      <w:r w:rsidR="00722865">
        <w:t>，辅助修改</w:t>
      </w:r>
      <w:r w:rsidR="00722865">
        <w:t>UV</w:t>
      </w:r>
      <w:r w:rsidR="00722865">
        <w:t>坐标。</w:t>
      </w:r>
    </w:p>
    <w:p w:rsidR="00793C47" w:rsidRPr="00793C47" w:rsidRDefault="00793C47">
      <w:r>
        <w:tab/>
      </w:r>
      <w:r w:rsidRPr="00793C47">
        <w:t xml:space="preserve">Applies an image file as </w:t>
      </w:r>
      <w:r>
        <w:t>a textured shader to a surface.</w:t>
      </w:r>
    </w:p>
    <w:p w:rsidR="007F739C" w:rsidRPr="0039128C" w:rsidRDefault="00C260D1">
      <w:pPr>
        <w:rPr>
          <w:b/>
          <w:color w:val="00B050"/>
        </w:rPr>
      </w:pPr>
      <w:r w:rsidRPr="0039128C">
        <w:rPr>
          <w:b/>
          <w:color w:val="00B050"/>
        </w:rPr>
        <w:t>UV Flatten</w:t>
      </w:r>
    </w:p>
    <w:p w:rsidR="00C260D1" w:rsidRDefault="00C260D1">
      <w:r>
        <w:tab/>
      </w:r>
      <w:r w:rsidR="00C36144">
        <w:t>按块设置</w:t>
      </w:r>
      <w:r w:rsidR="00C36144">
        <w:t>UV</w:t>
      </w:r>
      <w:r w:rsidR="00C36144">
        <w:t>。</w:t>
      </w:r>
    </w:p>
    <w:p w:rsidR="00136E60" w:rsidRDefault="00136E60">
      <w:r>
        <w:tab/>
      </w:r>
      <w:r w:rsidRPr="00136E60">
        <w:t>Creates flattened pieces in texture space from 3D geometry.</w:t>
      </w:r>
    </w:p>
    <w:p w:rsidR="00136E60" w:rsidRDefault="00136E60"/>
    <w:p w:rsidR="00136E60" w:rsidRPr="0039128C" w:rsidRDefault="00136E60">
      <w:pPr>
        <w:rPr>
          <w:b/>
          <w:color w:val="00B050"/>
        </w:rPr>
      </w:pPr>
      <w:r w:rsidRPr="0039128C">
        <w:rPr>
          <w:b/>
          <w:color w:val="00B050"/>
        </w:rPr>
        <w:t>6, Layout: Cameras and Lights</w:t>
      </w:r>
    </w:p>
    <w:p w:rsidR="000F1410" w:rsidRPr="004978DE" w:rsidRDefault="000F1410">
      <w:pPr>
        <w:rPr>
          <w:rFonts w:hint="eastAsia"/>
          <w:b/>
          <w:color w:val="00B050"/>
        </w:rPr>
      </w:pPr>
      <w:r w:rsidRPr="0039128C">
        <w:rPr>
          <w:rFonts w:hint="eastAsia"/>
          <w:b/>
          <w:color w:val="00B050"/>
        </w:rPr>
        <w:t>Match</w:t>
      </w:r>
      <w:r w:rsidRPr="0039128C">
        <w:rPr>
          <w:b/>
          <w:color w:val="00B050"/>
        </w:rPr>
        <w:t xml:space="preserve"> Size</w:t>
      </w:r>
    </w:p>
    <w:p w:rsidR="00136E60" w:rsidRDefault="00136E60">
      <w:r>
        <w:tab/>
      </w:r>
      <w:r w:rsidRPr="00136E60">
        <w:t>Resizes and recenters the geometry according to reference geometry.</w:t>
      </w:r>
    </w:p>
    <w:p w:rsidR="00F92F9D" w:rsidRPr="004C4BF5" w:rsidRDefault="00F92F9D">
      <w:pPr>
        <w:rPr>
          <w:rFonts w:hint="eastAsia"/>
          <w:b/>
          <w:color w:val="00B050"/>
        </w:rPr>
      </w:pPr>
      <w:r w:rsidRPr="0039128C">
        <w:rPr>
          <w:b/>
          <w:color w:val="00B050"/>
        </w:rPr>
        <w:t>Null</w:t>
      </w:r>
    </w:p>
    <w:p w:rsidR="00136E60" w:rsidRDefault="00136E60">
      <w:r>
        <w:tab/>
      </w:r>
      <w:r w:rsidR="0039128C">
        <w:t>Does nothing.</w:t>
      </w:r>
    </w:p>
    <w:p w:rsidR="00F92F9D" w:rsidRPr="000D6127" w:rsidRDefault="00721427">
      <w:pPr>
        <w:rPr>
          <w:b/>
          <w:color w:val="00B050"/>
        </w:rPr>
      </w:pPr>
      <w:r w:rsidRPr="000D6127">
        <w:rPr>
          <w:rFonts w:hint="eastAsia"/>
          <w:b/>
          <w:color w:val="00B050"/>
        </w:rPr>
        <w:t>Scene</w:t>
      </w:r>
      <w:r w:rsidRPr="000D6127">
        <w:rPr>
          <w:b/>
          <w:color w:val="00B050"/>
        </w:rPr>
        <w:t xml:space="preserve"> Import</w:t>
      </w:r>
    </w:p>
    <w:p w:rsidR="00892909" w:rsidRDefault="00721427">
      <w:r>
        <w:tab/>
        <w:t>Solaris</w:t>
      </w:r>
      <w:r>
        <w:t>模式下，导入场景和物体。</w:t>
      </w:r>
    </w:p>
    <w:p w:rsidR="009476EB" w:rsidRDefault="009476EB">
      <w:r>
        <w:tab/>
      </w:r>
      <w:r w:rsidRPr="009476EB">
        <w:t>Imports models, materials, and lights from the Object level into the LOP network.</w:t>
      </w:r>
    </w:p>
    <w:p w:rsidR="000D6127" w:rsidRPr="000D6127" w:rsidRDefault="000D6127">
      <w:pPr>
        <w:rPr>
          <w:b/>
          <w:color w:val="00B050"/>
        </w:rPr>
      </w:pPr>
      <w:r w:rsidRPr="000D6127">
        <w:rPr>
          <w:b/>
          <w:color w:val="00B050"/>
        </w:rPr>
        <w:t>SOP Create</w:t>
      </w:r>
    </w:p>
    <w:p w:rsidR="000D6127" w:rsidRDefault="000D6127">
      <w:r>
        <w:lastRenderedPageBreak/>
        <w:tab/>
      </w:r>
      <w:r w:rsidRPr="000D6127">
        <w:t>Lets you create geometry in a SOP subnetwork inside this node, so you can create geometry in-place in the LOP network instead of needing a separate SOP network.</w:t>
      </w:r>
    </w:p>
    <w:p w:rsidR="00892909" w:rsidRPr="00860C32" w:rsidRDefault="00892909">
      <w:pPr>
        <w:rPr>
          <w:b/>
          <w:color w:val="00B050"/>
        </w:rPr>
      </w:pPr>
      <w:r w:rsidRPr="006164FE">
        <w:rPr>
          <w:b/>
          <w:color w:val="00B050"/>
        </w:rPr>
        <w:t>Grid</w:t>
      </w:r>
    </w:p>
    <w:p w:rsidR="0030748A" w:rsidRDefault="0030748A">
      <w:r>
        <w:tab/>
      </w:r>
      <w:r w:rsidRPr="0030748A">
        <w:t>Creates plan</w:t>
      </w:r>
      <w:r>
        <w:t>ar geometry.</w:t>
      </w:r>
    </w:p>
    <w:p w:rsidR="00892909" w:rsidRPr="000D6127" w:rsidRDefault="00892909">
      <w:pPr>
        <w:rPr>
          <w:rFonts w:hint="eastAsia"/>
          <w:b/>
          <w:color w:val="00B050"/>
        </w:rPr>
      </w:pPr>
      <w:r w:rsidRPr="006164FE">
        <w:rPr>
          <w:b/>
          <w:color w:val="00B050"/>
        </w:rPr>
        <w:t>Bend</w:t>
      </w:r>
    </w:p>
    <w:p w:rsidR="0030748A" w:rsidRDefault="0030748A">
      <w:r>
        <w:tab/>
      </w:r>
      <w:r w:rsidRPr="0030748A">
        <w:t>Applies deformations to captured geometry such as bend, twist, taper, and squash/stretch.</w:t>
      </w:r>
    </w:p>
    <w:p w:rsidR="00DC2F4A" w:rsidRPr="00BE4491" w:rsidRDefault="00DC2F4A">
      <w:pPr>
        <w:rPr>
          <w:b/>
          <w:color w:val="00B050"/>
        </w:rPr>
      </w:pPr>
      <w:r w:rsidRPr="006164FE">
        <w:rPr>
          <w:b/>
          <w:color w:val="00B050"/>
        </w:rPr>
        <w:t>Camera</w:t>
      </w:r>
    </w:p>
    <w:p w:rsidR="00DC2F4A" w:rsidRDefault="0030748A">
      <w:r>
        <w:tab/>
      </w:r>
      <w:r w:rsidRPr="0030748A">
        <w:t>Adds a USD camera to the scene.</w:t>
      </w:r>
    </w:p>
    <w:p w:rsidR="008428B9" w:rsidRPr="006164FE" w:rsidRDefault="00B23819">
      <w:pPr>
        <w:rPr>
          <w:b/>
          <w:color w:val="00B050"/>
        </w:rPr>
      </w:pPr>
      <w:r w:rsidRPr="006164FE">
        <w:rPr>
          <w:b/>
          <w:color w:val="00B050"/>
        </w:rPr>
        <w:t>Dome Light</w:t>
      </w:r>
    </w:p>
    <w:p w:rsidR="0030748A" w:rsidRDefault="00B23819">
      <w:r>
        <w:tab/>
      </w:r>
      <w:r>
        <w:t>环境光</w:t>
      </w:r>
    </w:p>
    <w:p w:rsidR="00B23819" w:rsidRPr="006164FE" w:rsidRDefault="00F81776">
      <w:pPr>
        <w:rPr>
          <w:b/>
          <w:color w:val="00B050"/>
        </w:rPr>
      </w:pPr>
      <w:r w:rsidRPr="006164FE">
        <w:rPr>
          <w:b/>
          <w:color w:val="00B050"/>
        </w:rPr>
        <w:t xml:space="preserve">Point </w:t>
      </w:r>
      <w:r w:rsidR="00B23819" w:rsidRPr="006164FE">
        <w:rPr>
          <w:b/>
          <w:color w:val="00B050"/>
        </w:rPr>
        <w:t>Light</w:t>
      </w:r>
    </w:p>
    <w:p w:rsidR="00B23819" w:rsidRDefault="00B23819">
      <w:r>
        <w:tab/>
      </w:r>
      <w:r w:rsidR="00F81776">
        <w:t>点光源</w:t>
      </w:r>
    </w:p>
    <w:p w:rsidR="00B23819" w:rsidRPr="006164FE" w:rsidRDefault="00021120">
      <w:pPr>
        <w:rPr>
          <w:b/>
          <w:color w:val="00B050"/>
        </w:rPr>
      </w:pPr>
      <w:r w:rsidRPr="006164FE">
        <w:rPr>
          <w:rFonts w:hint="eastAsia"/>
          <w:b/>
          <w:color w:val="00B050"/>
        </w:rPr>
        <w:t>Light</w:t>
      </w:r>
    </w:p>
    <w:p w:rsidR="00021120" w:rsidRDefault="00021120">
      <w:r>
        <w:tab/>
      </w:r>
      <w:r>
        <w:t>灯光</w:t>
      </w:r>
    </w:p>
    <w:p w:rsidR="00021120" w:rsidRPr="006164FE" w:rsidRDefault="00021120">
      <w:pPr>
        <w:rPr>
          <w:b/>
          <w:color w:val="00B050"/>
        </w:rPr>
      </w:pPr>
      <w:r w:rsidRPr="006164FE">
        <w:rPr>
          <w:b/>
          <w:color w:val="00B050"/>
        </w:rPr>
        <w:t>Light mixer</w:t>
      </w:r>
    </w:p>
    <w:p w:rsidR="00021120" w:rsidRDefault="00021120">
      <w:r>
        <w:tab/>
      </w:r>
      <w:r>
        <w:t>光源管理</w:t>
      </w:r>
    </w:p>
    <w:p w:rsidR="000B4087" w:rsidRDefault="000B4087">
      <w:r>
        <w:tab/>
      </w:r>
      <w:r w:rsidRPr="000B4087">
        <w:t>Lets you interactively edit USD properties for multiple lights.</w:t>
      </w:r>
    </w:p>
    <w:p w:rsidR="00021120" w:rsidRDefault="00021120"/>
    <w:p w:rsidR="00B3770D" w:rsidRPr="004A4C99" w:rsidRDefault="00136E60">
      <w:pPr>
        <w:rPr>
          <w:b/>
          <w:color w:val="00B050"/>
        </w:rPr>
      </w:pPr>
      <w:r w:rsidRPr="004A4C99">
        <w:rPr>
          <w:b/>
          <w:color w:val="00B050"/>
        </w:rPr>
        <w:t>7,</w:t>
      </w:r>
      <w:r w:rsidR="00B3770D" w:rsidRPr="004A4C99">
        <w:rPr>
          <w:b/>
          <w:color w:val="00B050"/>
        </w:rPr>
        <w:t>Lookdev:Materials</w:t>
      </w:r>
    </w:p>
    <w:p w:rsidR="00B3770D" w:rsidRPr="006164FE" w:rsidRDefault="00B3770D">
      <w:pPr>
        <w:rPr>
          <w:b/>
          <w:color w:val="00B050"/>
        </w:rPr>
      </w:pPr>
      <w:r w:rsidRPr="006164FE">
        <w:rPr>
          <w:b/>
          <w:color w:val="00B050"/>
        </w:rPr>
        <w:t>Material Library</w:t>
      </w:r>
    </w:p>
    <w:p w:rsidR="00B3770D" w:rsidRDefault="00B3770D">
      <w:r>
        <w:tab/>
      </w:r>
      <w:r>
        <w:t>材质库</w:t>
      </w:r>
    </w:p>
    <w:p w:rsidR="00AB390C" w:rsidRDefault="00AB390C">
      <w:r>
        <w:tab/>
      </w:r>
      <w:r w:rsidRPr="00AB390C">
        <w:t>Authors USD material primitives from shader VOP nodes.</w:t>
      </w:r>
    </w:p>
    <w:p w:rsidR="00B3770D" w:rsidRPr="006164FE" w:rsidRDefault="003105D2">
      <w:pPr>
        <w:rPr>
          <w:b/>
          <w:color w:val="00B050"/>
        </w:rPr>
      </w:pPr>
      <w:r w:rsidRPr="006164FE">
        <w:rPr>
          <w:rFonts w:hint="eastAsia"/>
          <w:b/>
          <w:color w:val="00B050"/>
        </w:rPr>
        <w:t>P</w:t>
      </w:r>
      <w:r w:rsidRPr="006164FE">
        <w:rPr>
          <w:b/>
          <w:color w:val="00B050"/>
        </w:rPr>
        <w:t>rincipled</w:t>
      </w:r>
      <w:r w:rsidR="00E24F9E" w:rsidRPr="006164FE">
        <w:rPr>
          <w:b/>
          <w:color w:val="00B050"/>
        </w:rPr>
        <w:t xml:space="preserve"> </w:t>
      </w:r>
      <w:r w:rsidRPr="006164FE">
        <w:rPr>
          <w:b/>
          <w:color w:val="00B050"/>
        </w:rPr>
        <w:t>Shader</w:t>
      </w:r>
    </w:p>
    <w:p w:rsidR="003105D2" w:rsidRDefault="003105D2">
      <w:r>
        <w:tab/>
      </w:r>
      <w:r w:rsidR="00DA1602">
        <w:t>创建</w:t>
      </w:r>
      <w:r w:rsidR="008739F6">
        <w:t>材质</w:t>
      </w:r>
    </w:p>
    <w:p w:rsidR="00AB390C" w:rsidRDefault="00AB390C">
      <w:r>
        <w:tab/>
      </w:r>
      <w:r w:rsidRPr="00AB390C">
        <w:t>An artist-friendly shader that can model a large number of materials realistically.</w:t>
      </w:r>
    </w:p>
    <w:p w:rsidR="008739F6" w:rsidRPr="006164FE" w:rsidRDefault="00881407">
      <w:pPr>
        <w:rPr>
          <w:b/>
          <w:color w:val="00B050"/>
        </w:rPr>
      </w:pPr>
      <w:r w:rsidRPr="006164FE">
        <w:rPr>
          <w:b/>
          <w:color w:val="00B050"/>
        </w:rPr>
        <w:t>Assign Material</w:t>
      </w:r>
    </w:p>
    <w:p w:rsidR="00881407" w:rsidRDefault="00881407">
      <w:r>
        <w:tab/>
      </w:r>
      <w:r w:rsidR="006D4D16">
        <w:t>设置</w:t>
      </w:r>
      <w:r>
        <w:t>材质</w:t>
      </w:r>
    </w:p>
    <w:p w:rsidR="00AB390C" w:rsidRDefault="00AB390C">
      <w:r>
        <w:tab/>
      </w:r>
      <w:r w:rsidRPr="00AB390C">
        <w:t>Assigns a material to one or more USD primitives. You can use also programmatically assign materials using VEX, programmatically override material settings for each assignment, and programmatically assign materials to geometry subsets.</w:t>
      </w:r>
    </w:p>
    <w:p w:rsidR="00881407" w:rsidRPr="006164FE" w:rsidRDefault="000E0084">
      <w:pPr>
        <w:rPr>
          <w:b/>
          <w:color w:val="00B050"/>
        </w:rPr>
      </w:pPr>
      <w:r w:rsidRPr="006164FE">
        <w:rPr>
          <w:rFonts w:hint="eastAsia"/>
          <w:b/>
          <w:color w:val="00B050"/>
        </w:rPr>
        <w:t>Edit</w:t>
      </w:r>
    </w:p>
    <w:p w:rsidR="000E0084" w:rsidRDefault="000E0084">
      <w:r>
        <w:tab/>
      </w:r>
      <w:r w:rsidR="00DB54CB">
        <w:t>保存编辑数据</w:t>
      </w:r>
      <w:r w:rsidR="00051496">
        <w:t>，方便取消</w:t>
      </w:r>
    </w:p>
    <w:p w:rsidR="00DB54CB" w:rsidRPr="006164FE" w:rsidRDefault="006727C2">
      <w:pPr>
        <w:rPr>
          <w:b/>
          <w:color w:val="00B050"/>
        </w:rPr>
      </w:pPr>
      <w:r w:rsidRPr="006164FE">
        <w:rPr>
          <w:rFonts w:hint="eastAsia"/>
          <w:b/>
          <w:color w:val="00B050"/>
        </w:rPr>
        <w:t>UV</w:t>
      </w:r>
      <w:r w:rsidRPr="006164FE">
        <w:rPr>
          <w:b/>
          <w:color w:val="00B050"/>
        </w:rPr>
        <w:t xml:space="preserve"> Project</w:t>
      </w:r>
    </w:p>
    <w:p w:rsidR="006727C2" w:rsidRDefault="006727C2">
      <w:r>
        <w:tab/>
      </w:r>
      <w:r w:rsidR="00F45B8E">
        <w:t>快速设置</w:t>
      </w:r>
      <w:r w:rsidR="00F45B8E">
        <w:t>UV</w:t>
      </w:r>
    </w:p>
    <w:p w:rsidR="00AB390C" w:rsidRPr="00AB390C" w:rsidRDefault="00AB390C">
      <w:r>
        <w:tab/>
      </w:r>
      <w:r w:rsidRPr="00AB390C">
        <w:t>Assigns texture coordinates based on the specified projection type.</w:t>
      </w:r>
    </w:p>
    <w:p w:rsidR="00F45B8E" w:rsidRPr="006164FE" w:rsidRDefault="0078043D">
      <w:pPr>
        <w:rPr>
          <w:b/>
          <w:color w:val="00B050"/>
        </w:rPr>
      </w:pPr>
      <w:r w:rsidRPr="006164FE">
        <w:rPr>
          <w:b/>
          <w:color w:val="00B050"/>
        </w:rPr>
        <w:t>Krama</w:t>
      </w:r>
    </w:p>
    <w:p w:rsidR="0078043D" w:rsidRDefault="0078043D">
      <w:r>
        <w:tab/>
      </w:r>
      <w:r w:rsidR="00037041">
        <w:t>Krama</w:t>
      </w:r>
      <w:r w:rsidR="00037041">
        <w:rPr>
          <w:rFonts w:hint="eastAsia"/>
        </w:rPr>
        <w:t>渲染</w:t>
      </w:r>
      <w:r w:rsidR="00037041">
        <w:t>。</w:t>
      </w:r>
    </w:p>
    <w:p w:rsidR="00037041" w:rsidRDefault="00037041"/>
    <w:p w:rsidR="00473B73" w:rsidRPr="006164FE" w:rsidRDefault="00136E60">
      <w:pPr>
        <w:rPr>
          <w:b/>
          <w:color w:val="00B050"/>
        </w:rPr>
      </w:pPr>
      <w:r w:rsidRPr="006164FE">
        <w:rPr>
          <w:b/>
          <w:color w:val="00B050"/>
        </w:rPr>
        <w:t>8,</w:t>
      </w:r>
      <w:r w:rsidR="00077C0D" w:rsidRPr="006164FE">
        <w:rPr>
          <w:b/>
          <w:color w:val="00B050"/>
        </w:rPr>
        <w:t>Rig the Soccerball</w:t>
      </w:r>
    </w:p>
    <w:p w:rsidR="00AB0D74" w:rsidRDefault="00AB0D74">
      <w:pPr>
        <w:rPr>
          <w:b/>
          <w:color w:val="00B050"/>
        </w:rPr>
      </w:pPr>
      <w:r>
        <w:rPr>
          <w:rFonts w:hint="eastAsia"/>
          <w:b/>
          <w:color w:val="00B050"/>
        </w:rPr>
        <w:t>N</w:t>
      </w:r>
      <w:r>
        <w:rPr>
          <w:b/>
          <w:color w:val="00B050"/>
        </w:rPr>
        <w:t>ull object node</w:t>
      </w:r>
    </w:p>
    <w:p w:rsidR="00AB0D74" w:rsidRDefault="00AB0D74">
      <w:pPr>
        <w:rPr>
          <w:b/>
          <w:color w:val="00B050"/>
        </w:rPr>
      </w:pPr>
      <w:r>
        <w:rPr>
          <w:b/>
          <w:color w:val="00B050"/>
        </w:rPr>
        <w:tab/>
      </w:r>
      <w:r w:rsidR="009F26E1" w:rsidRPr="009F26E1">
        <w:t>Serves as a place-holder in the scene, usually for parenting. this object does not render.</w:t>
      </w:r>
    </w:p>
    <w:p w:rsidR="00077C0D" w:rsidRPr="006164FE" w:rsidRDefault="00077C0D">
      <w:pPr>
        <w:rPr>
          <w:b/>
          <w:color w:val="00B050"/>
        </w:rPr>
      </w:pPr>
      <w:r w:rsidRPr="006164FE">
        <w:rPr>
          <w:b/>
          <w:color w:val="00B050"/>
        </w:rPr>
        <w:t>Transform</w:t>
      </w:r>
    </w:p>
    <w:p w:rsidR="00077C0D" w:rsidRDefault="00077C0D">
      <w:r>
        <w:tab/>
      </w:r>
      <w:r>
        <w:t>变换</w:t>
      </w:r>
    </w:p>
    <w:p w:rsidR="00BC7D8E" w:rsidRDefault="00BC7D8E"/>
    <w:p w:rsidR="00077C0D" w:rsidRPr="006164FE" w:rsidRDefault="00136E60">
      <w:pPr>
        <w:rPr>
          <w:b/>
          <w:color w:val="00B050"/>
        </w:rPr>
      </w:pPr>
      <w:r w:rsidRPr="006164FE">
        <w:rPr>
          <w:rFonts w:hint="eastAsia"/>
          <w:b/>
          <w:color w:val="00B050"/>
        </w:rPr>
        <w:lastRenderedPageBreak/>
        <w:t>9</w:t>
      </w:r>
      <w:r w:rsidRPr="006164FE">
        <w:rPr>
          <w:b/>
          <w:color w:val="00B050"/>
        </w:rPr>
        <w:t>, Animate a Bouncing Ball</w:t>
      </w:r>
    </w:p>
    <w:p w:rsidR="00136E60" w:rsidRDefault="00136E60"/>
    <w:p w:rsidR="00015F7E" w:rsidRPr="003F2CFB" w:rsidRDefault="00136E60">
      <w:pPr>
        <w:rPr>
          <w:b/>
          <w:color w:val="00B050"/>
        </w:rPr>
      </w:pPr>
      <w:r w:rsidRPr="003F2CFB">
        <w:rPr>
          <w:b/>
          <w:color w:val="00B050"/>
        </w:rPr>
        <w:t>10,</w:t>
      </w:r>
      <w:r w:rsidR="00015F7E" w:rsidRPr="003F2CFB">
        <w:rPr>
          <w:b/>
          <w:color w:val="00B050"/>
        </w:rPr>
        <w:t>Add motion FX</w:t>
      </w:r>
    </w:p>
    <w:p w:rsidR="0023440C" w:rsidRPr="006164FE" w:rsidRDefault="00B635AA">
      <w:pPr>
        <w:rPr>
          <w:b/>
          <w:color w:val="00B050"/>
        </w:rPr>
      </w:pPr>
      <w:r w:rsidRPr="006164FE">
        <w:rPr>
          <w:b/>
          <w:color w:val="00B050"/>
        </w:rPr>
        <w:t>CHOP Nextwork</w:t>
      </w:r>
    </w:p>
    <w:p w:rsidR="00B635AA" w:rsidRDefault="00B635AA">
      <w:r>
        <w:tab/>
        <w:t>Chop</w:t>
      </w:r>
    </w:p>
    <w:p w:rsidR="00015F7E" w:rsidRPr="006F70F1" w:rsidRDefault="00015F7E">
      <w:pPr>
        <w:rPr>
          <w:rFonts w:hint="eastAsia"/>
          <w:b/>
          <w:color w:val="00B050"/>
        </w:rPr>
      </w:pPr>
      <w:r w:rsidRPr="006164FE">
        <w:rPr>
          <w:b/>
          <w:color w:val="00B050"/>
        </w:rPr>
        <w:t>Noise</w:t>
      </w:r>
    </w:p>
    <w:p w:rsidR="00AB390C" w:rsidRDefault="00AB390C">
      <w:r>
        <w:tab/>
      </w:r>
      <w:r w:rsidRPr="00AB390C">
        <w:t>Makes an irregular wave that never repeats, with values approximately in the range -1 to +1.</w:t>
      </w:r>
    </w:p>
    <w:p w:rsidR="00015F7E" w:rsidRPr="006F70F1" w:rsidRDefault="00015F7E">
      <w:pPr>
        <w:rPr>
          <w:rFonts w:hint="eastAsia"/>
          <w:b/>
          <w:color w:val="00B050"/>
        </w:rPr>
      </w:pPr>
      <w:r w:rsidRPr="006164FE">
        <w:rPr>
          <w:b/>
          <w:color w:val="00B050"/>
        </w:rPr>
        <w:t>Channel</w:t>
      </w:r>
    </w:p>
    <w:p w:rsidR="00AB390C" w:rsidRPr="00AB390C" w:rsidRDefault="00AB390C">
      <w:r>
        <w:tab/>
      </w:r>
      <w:r w:rsidRPr="00AB390C">
        <w:t>Creates channels fr</w:t>
      </w:r>
      <w:r>
        <w:t>om the value of its parameters.</w:t>
      </w:r>
    </w:p>
    <w:p w:rsidR="00624E60" w:rsidRPr="006F70F1" w:rsidRDefault="00624E60">
      <w:pPr>
        <w:rPr>
          <w:rFonts w:hint="eastAsia"/>
          <w:b/>
          <w:color w:val="00B050"/>
        </w:rPr>
      </w:pPr>
      <w:r w:rsidRPr="006164FE">
        <w:rPr>
          <w:b/>
          <w:color w:val="00B050"/>
        </w:rPr>
        <w:t>Math</w:t>
      </w:r>
    </w:p>
    <w:p w:rsidR="00AB390C" w:rsidRPr="00AB390C" w:rsidRDefault="00AB390C">
      <w:r>
        <w:tab/>
      </w:r>
      <w:r w:rsidRPr="00AB390C">
        <w:t>Perform a variety of arithmetic oper</w:t>
      </w:r>
      <w:r>
        <w:t>ations on and between channels.</w:t>
      </w:r>
    </w:p>
    <w:p w:rsidR="00B635AA" w:rsidRPr="006F70F1" w:rsidRDefault="00B635AA">
      <w:pPr>
        <w:rPr>
          <w:rFonts w:hint="eastAsia"/>
          <w:b/>
          <w:color w:val="00B050"/>
        </w:rPr>
      </w:pPr>
      <w:r w:rsidRPr="006164FE">
        <w:rPr>
          <w:rFonts w:hint="eastAsia"/>
          <w:b/>
          <w:color w:val="00B050"/>
        </w:rPr>
        <w:t>L</w:t>
      </w:r>
      <w:r w:rsidRPr="006164FE">
        <w:rPr>
          <w:b/>
          <w:color w:val="00B050"/>
        </w:rPr>
        <w:t>imit</w:t>
      </w:r>
    </w:p>
    <w:p w:rsidR="00AB390C" w:rsidRDefault="00AB390C">
      <w:r>
        <w:tab/>
      </w:r>
      <w:r w:rsidRPr="00AB390C">
        <w:t>Provides a variety of functions to limit and quantize the input channels.</w:t>
      </w:r>
    </w:p>
    <w:p w:rsidR="00B635AA" w:rsidRDefault="00B635AA"/>
    <w:p w:rsidR="00956527" w:rsidRPr="00DE1BA7" w:rsidRDefault="00136E60">
      <w:pPr>
        <w:rPr>
          <w:b/>
          <w:color w:val="00B050"/>
        </w:rPr>
      </w:pPr>
      <w:r w:rsidRPr="00DE1BA7">
        <w:rPr>
          <w:b/>
          <w:color w:val="00B050"/>
        </w:rPr>
        <w:t>11,</w:t>
      </w:r>
      <w:r w:rsidR="00956527" w:rsidRPr="00DE1BA7">
        <w:rPr>
          <w:b/>
          <w:color w:val="00B050"/>
        </w:rPr>
        <w:t>Lights,Camera,Action!</w:t>
      </w:r>
    </w:p>
    <w:p w:rsidR="00956527" w:rsidRPr="006164FE" w:rsidRDefault="00D05AEE">
      <w:pPr>
        <w:rPr>
          <w:b/>
          <w:color w:val="00B050"/>
        </w:rPr>
      </w:pPr>
      <w:r w:rsidRPr="006164FE">
        <w:rPr>
          <w:b/>
          <w:color w:val="00B050"/>
        </w:rPr>
        <w:t>Object</w:t>
      </w:r>
      <w:r w:rsidR="001D7647" w:rsidRPr="006164FE">
        <w:rPr>
          <w:b/>
          <w:color w:val="00B050"/>
        </w:rPr>
        <w:t xml:space="preserve"> Merge</w:t>
      </w:r>
    </w:p>
    <w:p w:rsidR="001D7647" w:rsidRDefault="001D7647">
      <w:r>
        <w:tab/>
      </w:r>
      <w:r w:rsidR="00E70CAB">
        <w:t>从选中的物体或组件创建一个新的物体。</w:t>
      </w:r>
    </w:p>
    <w:p w:rsidR="00AB390C" w:rsidRDefault="00AB390C">
      <w:r>
        <w:tab/>
      </w:r>
      <w:r w:rsidRPr="00AB390C">
        <w:t>Merges geometry from multiple sources and allows you to define the manner in which they are grouped together and transformed.</w:t>
      </w:r>
    </w:p>
    <w:p w:rsidR="001D7647" w:rsidRPr="006164FE" w:rsidRDefault="001D7647">
      <w:pPr>
        <w:rPr>
          <w:b/>
          <w:color w:val="00B050"/>
        </w:rPr>
      </w:pPr>
      <w:r w:rsidRPr="006164FE">
        <w:rPr>
          <w:b/>
          <w:color w:val="00B050"/>
        </w:rPr>
        <w:t>USD Export</w:t>
      </w:r>
    </w:p>
    <w:p w:rsidR="00AB390C" w:rsidRDefault="001D7647">
      <w:r>
        <w:tab/>
      </w:r>
      <w:r>
        <w:t>导出</w:t>
      </w:r>
      <w:r>
        <w:t>USD</w:t>
      </w:r>
      <w:r w:rsidR="00CD6692">
        <w:t>文件</w:t>
      </w:r>
      <w:r>
        <w:t>。</w:t>
      </w:r>
    </w:p>
    <w:p w:rsidR="0056406A" w:rsidRPr="00DE1BA7" w:rsidRDefault="0056406A">
      <w:pPr>
        <w:rPr>
          <w:rFonts w:hint="eastAsia"/>
          <w:b/>
          <w:color w:val="00B050"/>
        </w:rPr>
      </w:pPr>
      <w:r w:rsidRPr="006164FE">
        <w:rPr>
          <w:rFonts w:hint="eastAsia"/>
          <w:b/>
          <w:color w:val="00B050"/>
        </w:rPr>
        <w:t>Sublayer</w:t>
      </w:r>
    </w:p>
    <w:p w:rsidR="00AB390C" w:rsidRPr="00AB390C" w:rsidRDefault="00AB390C" w:rsidP="00AB390C">
      <w:r>
        <w:tab/>
      </w:r>
      <w:r w:rsidRPr="00AB390C">
        <w:t>Imports from USD files or other LOP node chains into as sublayers, or removes</w:t>
      </w:r>
      <w:r w:rsidR="0043289B">
        <w:t xml:space="preserve"> </w:t>
      </w:r>
      <w:r w:rsidRPr="00AB390C">
        <w:t>/</w:t>
      </w:r>
      <w:r w:rsidR="0043289B">
        <w:t xml:space="preserve"> </w:t>
      </w:r>
      <w:r w:rsidRPr="00AB390C">
        <w:t>replaces</w:t>
      </w:r>
      <w:r w:rsidR="0043289B">
        <w:t xml:space="preserve"> </w:t>
      </w:r>
      <w:r w:rsidRPr="00AB390C">
        <w:t>/</w:t>
      </w:r>
      <w:r w:rsidR="0043289B">
        <w:t xml:space="preserve"> </w:t>
      </w:r>
      <w:r w:rsidRPr="00AB390C">
        <w:t>reorders existing sublayers.</w:t>
      </w:r>
    </w:p>
    <w:p w:rsidR="00EF28E6" w:rsidRDefault="00EF28E6"/>
    <w:p w:rsidR="00034B94" w:rsidRDefault="00136E60">
      <w:pPr>
        <w:rPr>
          <w:b/>
          <w:color w:val="00B050"/>
        </w:rPr>
      </w:pPr>
      <w:r w:rsidRPr="004431E1">
        <w:rPr>
          <w:b/>
          <w:color w:val="00B050"/>
        </w:rPr>
        <w:t>12,</w:t>
      </w:r>
      <w:r w:rsidR="00034B94" w:rsidRPr="004431E1">
        <w:rPr>
          <w:b/>
          <w:color w:val="00B050"/>
        </w:rPr>
        <w:t>Set up a Rigid Body Simulation</w:t>
      </w:r>
    </w:p>
    <w:p w:rsidR="002F19B5" w:rsidRPr="006164FE" w:rsidRDefault="002F19B5" w:rsidP="002F19B5">
      <w:pPr>
        <w:rPr>
          <w:b/>
          <w:color w:val="00B050"/>
        </w:rPr>
      </w:pPr>
      <w:r w:rsidRPr="006164FE">
        <w:rPr>
          <w:rFonts w:hint="eastAsia"/>
          <w:b/>
          <w:color w:val="00B050"/>
        </w:rPr>
        <w:t>Mountain</w:t>
      </w:r>
    </w:p>
    <w:p w:rsidR="002F19B5" w:rsidRPr="002F19B5" w:rsidRDefault="002F19B5">
      <w:pPr>
        <w:rPr>
          <w:rFonts w:hint="eastAsia"/>
        </w:rPr>
      </w:pPr>
      <w:r>
        <w:tab/>
      </w:r>
      <w:r w:rsidRPr="00AB390C">
        <w:t>Displaces points along their normals based on fractal noise.</w:t>
      </w:r>
      <w:bookmarkStart w:id="0" w:name="_GoBack"/>
      <w:bookmarkEnd w:id="0"/>
    </w:p>
    <w:p w:rsidR="00E70CAB" w:rsidRPr="006164FE" w:rsidRDefault="00F41B53" w:rsidP="00E70CAB">
      <w:pPr>
        <w:rPr>
          <w:b/>
          <w:color w:val="00B050"/>
        </w:rPr>
      </w:pPr>
      <w:r w:rsidRPr="006164FE">
        <w:rPr>
          <w:b/>
          <w:color w:val="00B050"/>
        </w:rPr>
        <w:t>Copy to Points</w:t>
      </w:r>
    </w:p>
    <w:p w:rsidR="00F41B53" w:rsidRDefault="00F41B53" w:rsidP="00E70CAB">
      <w:r>
        <w:tab/>
      </w:r>
      <w:r w:rsidR="00D07C43" w:rsidRPr="00D07C43">
        <w:t>Copies geometry in the first input onto the points of the second input</w:t>
      </w:r>
      <w:r w:rsidR="00D07C43">
        <w:t>.</w:t>
      </w:r>
    </w:p>
    <w:p w:rsidR="00F83FA0" w:rsidRPr="006164FE" w:rsidRDefault="00F83FA0" w:rsidP="00E70CAB">
      <w:pPr>
        <w:rPr>
          <w:b/>
          <w:color w:val="00B050"/>
        </w:rPr>
      </w:pPr>
      <w:r w:rsidRPr="006164FE">
        <w:rPr>
          <w:b/>
          <w:color w:val="00B050"/>
        </w:rPr>
        <w:t>RBD Bullet Solver</w:t>
      </w:r>
    </w:p>
    <w:p w:rsidR="00F83FA0" w:rsidRPr="00B71EC7" w:rsidRDefault="00AB390C" w:rsidP="00E70CAB">
      <w:r>
        <w:tab/>
      </w:r>
      <w:r w:rsidRPr="00AB390C">
        <w:t>Runs a dynamic Bullet simulation.</w:t>
      </w:r>
    </w:p>
    <w:p w:rsidR="004A690F" w:rsidRPr="00B71EC7" w:rsidRDefault="004A690F"/>
    <w:sectPr w:rsidR="004A690F" w:rsidRPr="00B71EC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C20" w:rsidRDefault="00D25C20" w:rsidP="00394406">
      <w:r>
        <w:separator/>
      </w:r>
    </w:p>
  </w:endnote>
  <w:endnote w:type="continuationSeparator" w:id="0">
    <w:p w:rsidR="00D25C20" w:rsidRDefault="00D25C20" w:rsidP="00394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9004429"/>
      <w:docPartObj>
        <w:docPartGallery w:val="Page Numbers (Bottom of Page)"/>
        <w:docPartUnique/>
      </w:docPartObj>
    </w:sdtPr>
    <w:sdtEndPr/>
    <w:sdtContent>
      <w:p w:rsidR="00394406" w:rsidRDefault="00394406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94406" w:rsidRDefault="00394406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F19B5" w:rsidRPr="002F19B5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394406" w:rsidRDefault="00394406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F19B5" w:rsidRPr="002F19B5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C20" w:rsidRDefault="00D25C20" w:rsidP="00394406">
      <w:r>
        <w:separator/>
      </w:r>
    </w:p>
  </w:footnote>
  <w:footnote w:type="continuationSeparator" w:id="0">
    <w:p w:rsidR="00D25C20" w:rsidRDefault="00D25C20" w:rsidP="00394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3E"/>
    <w:rsid w:val="00015F7E"/>
    <w:rsid w:val="00021120"/>
    <w:rsid w:val="00026696"/>
    <w:rsid w:val="00034B94"/>
    <w:rsid w:val="00037041"/>
    <w:rsid w:val="0004325F"/>
    <w:rsid w:val="00051496"/>
    <w:rsid w:val="0005496A"/>
    <w:rsid w:val="0005749D"/>
    <w:rsid w:val="00077C0D"/>
    <w:rsid w:val="000B4087"/>
    <w:rsid w:val="000D6127"/>
    <w:rsid w:val="000E0084"/>
    <w:rsid w:val="000F1410"/>
    <w:rsid w:val="00136E60"/>
    <w:rsid w:val="001B4A96"/>
    <w:rsid w:val="001D478B"/>
    <w:rsid w:val="001D7647"/>
    <w:rsid w:val="0023440C"/>
    <w:rsid w:val="00252FBF"/>
    <w:rsid w:val="002F19B5"/>
    <w:rsid w:val="0030748A"/>
    <w:rsid w:val="003105D2"/>
    <w:rsid w:val="0039128C"/>
    <w:rsid w:val="00394406"/>
    <w:rsid w:val="0039749E"/>
    <w:rsid w:val="003C6D76"/>
    <w:rsid w:val="003E1572"/>
    <w:rsid w:val="003F057D"/>
    <w:rsid w:val="003F2CFB"/>
    <w:rsid w:val="0040147F"/>
    <w:rsid w:val="0043289B"/>
    <w:rsid w:val="004431E1"/>
    <w:rsid w:val="00473B73"/>
    <w:rsid w:val="004843AB"/>
    <w:rsid w:val="00485EEC"/>
    <w:rsid w:val="004978DE"/>
    <w:rsid w:val="004A4C99"/>
    <w:rsid w:val="004A690F"/>
    <w:rsid w:val="004C4BF5"/>
    <w:rsid w:val="004D0E10"/>
    <w:rsid w:val="004D5822"/>
    <w:rsid w:val="0056406A"/>
    <w:rsid w:val="005E23DB"/>
    <w:rsid w:val="006164FE"/>
    <w:rsid w:val="00624E60"/>
    <w:rsid w:val="00625C58"/>
    <w:rsid w:val="0064465C"/>
    <w:rsid w:val="006556CC"/>
    <w:rsid w:val="006727C2"/>
    <w:rsid w:val="006877E5"/>
    <w:rsid w:val="00692132"/>
    <w:rsid w:val="006D4D16"/>
    <w:rsid w:val="006F25B8"/>
    <w:rsid w:val="006F70F1"/>
    <w:rsid w:val="00702265"/>
    <w:rsid w:val="00707796"/>
    <w:rsid w:val="00721427"/>
    <w:rsid w:val="00722865"/>
    <w:rsid w:val="00734306"/>
    <w:rsid w:val="0078043D"/>
    <w:rsid w:val="00793C47"/>
    <w:rsid w:val="007A6871"/>
    <w:rsid w:val="007F739C"/>
    <w:rsid w:val="00841EAD"/>
    <w:rsid w:val="008428B9"/>
    <w:rsid w:val="00860C32"/>
    <w:rsid w:val="008739F6"/>
    <w:rsid w:val="00874B19"/>
    <w:rsid w:val="00881407"/>
    <w:rsid w:val="00892909"/>
    <w:rsid w:val="008C273E"/>
    <w:rsid w:val="008C7807"/>
    <w:rsid w:val="0090006B"/>
    <w:rsid w:val="00926D80"/>
    <w:rsid w:val="00927B25"/>
    <w:rsid w:val="009476EB"/>
    <w:rsid w:val="00956527"/>
    <w:rsid w:val="009D591D"/>
    <w:rsid w:val="009E2DB0"/>
    <w:rsid w:val="009F26E1"/>
    <w:rsid w:val="00A43406"/>
    <w:rsid w:val="00A46A02"/>
    <w:rsid w:val="00AB0D74"/>
    <w:rsid w:val="00AB390C"/>
    <w:rsid w:val="00B201F0"/>
    <w:rsid w:val="00B23819"/>
    <w:rsid w:val="00B3770D"/>
    <w:rsid w:val="00B635AA"/>
    <w:rsid w:val="00B71EC7"/>
    <w:rsid w:val="00BC7D8E"/>
    <w:rsid w:val="00BE4491"/>
    <w:rsid w:val="00BF08DF"/>
    <w:rsid w:val="00C260D1"/>
    <w:rsid w:val="00C36144"/>
    <w:rsid w:val="00CD6692"/>
    <w:rsid w:val="00CE71ED"/>
    <w:rsid w:val="00D05AEE"/>
    <w:rsid w:val="00D07C43"/>
    <w:rsid w:val="00D10514"/>
    <w:rsid w:val="00D25C20"/>
    <w:rsid w:val="00D32166"/>
    <w:rsid w:val="00D47463"/>
    <w:rsid w:val="00D53360"/>
    <w:rsid w:val="00D613E8"/>
    <w:rsid w:val="00D63349"/>
    <w:rsid w:val="00DA1602"/>
    <w:rsid w:val="00DB54CB"/>
    <w:rsid w:val="00DC2F4A"/>
    <w:rsid w:val="00DE1BA7"/>
    <w:rsid w:val="00E24F9E"/>
    <w:rsid w:val="00E336C2"/>
    <w:rsid w:val="00E41F08"/>
    <w:rsid w:val="00E43E2A"/>
    <w:rsid w:val="00E70CAB"/>
    <w:rsid w:val="00E80B0B"/>
    <w:rsid w:val="00EF28E6"/>
    <w:rsid w:val="00F134C5"/>
    <w:rsid w:val="00F41B53"/>
    <w:rsid w:val="00F45B8E"/>
    <w:rsid w:val="00F76E87"/>
    <w:rsid w:val="00F81776"/>
    <w:rsid w:val="00F83FA0"/>
    <w:rsid w:val="00F92F9D"/>
    <w:rsid w:val="00F96569"/>
    <w:rsid w:val="00FA5B0B"/>
    <w:rsid w:val="00FA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CABA09-43EF-4AF3-9C2C-712A856A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4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227</cp:revision>
  <dcterms:created xsi:type="dcterms:W3CDTF">2022-05-10T13:07:00Z</dcterms:created>
  <dcterms:modified xsi:type="dcterms:W3CDTF">2022-05-14T07:07:00Z</dcterms:modified>
</cp:coreProperties>
</file>