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33D" w:rsidRDefault="00460C99">
      <w:pPr>
        <w:rPr>
          <w:b/>
        </w:rPr>
      </w:pPr>
      <w:r w:rsidRPr="00460C99">
        <w:t>2 Copy Bricks to a Point Cloud</w:t>
      </w:r>
    </w:p>
    <w:p w:rsidR="00460C99" w:rsidRDefault="00460C99">
      <w:r>
        <w:t>Target:</w:t>
      </w:r>
    </w:p>
    <w:p w:rsidR="00460C99" w:rsidRDefault="00686C11" w:rsidP="00686C11">
      <w:pPr>
        <w:pStyle w:val="a5"/>
        <w:numPr>
          <w:ilvl w:val="0"/>
          <w:numId w:val="1"/>
        </w:numPr>
        <w:ind w:firstLineChars="0"/>
      </w:pPr>
      <w:r>
        <w:t>Create Rubber Toy</w:t>
      </w:r>
      <w:r>
        <w:t>，</w:t>
      </w:r>
      <w:r>
        <w:rPr>
          <w:rFonts w:hint="eastAsia"/>
        </w:rPr>
        <w:t>s</w:t>
      </w:r>
      <w:r>
        <w:t>et Uniform Scale = 3</w:t>
      </w:r>
      <w:r>
        <w:t>，</w:t>
      </w:r>
      <w:r>
        <w:t>Add Match Size Set Justify Y = Min</w:t>
      </w:r>
      <w:r>
        <w:t>；</w:t>
      </w:r>
    </w:p>
    <w:p w:rsidR="00686C11" w:rsidRDefault="00527C34" w:rsidP="00686C11">
      <w:pPr>
        <w:pStyle w:val="a5"/>
        <w:numPr>
          <w:ilvl w:val="0"/>
          <w:numId w:val="1"/>
        </w:numPr>
        <w:ind w:firstLineChars="0"/>
      </w:pPr>
      <w:r>
        <w:t>Add Pointsfrom</w:t>
      </w:r>
      <w:r w:rsidR="00F54878">
        <w:t>Volumes Node</w:t>
      </w:r>
      <w:r w:rsidR="00F54878">
        <w:t>，</w:t>
      </w:r>
      <w:r w:rsidR="00487134">
        <w:t>Press S</w:t>
      </w:r>
      <w:r w:rsidR="00487134">
        <w:t>，</w:t>
      </w:r>
      <w:r w:rsidR="00487134">
        <w:rPr>
          <w:rFonts w:hint="eastAsia"/>
        </w:rPr>
        <w:t xml:space="preserve"> </w:t>
      </w:r>
      <w:r w:rsidR="00487134">
        <w:t>2</w:t>
      </w:r>
      <w:r w:rsidR="00487134">
        <w:t>，</w:t>
      </w:r>
      <w:r w:rsidR="00487134">
        <w:rPr>
          <w:rFonts w:hint="eastAsia"/>
        </w:rPr>
        <w:t xml:space="preserve"> n</w:t>
      </w:r>
      <w:r w:rsidR="00487134">
        <w:rPr>
          <w:rFonts w:hint="eastAsia"/>
        </w:rPr>
        <w:t>；</w:t>
      </w:r>
    </w:p>
    <w:p w:rsidR="00487134" w:rsidRDefault="00C24490" w:rsidP="00686C11">
      <w:pPr>
        <w:pStyle w:val="a5"/>
        <w:numPr>
          <w:ilvl w:val="0"/>
          <w:numId w:val="1"/>
        </w:numPr>
        <w:ind w:firstLineChars="0"/>
      </w:pPr>
      <w:r>
        <w:t>Rename rubbertoy, Select rubbertoy and single_brick, Modify &gt; Combine</w:t>
      </w:r>
      <w:r>
        <w:t>；</w:t>
      </w:r>
    </w:p>
    <w:p w:rsidR="00C24490" w:rsidRDefault="00EA4884" w:rsidP="00686C11">
      <w:pPr>
        <w:pStyle w:val="a5"/>
        <w:numPr>
          <w:ilvl w:val="0"/>
          <w:numId w:val="1"/>
        </w:numPr>
        <w:ind w:firstLineChars="0"/>
      </w:pPr>
      <w:r>
        <w:t>Delet</w:t>
      </w:r>
      <w:r w:rsidR="00BB6CFE">
        <w:t>e display_merge</w:t>
      </w:r>
      <w:r w:rsidR="00BB6CFE">
        <w:t>；</w:t>
      </w:r>
    </w:p>
    <w:p w:rsidR="00EA4884" w:rsidRDefault="00527C34" w:rsidP="00686C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Add</w:t>
      </w:r>
      <w:r>
        <w:t xml:space="preserve"> Copy to Points Node, Turn on Pack and Instance option</w:t>
      </w:r>
      <w:r>
        <w:t>；</w:t>
      </w:r>
    </w:p>
    <w:p w:rsidR="00527C34" w:rsidRDefault="00527C34" w:rsidP="00686C11">
      <w:pPr>
        <w:pStyle w:val="a5"/>
        <w:numPr>
          <w:ilvl w:val="0"/>
          <w:numId w:val="1"/>
        </w:numPr>
        <w:ind w:firstLineChars="0"/>
      </w:pPr>
      <w:r>
        <w:t xml:space="preserve">Set </w:t>
      </w:r>
      <w:r>
        <w:t>Pointsfrom</w:t>
      </w:r>
      <w:r>
        <w:t>Volume Point Separation = 0.2</w:t>
      </w:r>
      <w:r>
        <w:t>；</w:t>
      </w:r>
    </w:p>
    <w:p w:rsidR="00527C34" w:rsidRDefault="00CF5F35" w:rsidP="00686C11">
      <w:pPr>
        <w:pStyle w:val="a5"/>
        <w:numPr>
          <w:ilvl w:val="0"/>
          <w:numId w:val="1"/>
        </w:numPr>
        <w:ind w:firstLineChars="0"/>
      </w:pPr>
      <w:r>
        <w:t>Space + d Open Display Options, Optimize tab Set Distance-based Packed Geometry Culling = off</w:t>
      </w:r>
      <w:r>
        <w:t>；</w:t>
      </w:r>
    </w:p>
    <w:p w:rsidR="00CF5F35" w:rsidRDefault="00065460" w:rsidP="00686C1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Select brick nodes, Shift + O,rename single brick.</w:t>
      </w:r>
      <w:bookmarkStart w:id="0" w:name="_GoBack"/>
      <w:bookmarkEnd w:id="0"/>
    </w:p>
    <w:p w:rsidR="00460C99" w:rsidRDefault="00460C99">
      <w:r>
        <w:t>UI:</w:t>
      </w:r>
    </w:p>
    <w:p w:rsidR="00460C99" w:rsidRPr="00460C99" w:rsidRDefault="00460C99"/>
    <w:p w:rsidR="00460C99" w:rsidRDefault="00460C99"/>
    <w:p w:rsidR="00460C99" w:rsidRDefault="00460C99">
      <w:r>
        <w:t>Nodes</w:t>
      </w:r>
      <w:r>
        <w:t>：</w:t>
      </w:r>
    </w:p>
    <w:p w:rsidR="00460C99" w:rsidRDefault="00460C99" w:rsidP="00460C99">
      <w:r>
        <w:tab/>
      </w:r>
      <w:r>
        <w:t>Points from Volumes(</w:t>
      </w:r>
      <w:r>
        <w:t>点云</w:t>
      </w:r>
      <w:r>
        <w:t>)</w:t>
      </w:r>
    </w:p>
    <w:p w:rsidR="00460C99" w:rsidRDefault="00460C99" w:rsidP="00460C99">
      <w:r>
        <w:tab/>
      </w:r>
      <w:r w:rsidRPr="001900A8">
        <w:t>Creates set of regular points filling a volume.</w:t>
      </w:r>
    </w:p>
    <w:p w:rsidR="00460C99" w:rsidRDefault="00460C99">
      <w:pPr>
        <w:rPr>
          <w:rFonts w:hint="eastAsia"/>
        </w:rPr>
      </w:pPr>
    </w:p>
    <w:sectPr w:rsidR="00460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8CE" w:rsidRDefault="009318CE" w:rsidP="00460C99">
      <w:r>
        <w:separator/>
      </w:r>
    </w:p>
  </w:endnote>
  <w:endnote w:type="continuationSeparator" w:id="0">
    <w:p w:rsidR="009318CE" w:rsidRDefault="009318CE" w:rsidP="00460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8CE" w:rsidRDefault="009318CE" w:rsidP="00460C99">
      <w:r>
        <w:separator/>
      </w:r>
    </w:p>
  </w:footnote>
  <w:footnote w:type="continuationSeparator" w:id="0">
    <w:p w:rsidR="009318CE" w:rsidRDefault="009318CE" w:rsidP="00460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14378"/>
    <w:multiLevelType w:val="hybridMultilevel"/>
    <w:tmpl w:val="58DEC3D8"/>
    <w:lvl w:ilvl="0" w:tplc="9C445D0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DAA"/>
    <w:rsid w:val="00065460"/>
    <w:rsid w:val="0046033D"/>
    <w:rsid w:val="00460C99"/>
    <w:rsid w:val="00487134"/>
    <w:rsid w:val="00527C34"/>
    <w:rsid w:val="00686C11"/>
    <w:rsid w:val="007B27F5"/>
    <w:rsid w:val="009078CB"/>
    <w:rsid w:val="00910DAA"/>
    <w:rsid w:val="009318CE"/>
    <w:rsid w:val="00BB6CFE"/>
    <w:rsid w:val="00C24490"/>
    <w:rsid w:val="00CF5F35"/>
    <w:rsid w:val="00EA4884"/>
    <w:rsid w:val="00F5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4E3F2D-7F9F-45DE-84D9-37C9F1AB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0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0C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0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0C99"/>
    <w:rPr>
      <w:sz w:val="18"/>
      <w:szCs w:val="18"/>
    </w:rPr>
  </w:style>
  <w:style w:type="paragraph" w:styleId="a5">
    <w:name w:val="List Paragraph"/>
    <w:basedOn w:val="a"/>
    <w:uiPriority w:val="34"/>
    <w:qFormat/>
    <w:rsid w:val="00686C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13</cp:revision>
  <dcterms:created xsi:type="dcterms:W3CDTF">2022-05-17T01:30:00Z</dcterms:created>
  <dcterms:modified xsi:type="dcterms:W3CDTF">2022-05-17T01:41:00Z</dcterms:modified>
</cp:coreProperties>
</file>