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31" w:rsidRDefault="0009482B">
      <w:r>
        <w:rPr>
          <w:rFonts w:hint="eastAsia"/>
        </w:rPr>
        <w:t>3</w:t>
      </w:r>
      <w:r>
        <w:t xml:space="preserve"> </w:t>
      </w:r>
      <w:r w:rsidRPr="0009482B">
        <w:t>Add Color and Switch to a Teapot</w:t>
      </w:r>
    </w:p>
    <w:p w:rsidR="0009482B" w:rsidRDefault="009C5045">
      <w:r>
        <w:t>Target</w:t>
      </w:r>
      <w:r>
        <w:t>：</w:t>
      </w:r>
    </w:p>
    <w:p w:rsidR="009C5045" w:rsidRDefault="00FD70C3" w:rsidP="00725597">
      <w:pPr>
        <w:pStyle w:val="a3"/>
        <w:numPr>
          <w:ilvl w:val="0"/>
          <w:numId w:val="1"/>
        </w:numPr>
        <w:ind w:firstLineChars="0"/>
      </w:pPr>
      <w:r>
        <w:t xml:space="preserve">Add </w:t>
      </w:r>
      <w:r w:rsidR="00725597" w:rsidRPr="00725597">
        <w:t xml:space="preserve">color node </w:t>
      </w:r>
      <w:r>
        <w:t xml:space="preserve">[pointsfromvolume, </w:t>
      </w:r>
      <w:r w:rsidR="00725597" w:rsidRPr="00725597">
        <w:t>copytopoints</w:t>
      </w:r>
      <w:r>
        <w:t>],</w:t>
      </w:r>
      <w:r w:rsidR="00725597" w:rsidRPr="00725597">
        <w:t xml:space="preserve"> </w:t>
      </w:r>
      <w:r>
        <w:t xml:space="preserve">Set </w:t>
      </w:r>
      <w:r w:rsidR="00725597" w:rsidRPr="00725597">
        <w:t xml:space="preserve">color </w:t>
      </w:r>
      <w:r>
        <w:t>= red</w:t>
      </w:r>
      <w:r>
        <w:t>；</w:t>
      </w:r>
      <w:r>
        <w:t xml:space="preserve"> </w:t>
      </w:r>
    </w:p>
    <w:p w:rsidR="00725597" w:rsidRDefault="009323A4" w:rsidP="007411EF">
      <w:pPr>
        <w:pStyle w:val="a3"/>
        <w:numPr>
          <w:ilvl w:val="0"/>
          <w:numId w:val="1"/>
        </w:numPr>
        <w:ind w:firstLineChars="0"/>
      </w:pPr>
      <w:r>
        <w:t xml:space="preserve">Add </w:t>
      </w:r>
      <w:r w:rsidR="007411EF" w:rsidRPr="007411EF">
        <w:t xml:space="preserve">Material Network </w:t>
      </w:r>
      <w:r>
        <w:t>Node</w:t>
      </w:r>
      <w:r w:rsidR="007411EF" w:rsidRPr="007411EF">
        <w:t xml:space="preserve">. </w:t>
      </w:r>
      <w:r w:rsidR="00E755B5">
        <w:t xml:space="preserve">In </w:t>
      </w:r>
      <w:r w:rsidR="001A4D01">
        <w:t xml:space="preserve">Material Palette, </w:t>
      </w:r>
      <w:r w:rsidR="007411EF" w:rsidRPr="007411EF">
        <w:t>close /mat and open up /matnet.Drag a principled shader int</w:t>
      </w:r>
      <w:r w:rsidR="007411EF">
        <w:t>o the matnet. Name it brick_mat</w:t>
      </w:r>
      <w:r w:rsidR="007411EF">
        <w:t>；</w:t>
      </w:r>
    </w:p>
    <w:p w:rsidR="007411EF" w:rsidRDefault="00885F64" w:rsidP="00885F64">
      <w:pPr>
        <w:pStyle w:val="a3"/>
        <w:numPr>
          <w:ilvl w:val="0"/>
          <w:numId w:val="1"/>
        </w:numPr>
        <w:ind w:firstLineChars="0"/>
      </w:pPr>
      <w:r>
        <w:t>Add Material Node [</w:t>
      </w:r>
      <w:r w:rsidRPr="00885F64">
        <w:t>copytopoints</w:t>
      </w:r>
      <w:r>
        <w:t xml:space="preserve">,], </w:t>
      </w:r>
      <w:r w:rsidRPr="00885F64">
        <w:t>Click on the Operator Chooser</w:t>
      </w:r>
      <w:r w:rsidR="00774608">
        <w:t>,Select brick-material,</w:t>
      </w:r>
      <w:r w:rsidRPr="00885F64">
        <w:t xml:space="preserve"> Turn on the Export Relative Path Option and click Accept</w:t>
      </w:r>
      <w:r w:rsidR="0054300E">
        <w:t>；</w:t>
      </w:r>
    </w:p>
    <w:p w:rsidR="0054300E" w:rsidRDefault="006557AC" w:rsidP="006557AC">
      <w:pPr>
        <w:pStyle w:val="a3"/>
        <w:numPr>
          <w:ilvl w:val="0"/>
          <w:numId w:val="1"/>
        </w:numPr>
        <w:ind w:firstLineChars="0"/>
      </w:pPr>
      <w:r>
        <w:t>In</w:t>
      </w:r>
      <w:r w:rsidRPr="006557AC">
        <w:t xml:space="preserve"> Mater</w:t>
      </w:r>
      <w:r>
        <w:t>ial Palette select brick_material,</w:t>
      </w:r>
      <w:r w:rsidR="0079797B">
        <w:t xml:space="preserve"> Click Surface tab, set the Base Color={</w:t>
      </w:r>
      <w:r w:rsidRPr="006557AC">
        <w:t>0.5, 0.5, 0.5</w:t>
      </w:r>
      <w:r w:rsidR="0079797B">
        <w:t>}, turn ON Use Packed Color</w:t>
      </w:r>
      <w:r w:rsidR="008C4191">
        <w:t>；</w:t>
      </w:r>
    </w:p>
    <w:p w:rsidR="008C4191" w:rsidRDefault="005846D7" w:rsidP="005846D7">
      <w:pPr>
        <w:pStyle w:val="a3"/>
        <w:numPr>
          <w:ilvl w:val="0"/>
          <w:numId w:val="1"/>
        </w:numPr>
        <w:ind w:firstLineChars="0"/>
      </w:pPr>
      <w:r>
        <w:t>Add Switch Node[rubbertoy,]</w:t>
      </w:r>
      <w:r>
        <w:t>；</w:t>
      </w:r>
    </w:p>
    <w:p w:rsidR="005846D7" w:rsidRDefault="005846D7" w:rsidP="005846D7">
      <w:pPr>
        <w:pStyle w:val="a3"/>
        <w:numPr>
          <w:ilvl w:val="0"/>
          <w:numId w:val="1"/>
        </w:numPr>
        <w:ind w:firstLineChars="0"/>
      </w:pPr>
      <w:r w:rsidRPr="005846D7">
        <w:t xml:space="preserve">Add </w:t>
      </w:r>
      <w:r>
        <w:t>Platonic node, Set Solid Type = Utah Teapot, Radius =</w:t>
      </w:r>
      <w:r w:rsidRPr="005846D7">
        <w:t xml:space="preserve"> 4.2</w:t>
      </w:r>
      <w:r>
        <w:t>;</w:t>
      </w:r>
    </w:p>
    <w:p w:rsidR="005846D7" w:rsidRDefault="009F5F2D" w:rsidP="009F5F2D">
      <w:pPr>
        <w:pStyle w:val="a3"/>
        <w:numPr>
          <w:ilvl w:val="0"/>
          <w:numId w:val="1"/>
        </w:numPr>
        <w:ind w:firstLineChars="0"/>
      </w:pPr>
      <w:r>
        <w:t>Select Switch node, set Select Input =</w:t>
      </w:r>
      <w:r w:rsidRPr="009F5F2D">
        <w:t xml:space="preserve"> 1</w:t>
      </w:r>
      <w:r>
        <w:t>；</w:t>
      </w:r>
    </w:p>
    <w:p w:rsidR="009F5F2D" w:rsidRDefault="0081385C" w:rsidP="009F5F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Select Switch node, set Select Input =</w:t>
      </w:r>
      <w:r>
        <w:t xml:space="preserve"> 0</w:t>
      </w:r>
      <w:r>
        <w:t>；</w:t>
      </w:r>
    </w:p>
    <w:p w:rsidR="009C5045" w:rsidRDefault="009C5045">
      <w:r>
        <w:t>UI</w:t>
      </w:r>
      <w:r>
        <w:t>：</w:t>
      </w:r>
    </w:p>
    <w:p w:rsidR="009C5045" w:rsidRDefault="009C5045">
      <w:r>
        <w:t>Node</w:t>
      </w:r>
      <w:r>
        <w:t>：</w:t>
      </w:r>
    </w:p>
    <w:p w:rsidR="0081385C" w:rsidRDefault="0081385C">
      <w:r>
        <w:tab/>
      </w:r>
      <w:r w:rsidR="002B158B">
        <w:t>Color</w:t>
      </w:r>
    </w:p>
    <w:p w:rsidR="002B158B" w:rsidRDefault="002B158B">
      <w:r>
        <w:tab/>
      </w:r>
      <w:r w:rsidR="00AD2CF0">
        <w:t>Material Network</w:t>
      </w:r>
    </w:p>
    <w:p w:rsidR="00AD2CF0" w:rsidRDefault="00AD2CF0">
      <w:r>
        <w:tab/>
        <w:t>Material</w:t>
      </w:r>
    </w:p>
    <w:p w:rsidR="00AD2CF0" w:rsidRDefault="00AD2CF0">
      <w:r>
        <w:tab/>
        <w:t>Switch</w:t>
      </w:r>
    </w:p>
    <w:p w:rsidR="00AD2CF0" w:rsidRDefault="00AD2CF0">
      <w:pPr>
        <w:rPr>
          <w:rFonts w:hint="eastAsia"/>
        </w:rPr>
      </w:pPr>
      <w:bookmarkStart w:id="0" w:name="_GoBack"/>
      <w:bookmarkEnd w:id="0"/>
    </w:p>
    <w:sectPr w:rsidR="00AD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A69"/>
    <w:multiLevelType w:val="hybridMultilevel"/>
    <w:tmpl w:val="47667658"/>
    <w:lvl w:ilvl="0" w:tplc="2F10C8B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D7"/>
    <w:rsid w:val="0009482B"/>
    <w:rsid w:val="001A4D01"/>
    <w:rsid w:val="002B158B"/>
    <w:rsid w:val="003F7231"/>
    <w:rsid w:val="0054300E"/>
    <w:rsid w:val="005846D7"/>
    <w:rsid w:val="006557AC"/>
    <w:rsid w:val="00725597"/>
    <w:rsid w:val="007411EF"/>
    <w:rsid w:val="007416F9"/>
    <w:rsid w:val="00774608"/>
    <w:rsid w:val="0079797B"/>
    <w:rsid w:val="0081385C"/>
    <w:rsid w:val="00885F64"/>
    <w:rsid w:val="008C4191"/>
    <w:rsid w:val="009323A4"/>
    <w:rsid w:val="009C5045"/>
    <w:rsid w:val="009F5F2D"/>
    <w:rsid w:val="00AD2CF0"/>
    <w:rsid w:val="00E755B5"/>
    <w:rsid w:val="00F16FCE"/>
    <w:rsid w:val="00FD54D7"/>
    <w:rsid w:val="00FD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B4275-F56B-41BB-8E8D-F2229084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23</cp:revision>
  <dcterms:created xsi:type="dcterms:W3CDTF">2022-05-21T01:05:00Z</dcterms:created>
  <dcterms:modified xsi:type="dcterms:W3CDTF">2022-05-21T02:05:00Z</dcterms:modified>
</cp:coreProperties>
</file>