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46" w:rsidRDefault="00201635">
      <w:r>
        <w:rPr>
          <w:rFonts w:hint="eastAsia"/>
        </w:rPr>
        <w:t>4</w:t>
      </w:r>
      <w:r>
        <w:t xml:space="preserve"> </w:t>
      </w:r>
      <w:r w:rsidRPr="00201635">
        <w:t>Color the Points using a Texture</w:t>
      </w:r>
    </w:p>
    <w:p w:rsidR="00201635" w:rsidRDefault="00201635">
      <w:r>
        <w:t>Target:</w:t>
      </w:r>
    </w:p>
    <w:p w:rsidR="00201635" w:rsidRDefault="006E262D" w:rsidP="00320B8A">
      <w:pPr>
        <w:pStyle w:val="a3"/>
        <w:numPr>
          <w:ilvl w:val="0"/>
          <w:numId w:val="1"/>
        </w:numPr>
        <w:ind w:firstLineChars="0"/>
      </w:pPr>
      <w:r>
        <w:t>Click</w:t>
      </w:r>
      <w:r w:rsidR="00320B8A" w:rsidRPr="00320B8A">
        <w:t xml:space="preserve"> testgeometry_rubbertoy. </w:t>
      </w:r>
      <w:r w:rsidR="00064A93">
        <w:t>T</w:t>
      </w:r>
      <w:r w:rsidR="00A80840">
        <w:t>urn Off Add Shader</w:t>
      </w:r>
      <w:r w:rsidR="008477F9">
        <w:t>.T</w:t>
      </w:r>
      <w:r w:rsidR="00320B8A" w:rsidRPr="00320B8A">
        <w:t>urn Off the Show UV T</w:t>
      </w:r>
      <w:r w:rsidR="00B5188E">
        <w:t>exture when UV’s Present button</w:t>
      </w:r>
      <w:r w:rsidR="00320B8A">
        <w:t>；</w:t>
      </w:r>
    </w:p>
    <w:p w:rsidR="00320B8A" w:rsidRDefault="00E64C32" w:rsidP="00E64C32">
      <w:pPr>
        <w:pStyle w:val="a3"/>
        <w:numPr>
          <w:ilvl w:val="0"/>
          <w:numId w:val="1"/>
        </w:numPr>
        <w:ind w:firstLineChars="0"/>
      </w:pPr>
      <w:r>
        <w:t xml:space="preserve">Asset &gt; </w:t>
      </w:r>
      <w:r w:rsidRPr="00E64C32">
        <w:t xml:space="preserve">Edit </w:t>
      </w:r>
      <w:r w:rsidR="00D31763">
        <w:t xml:space="preserve">Asset Properties &gt; Rubber Toy. Extra Files tab &gt; </w:t>
      </w:r>
      <w:r w:rsidRPr="00E64C32">
        <w:t>select toylowres.jpg</w:t>
      </w:r>
      <w:r w:rsidR="00D31763">
        <w:t xml:space="preserve"> &gt;</w:t>
      </w:r>
      <w:r w:rsidRPr="00E64C32">
        <w:t xml:space="preserve"> Save as File button a</w:t>
      </w:r>
      <w:r w:rsidR="00D31763">
        <w:t>nd save it into the tex folder</w:t>
      </w:r>
      <w:r w:rsidR="00D31763">
        <w:t>；</w:t>
      </w:r>
    </w:p>
    <w:p w:rsidR="00D31763" w:rsidRDefault="004B4BEB" w:rsidP="00C66182">
      <w:pPr>
        <w:pStyle w:val="a3"/>
        <w:numPr>
          <w:ilvl w:val="0"/>
          <w:numId w:val="1"/>
        </w:numPr>
        <w:ind w:firstLineChars="0"/>
      </w:pPr>
      <w:r>
        <w:t>Add</w:t>
      </w:r>
      <w:r w:rsidR="00C66182" w:rsidRPr="00C66182">
        <w:t xml:space="preserve"> Attribute VOP node</w:t>
      </w:r>
      <w:r>
        <w:t xml:space="preserve"> right to </w:t>
      </w:r>
      <w:r w:rsidR="00C66182" w:rsidRPr="00C66182">
        <w:t xml:space="preserve">pointsfromvolume node. </w:t>
      </w:r>
      <w:r w:rsidR="005B6170">
        <w:t>Connect</w:t>
      </w:r>
      <w:r w:rsidR="00C66182" w:rsidRPr="00C66182">
        <w:t xml:space="preserve"> matchsize node into the first input of the attributevop node. </w:t>
      </w:r>
      <w:r w:rsidR="005B6170">
        <w:t>Set Run Over =</w:t>
      </w:r>
      <w:r>
        <w:t xml:space="preserve"> vertices</w:t>
      </w:r>
      <w:r>
        <w:t>；</w:t>
      </w:r>
    </w:p>
    <w:p w:rsidR="004B4BEB" w:rsidRDefault="00673C4C" w:rsidP="00673C4C">
      <w:pPr>
        <w:pStyle w:val="a3"/>
        <w:numPr>
          <w:ilvl w:val="0"/>
          <w:numId w:val="1"/>
        </w:numPr>
        <w:ind w:firstLineChars="0"/>
      </w:pPr>
      <w:r>
        <w:t>Go into</w:t>
      </w:r>
      <w:r w:rsidR="00CA32A1">
        <w:t xml:space="preserve"> attributevop </w:t>
      </w:r>
      <w:r>
        <w:t>,</w:t>
      </w:r>
      <w:r w:rsidRPr="00673C4C">
        <w:t xml:space="preserve"> </w:t>
      </w:r>
      <w:r>
        <w:t xml:space="preserve">Add </w:t>
      </w:r>
      <w:r w:rsidRPr="00673C4C">
        <w:t xml:space="preserve">Texture VOP. </w:t>
      </w:r>
      <w:r w:rsidR="00320F11">
        <w:t xml:space="preserve">Connect it </w:t>
      </w:r>
      <w:r w:rsidR="00CA32A1">
        <w:t xml:space="preserve">to </w:t>
      </w:r>
      <w:r w:rsidR="002667C0">
        <w:t xml:space="preserve">the Cd of </w:t>
      </w:r>
      <w:r w:rsidR="00CA32A1">
        <w:t>geometryvopoutput</w:t>
      </w:r>
      <w:r w:rsidRPr="00673C4C">
        <w:t>. A</w:t>
      </w:r>
      <w:r w:rsidR="002667C0">
        <w:t>dd a UV coordinate node and connect</w:t>
      </w:r>
      <w:r w:rsidRPr="00673C4C">
        <w:t xml:space="preserve"> </w:t>
      </w:r>
      <w:r w:rsidR="002667C0">
        <w:t>it to UV of</w:t>
      </w:r>
      <w:r>
        <w:t xml:space="preserve"> the texture node</w:t>
      </w:r>
      <w:r>
        <w:t>；</w:t>
      </w:r>
    </w:p>
    <w:p w:rsidR="00673C4C" w:rsidRDefault="00141CBA" w:rsidP="00141CBA">
      <w:pPr>
        <w:pStyle w:val="a3"/>
        <w:numPr>
          <w:ilvl w:val="0"/>
          <w:numId w:val="1"/>
        </w:numPr>
        <w:ind w:firstLineChars="0"/>
      </w:pPr>
      <w:r>
        <w:t xml:space="preserve">Select </w:t>
      </w:r>
      <w:r w:rsidRPr="00141CBA">
        <w:t xml:space="preserve">texture node. Click on the Gear icon </w:t>
      </w:r>
      <w:r>
        <w:t xml:space="preserve">of </w:t>
      </w:r>
      <w:r w:rsidRPr="00141CBA">
        <w:t>Texture Map</w:t>
      </w:r>
      <w:r>
        <w:t xml:space="preserve">, select Promote Parameter. </w:t>
      </w:r>
      <w:r w:rsidRPr="00141CBA">
        <w:t xml:space="preserve">Click on the little knob that appears next to map. </w:t>
      </w:r>
      <w:r>
        <w:t>Set Label = Texture Map</w:t>
      </w:r>
      <w:r>
        <w:t>；</w:t>
      </w:r>
    </w:p>
    <w:p w:rsidR="00141CBA" w:rsidRDefault="00DC4AE4" w:rsidP="00DC4AE4">
      <w:pPr>
        <w:pStyle w:val="a3"/>
        <w:numPr>
          <w:ilvl w:val="0"/>
          <w:numId w:val="1"/>
        </w:numPr>
        <w:ind w:firstLineChars="0"/>
      </w:pPr>
      <w:r w:rsidRPr="00DC4AE4">
        <w:t>Press u. Add Attribute Promote Node after attribvop. Set Original Name =</w:t>
      </w:r>
      <w:r>
        <w:t xml:space="preserve"> Cd and Original Class = vertex</w:t>
      </w:r>
      <w:r>
        <w:t>；</w:t>
      </w:r>
    </w:p>
    <w:p w:rsidR="00DC4AE4" w:rsidRDefault="00753E4A" w:rsidP="00753E4A">
      <w:pPr>
        <w:pStyle w:val="a3"/>
        <w:numPr>
          <w:ilvl w:val="0"/>
          <w:numId w:val="1"/>
        </w:numPr>
        <w:ind w:firstLineChars="0"/>
      </w:pPr>
      <w:r>
        <w:t>Add Attribute Transfer node. First input = pointsfromvolume, second input = attribpromote. Set Points field = Cd. Add a switch node after the color node and wire the attribtransfernode. Rename tex</w:t>
      </w:r>
      <w:r>
        <w:t>ture_switch.Set the Switch to 1;</w:t>
      </w:r>
    </w:p>
    <w:p w:rsidR="00753E4A" w:rsidRDefault="00BD5493" w:rsidP="00BD54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D5493">
        <w:t>Select attribvop node</w:t>
      </w:r>
      <w:r>
        <w:t xml:space="preserve">, set Texture map = </w:t>
      </w:r>
      <w:r w:rsidRPr="00BD5493">
        <w:t>toylowres.jpg</w:t>
      </w:r>
      <w:r>
        <w:t>；</w:t>
      </w:r>
      <w:bookmarkStart w:id="0" w:name="_GoBack"/>
      <w:bookmarkEnd w:id="0"/>
    </w:p>
    <w:p w:rsidR="00201635" w:rsidRDefault="00201635">
      <w:r>
        <w:t>UI:</w:t>
      </w:r>
    </w:p>
    <w:p w:rsidR="00201635" w:rsidRDefault="00201635">
      <w:r>
        <w:t>Node:</w:t>
      </w:r>
    </w:p>
    <w:p w:rsidR="00201635" w:rsidRDefault="005902FD">
      <w:r>
        <w:tab/>
      </w:r>
      <w:r w:rsidR="004C00E2">
        <w:t>Attribute VOP</w:t>
      </w:r>
    </w:p>
    <w:p w:rsidR="004C00E2" w:rsidRDefault="004C00E2">
      <w:r>
        <w:tab/>
      </w:r>
      <w:r w:rsidR="00BF0023">
        <w:t>Texture VOP</w:t>
      </w:r>
    </w:p>
    <w:p w:rsidR="00BF0023" w:rsidRDefault="00BF0023">
      <w:r>
        <w:tab/>
        <w:t>UV coordinate</w:t>
      </w:r>
    </w:p>
    <w:p w:rsidR="00BF0023" w:rsidRDefault="00BF0023">
      <w:pPr>
        <w:rPr>
          <w:rFonts w:hint="eastAsia"/>
        </w:rPr>
      </w:pPr>
      <w:r>
        <w:tab/>
      </w:r>
    </w:p>
    <w:sectPr w:rsidR="00BF0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76F8E"/>
    <w:multiLevelType w:val="hybridMultilevel"/>
    <w:tmpl w:val="493E4A06"/>
    <w:lvl w:ilvl="0" w:tplc="3DD2EAC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C4"/>
    <w:rsid w:val="00064A93"/>
    <w:rsid w:val="00141CBA"/>
    <w:rsid w:val="00201635"/>
    <w:rsid w:val="002667C0"/>
    <w:rsid w:val="002800C4"/>
    <w:rsid w:val="00320B8A"/>
    <w:rsid w:val="00320F11"/>
    <w:rsid w:val="004B4BEB"/>
    <w:rsid w:val="004C00E2"/>
    <w:rsid w:val="005902FD"/>
    <w:rsid w:val="005B6170"/>
    <w:rsid w:val="00673C4C"/>
    <w:rsid w:val="006E262D"/>
    <w:rsid w:val="00730046"/>
    <w:rsid w:val="00753E4A"/>
    <w:rsid w:val="008477F9"/>
    <w:rsid w:val="00A80840"/>
    <w:rsid w:val="00B5188E"/>
    <w:rsid w:val="00BD5493"/>
    <w:rsid w:val="00BF0023"/>
    <w:rsid w:val="00C01DAA"/>
    <w:rsid w:val="00C66182"/>
    <w:rsid w:val="00CA32A1"/>
    <w:rsid w:val="00D31763"/>
    <w:rsid w:val="00DC4AE4"/>
    <w:rsid w:val="00E6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07A20-ABEF-4DAA-8F64-7C8C0F5C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B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26</cp:revision>
  <dcterms:created xsi:type="dcterms:W3CDTF">2022-05-21T02:07:00Z</dcterms:created>
  <dcterms:modified xsi:type="dcterms:W3CDTF">2022-05-21T02:54:00Z</dcterms:modified>
</cp:coreProperties>
</file>