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96A" w:rsidRDefault="00874B19">
      <w:r>
        <w:t>Box</w:t>
      </w:r>
    </w:p>
    <w:p w:rsidR="00874B19" w:rsidRDefault="00874B19">
      <w:r>
        <w:tab/>
      </w:r>
      <w:r w:rsidR="00926D80">
        <w:t>立方体盒子</w:t>
      </w:r>
    </w:p>
    <w:p w:rsidR="00D63349" w:rsidRDefault="006F25B8">
      <w:r w:rsidRPr="006F25B8">
        <w:t>Poly</w:t>
      </w:r>
      <w:r>
        <w:t>gon extrude</w:t>
      </w:r>
    </w:p>
    <w:p w:rsidR="006F25B8" w:rsidRDefault="006F25B8">
      <w:r>
        <w:tab/>
      </w:r>
      <w:r w:rsidR="00A43406">
        <w:t>多边形挤出</w:t>
      </w:r>
    </w:p>
    <w:p w:rsidR="00A43406" w:rsidRDefault="00F76E87">
      <w:r>
        <w:t>Subdivide</w:t>
      </w:r>
    </w:p>
    <w:p w:rsidR="00F76E87" w:rsidRDefault="00F76E87">
      <w:r>
        <w:tab/>
      </w:r>
      <w:r>
        <w:t>曲面细分</w:t>
      </w:r>
    </w:p>
    <w:p w:rsidR="00F76E87" w:rsidRDefault="003C6D76">
      <w:r>
        <w:t xml:space="preserve">Platonic </w:t>
      </w:r>
      <w:r w:rsidR="00D613E8">
        <w:t>Solid</w:t>
      </w:r>
    </w:p>
    <w:p w:rsidR="00D613E8" w:rsidRDefault="00D613E8">
      <w:r>
        <w:tab/>
      </w:r>
      <w:r w:rsidR="00625C58">
        <w:t>柏拉图式固体：四面体，</w:t>
      </w:r>
      <w:r w:rsidR="00625C58">
        <w:t>Cube</w:t>
      </w:r>
      <w:r w:rsidR="00625C58">
        <w:t>，八面体，十六面体，足球，茶壶</w:t>
      </w:r>
    </w:p>
    <w:p w:rsidR="004D0E10" w:rsidRDefault="004D0E10"/>
    <w:p w:rsidR="00625C58" w:rsidRDefault="007A6871">
      <w:r>
        <w:t>Ray</w:t>
      </w:r>
    </w:p>
    <w:p w:rsidR="007A6871" w:rsidRDefault="007A6871">
      <w:r>
        <w:tab/>
      </w:r>
      <w:r>
        <w:t>射线</w:t>
      </w:r>
      <w:r w:rsidR="00E43E2A">
        <w:t>，将模型投射到另一个模型上。</w:t>
      </w:r>
    </w:p>
    <w:p w:rsidR="007A6871" w:rsidRDefault="00E43E2A">
      <w:r>
        <w:t>Sphere</w:t>
      </w:r>
    </w:p>
    <w:p w:rsidR="00E43E2A" w:rsidRDefault="00E43E2A">
      <w:r>
        <w:tab/>
      </w:r>
      <w:r>
        <w:t>球体</w:t>
      </w:r>
    </w:p>
    <w:p w:rsidR="00E43E2A" w:rsidRDefault="00D10514">
      <w:r>
        <w:rPr>
          <w:rFonts w:hint="eastAsia"/>
        </w:rPr>
        <w:t>Attribute</w:t>
      </w:r>
      <w:r>
        <w:t>Create</w:t>
      </w:r>
    </w:p>
    <w:p w:rsidR="00D10514" w:rsidRDefault="00D10514">
      <w:r>
        <w:tab/>
      </w:r>
      <w:r>
        <w:t>创建属性</w:t>
      </w:r>
    </w:p>
    <w:p w:rsidR="00D10514" w:rsidRDefault="0039749E">
      <w:r>
        <w:rPr>
          <w:rFonts w:hint="eastAsia"/>
        </w:rPr>
        <w:t>F</w:t>
      </w:r>
      <w:r>
        <w:t>oreach Named Primitive</w:t>
      </w:r>
    </w:p>
    <w:p w:rsidR="0039749E" w:rsidRDefault="0039749E">
      <w:r>
        <w:tab/>
      </w:r>
      <w:r w:rsidR="00B201F0">
        <w:t>循环，由</w:t>
      </w:r>
      <w:r w:rsidR="00B201F0">
        <w:t>foreach_begin</w:t>
      </w:r>
      <w:r w:rsidR="00B201F0">
        <w:t>和</w:t>
      </w:r>
      <w:r w:rsidR="00B201F0">
        <w:rPr>
          <w:rFonts w:hint="eastAsia"/>
        </w:rPr>
        <w:t>f</w:t>
      </w:r>
      <w:r w:rsidR="00B201F0">
        <w:t>oreach_end</w:t>
      </w:r>
      <w:r w:rsidR="00B201F0">
        <w:t>组成。</w:t>
      </w:r>
    </w:p>
    <w:p w:rsidR="00B201F0" w:rsidRDefault="00D53360">
      <w:r>
        <w:t>Fuse</w:t>
      </w:r>
    </w:p>
    <w:p w:rsidR="00D53360" w:rsidRDefault="00D53360">
      <w:r>
        <w:tab/>
      </w:r>
      <w:r>
        <w:t>愈合，将每一个片连接成一个多边形。</w:t>
      </w:r>
    </w:p>
    <w:p w:rsidR="00D53360" w:rsidRDefault="00D53360">
      <w:pPr>
        <w:rPr>
          <w:rFonts w:hint="eastAsia"/>
        </w:rPr>
      </w:pPr>
      <w:bookmarkStart w:id="0" w:name="_GoBack"/>
      <w:bookmarkEnd w:id="0"/>
    </w:p>
    <w:sectPr w:rsidR="00D53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3E"/>
    <w:rsid w:val="0005496A"/>
    <w:rsid w:val="00252FBF"/>
    <w:rsid w:val="0039749E"/>
    <w:rsid w:val="003C6D76"/>
    <w:rsid w:val="003F057D"/>
    <w:rsid w:val="004D0E10"/>
    <w:rsid w:val="00625C58"/>
    <w:rsid w:val="006F25B8"/>
    <w:rsid w:val="007A6871"/>
    <w:rsid w:val="00874B19"/>
    <w:rsid w:val="008C273E"/>
    <w:rsid w:val="00926D80"/>
    <w:rsid w:val="00A43406"/>
    <w:rsid w:val="00B201F0"/>
    <w:rsid w:val="00D10514"/>
    <w:rsid w:val="00D47463"/>
    <w:rsid w:val="00D53360"/>
    <w:rsid w:val="00D613E8"/>
    <w:rsid w:val="00D63349"/>
    <w:rsid w:val="00E43E2A"/>
    <w:rsid w:val="00F7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ABA09-43EF-4AF3-9C2C-712A856A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25</cp:revision>
  <dcterms:created xsi:type="dcterms:W3CDTF">2022-05-10T13:07:00Z</dcterms:created>
  <dcterms:modified xsi:type="dcterms:W3CDTF">2022-05-11T02:20:00Z</dcterms:modified>
</cp:coreProperties>
</file>