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72" w:rsidRDefault="00047DA2">
      <w:r>
        <w:t xml:space="preserve">1 </w:t>
      </w:r>
      <w:r>
        <w:t>初识</w:t>
      </w:r>
      <w:r>
        <w:t>Photoshop</w:t>
      </w:r>
    </w:p>
    <w:p w:rsidR="00047DA2" w:rsidRDefault="00047DA2">
      <w:bookmarkStart w:id="0" w:name="_GoBack"/>
      <w:bookmarkEnd w:id="0"/>
    </w:p>
    <w:sectPr w:rsidR="0004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14"/>
    <w:rsid w:val="00047DA2"/>
    <w:rsid w:val="00220D72"/>
    <w:rsid w:val="00AB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49493-0FB1-4925-B77C-DACA537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2022-04-22T01:04:00Z</dcterms:created>
  <dcterms:modified xsi:type="dcterms:W3CDTF">2022-04-22T01:08:00Z</dcterms:modified>
</cp:coreProperties>
</file>