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9E" w:rsidRDefault="00DA47C5">
      <w:pPr>
        <w:rPr>
          <w:rFonts w:hint="eastAsia"/>
        </w:rPr>
      </w:pPr>
      <w:r w:rsidRPr="00DA47C5">
        <w:t>light.shadowAttenuation</w:t>
      </w:r>
      <w: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MixRealtimeAndBakedShadows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(realtimeShadow, bakedShadow, shadowFade);</w:t>
      </w:r>
    </w:p>
    <w:p w:rsidR="000F633F" w:rsidRDefault="000F633F">
      <w:pPr>
        <w:rPr>
          <w:rFonts w:hint="eastAsia"/>
        </w:rPr>
      </w:pPr>
    </w:p>
    <w:p w:rsidR="009D4091" w:rsidRDefault="009D4091">
      <w:pPr>
        <w:rPr>
          <w:rFonts w:hint="eastAsia"/>
        </w:rPr>
      </w:pPr>
      <w:r w:rsidRPr="00783E28">
        <w:t>realtimeShadow</w:t>
      </w:r>
      <w:r>
        <w:rPr>
          <w:rFonts w:hint="eastAsia"/>
        </w:rP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SampleShadowmapFiltered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shadowCoord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</w:p>
    <w:p w:rsidR="009D4091" w:rsidRPr="000627D3" w:rsidRDefault="009D4091">
      <w:pPr>
        <w:rPr>
          <w:rFonts w:hint="eastAsia"/>
        </w:rPr>
      </w:pPr>
    </w:p>
    <w:p w:rsidR="009D4091" w:rsidRDefault="008C4DF3">
      <w:pPr>
        <w:rPr>
          <w:rFonts w:hint="eastAsia"/>
        </w:rPr>
      </w:pPr>
      <w:r>
        <w:rPr>
          <w:rFonts w:hint="eastAsia"/>
        </w:rPr>
        <w:t>shadowCoord</w:t>
      </w:r>
      <w:r>
        <w:rPr>
          <w:rFonts w:hint="eastAsia"/>
        </w:rP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TransformWorldToShadowCoord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positionWS)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#ifdef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_MAIN_LIGHT_SHADOWS_CASCADE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cascadeIndex =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ComputeCascadeIndex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(positionWS);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cascadeIndex = </w:t>
      </w:r>
      <w:r w:rsidRPr="000627D3">
        <w:rPr>
          <w:rFonts w:ascii="Consolas" w:eastAsia="宋体" w:hAnsi="Consolas" w:cs="宋体"/>
          <w:color w:val="098658"/>
          <w:kern w:val="0"/>
          <w:sz w:val="15"/>
          <w:szCs w:val="15"/>
        </w:rPr>
        <w:t>0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shadowCoord =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mul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(_MainLightWorldToShadow[cascadeIndex],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(positionWS, </w:t>
      </w:r>
      <w:r w:rsidRPr="000627D3">
        <w:rPr>
          <w:rFonts w:ascii="Consolas" w:eastAsia="宋体" w:hAnsi="Consolas" w:cs="宋体"/>
          <w:color w:val="098658"/>
          <w:kern w:val="0"/>
          <w:sz w:val="15"/>
          <w:szCs w:val="15"/>
        </w:rPr>
        <w:t>1.0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));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(shadowCoord.xyz, cascadeIndex);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3822FC" w:rsidRDefault="003822FC">
      <w:pPr>
        <w:rPr>
          <w:rFonts w:hint="eastAsia"/>
        </w:rPr>
      </w:pPr>
    </w:p>
    <w:p w:rsidR="003822FC" w:rsidRDefault="00BC3B36">
      <w:pPr>
        <w:rPr>
          <w:rFonts w:hint="eastAsia"/>
        </w:rPr>
      </w:pPr>
      <w:r>
        <w:t>bake</w:t>
      </w:r>
      <w:r>
        <w:rPr>
          <w:rFonts w:hint="eastAsia"/>
        </w:rPr>
        <w:t>dShadow</w:t>
      </w:r>
      <w:r>
        <w:rPr>
          <w:rFonts w:hint="eastAsia"/>
        </w:rPr>
        <w:t>如何计算？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#if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(SHADOWS_SHADOWMASK) &amp;&amp; 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(LIGHTMAP_ON)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inputData.shadowMask;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#elif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!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(LIGHTMAP_ON)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unity_ProbesOcclusion;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BC3B36" w:rsidRDefault="00BC3B36">
      <w:pPr>
        <w:rPr>
          <w:rFonts w:hint="eastAsia"/>
        </w:rPr>
      </w:pPr>
    </w:p>
    <w:p w:rsidR="00F87D1A" w:rsidRDefault="00F87D1A">
      <w:pPr>
        <w:rPr>
          <w:rFonts w:hint="eastAsia"/>
        </w:rPr>
      </w:pPr>
      <w:r w:rsidRPr="00A82502">
        <w:rPr>
          <w:rFonts w:ascii="Consolas" w:eastAsia="宋体" w:hAnsi="Consolas" w:cs="宋体"/>
          <w:color w:val="000000"/>
          <w:kern w:val="0"/>
          <w:szCs w:val="21"/>
        </w:rPr>
        <w:t>inputData.shadowMask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 w:rsidR="00734686">
        <w:rPr>
          <w:rFonts w:hint="eastAsia"/>
        </w:rPr>
        <w:t>？</w:t>
      </w:r>
    </w:p>
    <w:p w:rsidR="005F7F0D" w:rsidRPr="006A51EC" w:rsidRDefault="00A82502" w:rsidP="003C64BD">
      <w:pPr>
        <w:shd w:val="clear" w:color="auto" w:fill="FFFFFF"/>
        <w:spacing w:line="285" w:lineRule="atLeast"/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inputData.shadowMask = </w:t>
      </w:r>
      <w:r w:rsidR="005F7F0D" w:rsidRPr="00A82502">
        <w:rPr>
          <w:rFonts w:ascii="Consolas" w:eastAsia="宋体" w:hAnsi="Consolas" w:cs="宋体"/>
          <w:color w:val="795E26"/>
          <w:kern w:val="0"/>
          <w:sz w:val="15"/>
          <w:szCs w:val="15"/>
        </w:rPr>
        <w:t>SAMPLE_TEXTURE2D_LIGHTMAP</w:t>
      </w:r>
      <w:r w:rsidR="005F7F0D"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="005F7F0D"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unity_ShadowMask</w:t>
      </w:r>
    </w:p>
    <w:p w:rsidR="00A82502" w:rsidRPr="006A51EC" w:rsidRDefault="005F7F0D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5"/>
          <w:szCs w:val="15"/>
        </w:rPr>
      </w:pP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samplerunity_ShadowMask</w:t>
      </w: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>, uv)</w:t>
      </w:r>
      <w:r w:rsidR="00B40F4E" w:rsidRPr="006A51EC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;</w:t>
      </w:r>
    </w:p>
    <w:p w:rsidR="00B40F4E" w:rsidRDefault="00B40F4E" w:rsidP="005F7F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B40F4E" w:rsidRDefault="00E15B95" w:rsidP="005F7F0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0627D3">
        <w:rPr>
          <w:rFonts w:ascii="Consolas" w:eastAsia="宋体" w:hAnsi="Consolas" w:cs="宋体"/>
          <w:color w:val="000000"/>
          <w:kern w:val="0"/>
          <w:szCs w:val="21"/>
        </w:rPr>
        <w:t>shadowFade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>
        <w:rPr>
          <w:rFonts w:hint="eastAsia"/>
        </w:rPr>
        <w:t>？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GetShadowFade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positionWS)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camToPixel = positionWS - _WorldSpaceCameraPos;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distanceCamToPixel2 =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dot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(camToPixel, camToPixel);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8000"/>
          <w:kern w:val="0"/>
          <w:sz w:val="15"/>
          <w:szCs w:val="15"/>
        </w:rPr>
        <w:t>//z: oneOverFadeDist, w: minusStartFade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fade =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saturate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(distanceCamToPixel2 * _MainLightShadowParams.z + _MainLightShadowParams.w);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fade * fade;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B95660" w:rsidRDefault="006A51EC" w:rsidP="005F7F0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0627D3">
        <w:rPr>
          <w:rFonts w:ascii="Consolas" w:eastAsia="宋体" w:hAnsi="Consolas" w:cs="宋体"/>
          <w:color w:val="795E26"/>
          <w:kern w:val="0"/>
          <w:szCs w:val="21"/>
        </w:rPr>
        <w:t>MixRealtimeAndBakedShadows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>
        <w:rPr>
          <w:rFonts w:hint="eastAsia"/>
        </w:rPr>
        <w:t>？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MixRealtimeAndBakedShadows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realtimeShadow,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bakedShadow,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shadowFade)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lastRenderedPageBreak/>
        <w:t>#if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(LIGHTMAP_SHADOW_MIXING)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min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lerp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(realtimeShadow, </w:t>
      </w:r>
      <w:r w:rsidRPr="006A51EC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, shadowFade), bakedShadow);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lerp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(realtimeShadow, bakedShadow, shadowFade);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BC32AB" w:rsidRPr="006A51EC" w:rsidRDefault="006A51EC" w:rsidP="00BC32AB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  <w:bookmarkStart w:id="0" w:name="_GoBack"/>
      <w:bookmarkEnd w:id="0"/>
    </w:p>
    <w:p w:rsidR="00BC32AB" w:rsidRPr="00A82502" w:rsidRDefault="00BC32AB" w:rsidP="005F7F0D">
      <w:pPr>
        <w:widowControl/>
        <w:shd w:val="clear" w:color="auto" w:fill="FFFFFF"/>
        <w:spacing w:line="285" w:lineRule="atLeast"/>
        <w:jc w:val="left"/>
      </w:pPr>
    </w:p>
    <w:sectPr w:rsidR="00BC32AB" w:rsidRPr="00A8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50" w:rsidRDefault="00305F50" w:rsidP="00DA47C5">
      <w:r>
        <w:separator/>
      </w:r>
    </w:p>
  </w:endnote>
  <w:endnote w:type="continuationSeparator" w:id="0">
    <w:p w:rsidR="00305F50" w:rsidRDefault="00305F50" w:rsidP="00DA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50" w:rsidRDefault="00305F50" w:rsidP="00DA47C5">
      <w:r>
        <w:separator/>
      </w:r>
    </w:p>
  </w:footnote>
  <w:footnote w:type="continuationSeparator" w:id="0">
    <w:p w:rsidR="00305F50" w:rsidRDefault="00305F50" w:rsidP="00DA4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48"/>
    <w:rsid w:val="00027CD1"/>
    <w:rsid w:val="000627D3"/>
    <w:rsid w:val="000F633F"/>
    <w:rsid w:val="00254E04"/>
    <w:rsid w:val="002F7C48"/>
    <w:rsid w:val="00305F50"/>
    <w:rsid w:val="003822FC"/>
    <w:rsid w:val="003C64BD"/>
    <w:rsid w:val="005F7F0D"/>
    <w:rsid w:val="006A51EC"/>
    <w:rsid w:val="00734686"/>
    <w:rsid w:val="00783E28"/>
    <w:rsid w:val="008A0E08"/>
    <w:rsid w:val="008C4DF3"/>
    <w:rsid w:val="009D4091"/>
    <w:rsid w:val="00A82502"/>
    <w:rsid w:val="00B40F4E"/>
    <w:rsid w:val="00B95660"/>
    <w:rsid w:val="00BC32AB"/>
    <w:rsid w:val="00BC3B36"/>
    <w:rsid w:val="00BC559E"/>
    <w:rsid w:val="00DA47C5"/>
    <w:rsid w:val="00DE7B10"/>
    <w:rsid w:val="00E15B95"/>
    <w:rsid w:val="00F269DE"/>
    <w:rsid w:val="00F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7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7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2022-01-14T00:11:00Z</dcterms:created>
  <dcterms:modified xsi:type="dcterms:W3CDTF">2022-01-15T01:31:00Z</dcterms:modified>
</cp:coreProperties>
</file>