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E4" w:rsidRDefault="004E7D4E">
      <w:r w:rsidRPr="004E7D4E">
        <w:t>Linear transform</w:t>
      </w:r>
    </w:p>
    <w:p w:rsidR="004E7D4E" w:rsidRDefault="004E7D4E">
      <w:r w:rsidRPr="004E7D4E">
        <w:t>f(x) + f(y) = f(x + y),</w:t>
      </w:r>
    </w:p>
    <w:p w:rsidR="004E7D4E" w:rsidRDefault="004E7D4E">
      <w:r w:rsidRPr="004E7D4E">
        <w:t>kf(x) = f(kx).</w:t>
      </w:r>
    </w:p>
    <w:p w:rsidR="004E7D4E" w:rsidRDefault="008C1169">
      <w:r w:rsidRPr="008C1169">
        <w:t>scaling transform</w:t>
      </w:r>
    </w:p>
    <w:p w:rsidR="008C1169" w:rsidRDefault="008C1169" w:rsidP="008C1169">
      <w:r>
        <w:t>The rotation</w:t>
      </w:r>
      <w:r>
        <w:rPr>
          <w:rFonts w:hint="eastAsia"/>
        </w:rPr>
        <w:t xml:space="preserve"> </w:t>
      </w:r>
      <w:r>
        <w:t>transform is another linear transform</w:t>
      </w:r>
    </w:p>
    <w:p w:rsidR="008C1169" w:rsidRDefault="00C83B03" w:rsidP="00C83B03">
      <w:r>
        <w:t>represented using a 3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t xml:space="preserve"> 3 matrix.</w:t>
      </w:r>
    </w:p>
    <w:p w:rsidR="008C1169" w:rsidRPr="00C83B03" w:rsidRDefault="008C1169" w:rsidP="008C1169">
      <w:bookmarkStart w:id="0" w:name="_GoBack"/>
      <w:bookmarkEnd w:id="0"/>
    </w:p>
    <w:sectPr w:rsidR="008C1169" w:rsidRPr="00C83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8E2" w:rsidRDefault="00B278E2" w:rsidP="00C83B03">
      <w:r>
        <w:separator/>
      </w:r>
    </w:p>
  </w:endnote>
  <w:endnote w:type="continuationSeparator" w:id="0">
    <w:p w:rsidR="00B278E2" w:rsidRDefault="00B278E2" w:rsidP="00C83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8E2" w:rsidRDefault="00B278E2" w:rsidP="00C83B03">
      <w:r>
        <w:separator/>
      </w:r>
    </w:p>
  </w:footnote>
  <w:footnote w:type="continuationSeparator" w:id="0">
    <w:p w:rsidR="00B278E2" w:rsidRDefault="00B278E2" w:rsidP="00C83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49"/>
    <w:rsid w:val="004E7D4E"/>
    <w:rsid w:val="008C1169"/>
    <w:rsid w:val="00AA6DE4"/>
    <w:rsid w:val="00B278E2"/>
    <w:rsid w:val="00B92C49"/>
    <w:rsid w:val="00C8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B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B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B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2022-03-05T01:42:00Z</dcterms:created>
  <dcterms:modified xsi:type="dcterms:W3CDTF">2022-03-05T01:50:00Z</dcterms:modified>
</cp:coreProperties>
</file>