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50" w:rsidRDefault="00416864">
      <w:r>
        <w:rPr>
          <w:rFonts w:hint="eastAsia"/>
        </w:rPr>
        <w:t>2.</w:t>
      </w:r>
      <w:r>
        <w:t xml:space="preserve">5 </w:t>
      </w:r>
      <w:r w:rsidRPr="00416864">
        <w:t>Create your First TOP Network</w:t>
      </w:r>
    </w:p>
    <w:p w:rsidR="00416864" w:rsidRDefault="00416864">
      <w:r>
        <w:t>Step</w:t>
      </w:r>
      <w:r>
        <w:t>：</w:t>
      </w:r>
    </w:p>
    <w:p w:rsidR="00416864" w:rsidRDefault="00036E0B" w:rsidP="0003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TOP Node</w:t>
      </w:r>
      <w:r w:rsidR="001928EA">
        <w:t xml:space="preserve"> and Enter</w:t>
      </w:r>
      <w:r>
        <w:t>;</w:t>
      </w:r>
    </w:p>
    <w:p w:rsidR="00036E0B" w:rsidRDefault="008C3D04" w:rsidP="00036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rate Wedge Node;</w:t>
      </w:r>
    </w:p>
    <w:p w:rsidR="008C3D04" w:rsidRDefault="002E668C" w:rsidP="00036E0B">
      <w:pPr>
        <w:pStyle w:val="a3"/>
        <w:numPr>
          <w:ilvl w:val="0"/>
          <w:numId w:val="1"/>
        </w:numPr>
        <w:ind w:firstLineChars="0"/>
      </w:pPr>
      <w:r>
        <w:t>Add Wedge Attributes, set Attribute Name = scale</w:t>
      </w:r>
      <w:r w:rsidR="001C1224">
        <w:t>, Wedge Count = 5, Random Samples = true;</w:t>
      </w:r>
    </w:p>
    <w:p w:rsidR="00C0330E" w:rsidRDefault="00C0330E" w:rsidP="00036E0B">
      <w:pPr>
        <w:pStyle w:val="a3"/>
        <w:numPr>
          <w:ilvl w:val="0"/>
          <w:numId w:val="1"/>
        </w:numPr>
        <w:ind w:firstLineChars="0"/>
      </w:pPr>
      <w:r>
        <w:t>Dirty and cook this Node;</w:t>
      </w:r>
      <w:bookmarkStart w:id="0" w:name="_GoBack"/>
      <w:bookmarkEnd w:id="0"/>
    </w:p>
    <w:p w:rsidR="00C0330E" w:rsidRDefault="00C0330E" w:rsidP="00F132A6"/>
    <w:p w:rsidR="001C1224" w:rsidRDefault="001C1224" w:rsidP="001C1224"/>
    <w:sectPr w:rsidR="001C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8BF" w:rsidRDefault="000E58BF" w:rsidP="001928EA">
      <w:r>
        <w:separator/>
      </w:r>
    </w:p>
  </w:endnote>
  <w:endnote w:type="continuationSeparator" w:id="0">
    <w:p w:rsidR="000E58BF" w:rsidRDefault="000E58BF" w:rsidP="0019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8BF" w:rsidRDefault="000E58BF" w:rsidP="001928EA">
      <w:r>
        <w:separator/>
      </w:r>
    </w:p>
  </w:footnote>
  <w:footnote w:type="continuationSeparator" w:id="0">
    <w:p w:rsidR="000E58BF" w:rsidRDefault="000E58BF" w:rsidP="0019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15004"/>
    <w:multiLevelType w:val="hybridMultilevel"/>
    <w:tmpl w:val="B1F6A1DA"/>
    <w:lvl w:ilvl="0" w:tplc="0084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F2"/>
    <w:rsid w:val="00036E0B"/>
    <w:rsid w:val="000E58BF"/>
    <w:rsid w:val="001928EA"/>
    <w:rsid w:val="001C1224"/>
    <w:rsid w:val="002E668C"/>
    <w:rsid w:val="00416864"/>
    <w:rsid w:val="00447BF2"/>
    <w:rsid w:val="00684E50"/>
    <w:rsid w:val="008A3CE9"/>
    <w:rsid w:val="008C3D04"/>
    <w:rsid w:val="00C0330E"/>
    <w:rsid w:val="00F1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3438-2DC7-4384-8283-C4DAF877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8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2022-06-03T02:13:00Z</dcterms:created>
  <dcterms:modified xsi:type="dcterms:W3CDTF">2022-06-03T03:45:00Z</dcterms:modified>
</cp:coreProperties>
</file>