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EB1" w:rsidRDefault="00642082">
      <w:r>
        <w:t xml:space="preserve">2.8 </w:t>
      </w:r>
      <w:r w:rsidRPr="00642082">
        <w:t>Setting up Unity for TOPS</w:t>
      </w:r>
    </w:p>
    <w:p w:rsidR="00642082" w:rsidRDefault="00642082">
      <w:r>
        <w:t>Step</w:t>
      </w:r>
    </w:p>
    <w:p w:rsidR="00101C11" w:rsidRDefault="00101C11" w:rsidP="00101C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sset &gt; Import Package &gt; </w:t>
      </w:r>
    </w:p>
    <w:p w:rsidR="00642082" w:rsidRDefault="00101C11" w:rsidP="00101C11">
      <w:pPr>
        <w:pStyle w:val="a3"/>
        <w:ind w:left="360" w:firstLineChars="0" w:firstLine="0"/>
      </w:pPr>
      <w:r w:rsidRPr="00101C11">
        <w:t>C:\Program Files\Side Effects Software\Houdini 19.0.383\engine\unity</w:t>
      </w:r>
      <w:r>
        <w:t>;</w:t>
      </w:r>
    </w:p>
    <w:p w:rsidR="00101C11" w:rsidRDefault="00831188" w:rsidP="00101C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oudiniEngine &gt; Close Session &gt; Create Pipe Session;</w:t>
      </w:r>
    </w:p>
    <w:p w:rsidR="00831188" w:rsidRDefault="00831188" w:rsidP="00831188">
      <w:pPr>
        <w:pStyle w:val="a3"/>
        <w:numPr>
          <w:ilvl w:val="0"/>
          <w:numId w:val="1"/>
        </w:numPr>
        <w:ind w:firstLineChars="0"/>
      </w:pPr>
      <w:r>
        <w:t>Create unity_houdini.env,</w:t>
      </w:r>
    </w:p>
    <w:p w:rsidR="00831188" w:rsidRDefault="00831188" w:rsidP="00831188">
      <w:pPr>
        <w:pStyle w:val="a3"/>
        <w:ind w:left="360" w:firstLineChars="0" w:firstLine="0"/>
      </w:pPr>
      <w:r w:rsidRPr="00831188">
        <w:t xml:space="preserve"> HEU_ENVPATH_PDR_DIR = D:/Houdini/WorkSpace/01 PDG/Intro_To_PDG</w:t>
      </w:r>
    </w:p>
    <w:p w:rsidR="00831188" w:rsidRDefault="00831188" w:rsidP="00831188">
      <w:pPr>
        <w:pStyle w:val="a3"/>
        <w:ind w:left="360" w:firstLineChars="0" w:firstLine="0"/>
      </w:pPr>
      <w:r>
        <w:t>Plugin Setting:Houdini Env File = Assets/unity_houdini.env</w:t>
      </w:r>
      <w:bookmarkStart w:id="0" w:name="_GoBack"/>
      <w:bookmarkEnd w:id="0"/>
    </w:p>
    <w:sectPr w:rsidR="0083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C0E4D"/>
    <w:multiLevelType w:val="hybridMultilevel"/>
    <w:tmpl w:val="D1DA231C"/>
    <w:lvl w:ilvl="0" w:tplc="B2108F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54"/>
    <w:rsid w:val="000026F6"/>
    <w:rsid w:val="00101C11"/>
    <w:rsid w:val="00291154"/>
    <w:rsid w:val="00642082"/>
    <w:rsid w:val="00831188"/>
    <w:rsid w:val="00C8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1E0E9-55D6-4197-A934-C010BB0C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2022-06-03T08:44:00Z</dcterms:created>
  <dcterms:modified xsi:type="dcterms:W3CDTF">2022-06-03T14:20:00Z</dcterms:modified>
</cp:coreProperties>
</file>