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39F" w:rsidRDefault="00463D40">
      <w:pPr>
        <w:rPr>
          <w:rFonts w:hint="eastAsia"/>
        </w:rPr>
      </w:pPr>
      <w:r>
        <w:rPr>
          <w:rFonts w:hint="eastAsia"/>
        </w:rPr>
        <w:t xml:space="preserve">12 </w:t>
      </w:r>
      <w:r w:rsidRPr="00463D40">
        <w:t>Setting Up Particles</w:t>
      </w:r>
    </w:p>
    <w:p w:rsidR="004A6A11" w:rsidRDefault="004A1AEE" w:rsidP="004A6A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Font Node,</w:t>
      </w:r>
      <w:r w:rsidR="009403B6">
        <w:rPr>
          <w:rFonts w:hint="eastAsia"/>
        </w:rPr>
        <w:t xml:space="preserve"> enter, set Text = 5</w:t>
      </w:r>
      <w:r w:rsidR="00A15BD9">
        <w:rPr>
          <w:rFonts w:hint="eastAsia"/>
        </w:rPr>
        <w:t>A</w:t>
      </w:r>
      <w:r w:rsidR="004A6A11">
        <w:rPr>
          <w:rFonts w:hint="eastAsia"/>
        </w:rPr>
        <w:t>;</w:t>
      </w:r>
    </w:p>
    <w:p w:rsidR="00D26687" w:rsidRDefault="004A6A11" w:rsidP="004A6A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Ends Node, set Cl</w:t>
      </w:r>
      <w:r w:rsidR="00D26687">
        <w:rPr>
          <w:rFonts w:hint="eastAsia"/>
        </w:rPr>
        <w:t>ose U = Unroll with New Points;</w:t>
      </w:r>
    </w:p>
    <w:p w:rsidR="00463D40" w:rsidRDefault="00D26687" w:rsidP="004A6A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Sort Node, set Primitive Sort : By X;</w:t>
      </w:r>
    </w:p>
    <w:p w:rsidR="0082212E" w:rsidRDefault="0082212E" w:rsidP="004A6A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Resample Node, set Length = 0.01;</w:t>
      </w:r>
    </w:p>
    <w:p w:rsidR="0082212E" w:rsidRDefault="0082212E" w:rsidP="004A6A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Group by Range Node, Group Type = Points, Group Name = emit, Range Type = Start and Length, Start = ($FF - 5)</w:t>
      </w:r>
      <w:r w:rsidR="00333176">
        <w:rPr>
          <w:rFonts w:hint="eastAsia"/>
        </w:rPr>
        <w:t xml:space="preserve"> * 5, Length = 10;</w:t>
      </w:r>
    </w:p>
    <w:p w:rsidR="00333176" w:rsidRDefault="00333176" w:rsidP="003331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Pop Network, enter, delete </w:t>
      </w:r>
      <w:r w:rsidRPr="00333176">
        <w:t>wire_pops_into_here</w:t>
      </w:r>
      <w:r>
        <w:rPr>
          <w:rFonts w:hint="eastAsia"/>
        </w:rPr>
        <w:t>, create Gravity Force Node [popsolver, output]</w:t>
      </w:r>
      <w:r w:rsidR="00BE0123">
        <w:rPr>
          <w:rFonts w:hint="eastAsia"/>
        </w:rPr>
        <w:t>;</w:t>
      </w:r>
    </w:p>
    <w:p w:rsidR="00BE0123" w:rsidRDefault="00BE0123" w:rsidP="00BE0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Select </w:t>
      </w:r>
      <w:r w:rsidRPr="00BE0123">
        <w:t>source_first_input</w:t>
      </w:r>
      <w:r>
        <w:rPr>
          <w:rFonts w:hint="eastAsia"/>
        </w:rPr>
        <w:t>, set Attribute/Initial Velocity = Set initial velocity, Velocity = (0,0,20), Variance = (5,5,20), Birth/Life Expectancy = 0.6, Life Variance = 0.4, Source/Source Group = emit;</w:t>
      </w:r>
    </w:p>
    <w:p w:rsidR="00BE0123" w:rsidRDefault="00BE0123" w:rsidP="00BE0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PopDrag Node[</w:t>
      </w:r>
      <w:r w:rsidRPr="00BE0123">
        <w:t>source_first_input</w:t>
      </w:r>
      <w:r>
        <w:rPr>
          <w:rFonts w:hint="eastAsia"/>
        </w:rPr>
        <w:t xml:space="preserve">, </w:t>
      </w:r>
      <w:r w:rsidRPr="00BE0123">
        <w:t>popsolver</w:t>
      </w:r>
      <w:r>
        <w:rPr>
          <w:rFonts w:hint="eastAsia"/>
        </w:rPr>
        <w:t>], set Air Resistance = 2;</w:t>
      </w:r>
    </w:p>
    <w:p w:rsidR="00BE0123" w:rsidRDefault="00794C85" w:rsidP="00BE0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GoundPlane and Merge Node, set Initial State PositionY = -1;</w:t>
      </w:r>
    </w:p>
    <w:p w:rsidR="00794C85" w:rsidRDefault="00794C85" w:rsidP="00794C8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84E5AB" wp14:editId="4F6BAD5B">
            <wp:extent cx="4572235" cy="194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85" w:rsidRDefault="004342D2" w:rsidP="00A908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Up,</w:t>
      </w:r>
      <w:r w:rsidR="00A90839">
        <w:rPr>
          <w:rFonts w:hint="eastAsia"/>
        </w:rPr>
        <w:t xml:space="preserve"> set popnet, Object = popobject;</w:t>
      </w:r>
    </w:p>
    <w:p w:rsidR="00A90839" w:rsidRDefault="00A90839" w:rsidP="00A908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Enter, Create Merge Node;</w:t>
      </w:r>
    </w:p>
    <w:p w:rsidR="00A90839" w:rsidRDefault="00A90839" w:rsidP="00A908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05A4FC" wp14:editId="690698EB">
            <wp:extent cx="5274310" cy="345821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04C06"/>
    <w:multiLevelType w:val="hybridMultilevel"/>
    <w:tmpl w:val="917A8EB8"/>
    <w:lvl w:ilvl="0" w:tplc="1744EE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BC6"/>
    <w:rsid w:val="001F239F"/>
    <w:rsid w:val="00333176"/>
    <w:rsid w:val="004342D2"/>
    <w:rsid w:val="00463D40"/>
    <w:rsid w:val="004A1AEE"/>
    <w:rsid w:val="004A6A11"/>
    <w:rsid w:val="00794C85"/>
    <w:rsid w:val="0082212E"/>
    <w:rsid w:val="009403B6"/>
    <w:rsid w:val="00984BC6"/>
    <w:rsid w:val="00A15BD9"/>
    <w:rsid w:val="00A90839"/>
    <w:rsid w:val="00BE0123"/>
    <w:rsid w:val="00D2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A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4C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4C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A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4C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4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2022-11-02T00:37:00Z</dcterms:created>
  <dcterms:modified xsi:type="dcterms:W3CDTF">2022-11-02T01:49:00Z</dcterms:modified>
</cp:coreProperties>
</file>