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30" w:rsidRPr="00941A84" w:rsidRDefault="00D67D01" w:rsidP="00941A84">
      <w:pPr>
        <w:jc w:val="center"/>
        <w:rPr>
          <w:b/>
          <w:sz w:val="32"/>
          <w:szCs w:val="32"/>
        </w:rPr>
      </w:pPr>
      <w:proofErr w:type="spellStart"/>
      <w:r w:rsidRPr="00941A84">
        <w:rPr>
          <w:rFonts w:hint="eastAsia"/>
          <w:b/>
          <w:sz w:val="32"/>
          <w:szCs w:val="32"/>
        </w:rPr>
        <w:t>Git</w:t>
      </w:r>
      <w:proofErr w:type="spellEnd"/>
      <w:r w:rsidRPr="00941A84">
        <w:rPr>
          <w:rFonts w:hint="eastAsia"/>
          <w:b/>
          <w:sz w:val="32"/>
          <w:szCs w:val="32"/>
        </w:rPr>
        <w:t>配置</w:t>
      </w:r>
    </w:p>
    <w:p w:rsidR="00D67D01" w:rsidRDefault="00D67D01" w:rsidP="00D67D0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--global user.name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Your Name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D67D01" w:rsidRDefault="00D67D01" w:rsidP="00D67D0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global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表示全局，</w:t>
      </w:r>
      <w:r w:rsidR="004732F9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所有的仓库都会使用这个配置，可以不使用它给某个仓库单独指定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配置。</w:t>
      </w:r>
    </w:p>
    <w:p w:rsidR="00D67D01" w:rsidRDefault="00D67D01" w:rsidP="00D67D0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--global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user.email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xxx@example.com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9006FF" w:rsidRDefault="009006FF" w:rsidP="009006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>config</w:t>
      </w:r>
      <w:proofErr w:type="spellEnd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--global </w:t>
      </w:r>
      <w:proofErr w:type="spellStart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>color.ui</w:t>
      </w:r>
      <w:proofErr w:type="spellEnd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true</w:t>
      </w:r>
    </w:p>
    <w:p w:rsidR="009006FF" w:rsidRDefault="009006FF" w:rsidP="009006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BA1EEF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--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global alias.st status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别名</w:t>
      </w:r>
    </w:p>
    <w:p w:rsidR="009F5A5A" w:rsidRPr="00740741" w:rsidRDefault="009F5A5A" w:rsidP="009006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l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查看配置内容</w:t>
      </w:r>
    </w:p>
    <w:p w:rsidR="009006FF" w:rsidRPr="00B96970" w:rsidRDefault="009006FF" w:rsidP="009006FF">
      <w:pPr>
        <w:rPr>
          <w:b/>
          <w:color w:val="00B050"/>
          <w:sz w:val="24"/>
          <w:szCs w:val="24"/>
        </w:rPr>
      </w:pPr>
      <w:r w:rsidRPr="00B96970">
        <w:rPr>
          <w:rFonts w:hint="eastAsia"/>
          <w:b/>
          <w:color w:val="00B050"/>
          <w:sz w:val="24"/>
          <w:szCs w:val="24"/>
        </w:rPr>
        <w:t>忽略特殊文件</w:t>
      </w:r>
    </w:p>
    <w:p w:rsidR="009006FF" w:rsidRDefault="009006FF" w:rsidP="009006FF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工作区的根目录下创建一个特殊的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文件，然后把要忽略的文件名填进去。</w:t>
      </w:r>
    </w:p>
    <w:p w:rsidR="00F3391F" w:rsidRPr="00B96970" w:rsidRDefault="009006FF">
      <w:pPr>
        <w:rPr>
          <w:rFonts w:hint="eastAsia"/>
          <w:b/>
          <w:sz w:val="24"/>
          <w:szCs w:val="24"/>
        </w:rPr>
      </w:pPr>
      <w:r w:rsidRPr="00B96970">
        <w:rPr>
          <w:rFonts w:hint="eastAsia"/>
          <w:b/>
          <w:color w:val="00B050"/>
          <w:sz w:val="24"/>
          <w:szCs w:val="24"/>
        </w:rPr>
        <w:t>全局配置文件在哪里？</w:t>
      </w:r>
    </w:p>
    <w:p w:rsidR="00D67D01" w:rsidRPr="009006FF" w:rsidRDefault="009006FF"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 w:rsidR="005D2C84">
        <w:rPr>
          <w:rFonts w:hint="eastAsia"/>
        </w:rPr>
        <w:t>中</w:t>
      </w:r>
      <w:bookmarkStart w:id="0" w:name="_GoBack"/>
      <w:bookmarkEnd w:id="0"/>
    </w:p>
    <w:sectPr w:rsidR="00D67D01" w:rsidRPr="00900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3BD" w:rsidRDefault="00A123BD" w:rsidP="00D67D01">
      <w:r>
        <w:separator/>
      </w:r>
    </w:p>
  </w:endnote>
  <w:endnote w:type="continuationSeparator" w:id="0">
    <w:p w:rsidR="00A123BD" w:rsidRDefault="00A123BD" w:rsidP="00D6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3BD" w:rsidRDefault="00A123BD" w:rsidP="00D67D01">
      <w:r>
        <w:separator/>
      </w:r>
    </w:p>
  </w:footnote>
  <w:footnote w:type="continuationSeparator" w:id="0">
    <w:p w:rsidR="00A123BD" w:rsidRDefault="00A123BD" w:rsidP="00D67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30"/>
    <w:rsid w:val="00075A83"/>
    <w:rsid w:val="0021321F"/>
    <w:rsid w:val="004732F9"/>
    <w:rsid w:val="00494710"/>
    <w:rsid w:val="005D2C84"/>
    <w:rsid w:val="0061622F"/>
    <w:rsid w:val="0074124C"/>
    <w:rsid w:val="00747B0C"/>
    <w:rsid w:val="00791230"/>
    <w:rsid w:val="00825330"/>
    <w:rsid w:val="009006FF"/>
    <w:rsid w:val="00941A84"/>
    <w:rsid w:val="009F5A5A"/>
    <w:rsid w:val="00A123BD"/>
    <w:rsid w:val="00A33CB5"/>
    <w:rsid w:val="00B87FA2"/>
    <w:rsid w:val="00B96970"/>
    <w:rsid w:val="00BA1EEF"/>
    <w:rsid w:val="00D40CB8"/>
    <w:rsid w:val="00D67D01"/>
    <w:rsid w:val="00DE5C83"/>
    <w:rsid w:val="00F1360C"/>
    <w:rsid w:val="00F15EED"/>
    <w:rsid w:val="00F3391F"/>
    <w:rsid w:val="00F5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D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103</cp:revision>
  <dcterms:created xsi:type="dcterms:W3CDTF">2021-06-22T12:12:00Z</dcterms:created>
  <dcterms:modified xsi:type="dcterms:W3CDTF">2021-06-22T12:25:00Z</dcterms:modified>
</cp:coreProperties>
</file>