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2F6" w:rsidRPr="00600C10" w:rsidRDefault="00B173F4" w:rsidP="00600C1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增删改查</w:t>
      </w:r>
    </w:p>
    <w:p w:rsidR="00424A8A" w:rsidRDefault="00424A8A" w:rsidP="00E972F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init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创建版本库</w:t>
      </w:r>
    </w:p>
    <w:p w:rsidR="00E972F6" w:rsidRDefault="00E972F6" w:rsidP="00E972F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add readme.txt</w:t>
      </w:r>
    </w:p>
    <w:p w:rsidR="00E972F6" w:rsidRDefault="00E972F6" w:rsidP="00E972F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commit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m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“</w:t>
      </w:r>
      <w:r w:rsidR="00187F5B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w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r</w:t>
      </w:r>
      <w:r w:rsidR="00187F5B"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o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te a readme file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”</w:t>
      </w:r>
    </w:p>
    <w:p w:rsidR="00E972F6" w:rsidRDefault="00E972F6" w:rsidP="00E972F6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status</w:t>
      </w:r>
    </w:p>
    <w:p w:rsidR="00791230" w:rsidRPr="00353C79" w:rsidRDefault="00E972F6" w:rsidP="00353C79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diff readme.txt</w:t>
      </w:r>
      <w:bookmarkStart w:id="0" w:name="_GoBack"/>
      <w:bookmarkEnd w:id="0"/>
    </w:p>
    <w:p w:rsidR="00BC11D2" w:rsidRDefault="00BC11D2" w:rsidP="00BC11D2">
      <w:r>
        <w:t>删除文件</w:t>
      </w:r>
    </w:p>
    <w:p w:rsidR="00BC11D2" w:rsidRDefault="00BC11D2" w:rsidP="00BC11D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rm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test.txt</w:t>
      </w:r>
    </w:p>
    <w:p w:rsidR="00BC11D2" w:rsidRDefault="00BC11D2" w:rsidP="00BC11D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rm</w:t>
      </w:r>
      <w:proofErr w:type="spell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test.txt</w:t>
      </w:r>
    </w:p>
    <w:p w:rsidR="00BC11D2" w:rsidRPr="00740741" w:rsidRDefault="00BC11D2" w:rsidP="00BC11D2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proofErr w:type="spellStart"/>
      <w:proofErr w:type="gram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git</w:t>
      </w:r>
      <w:proofErr w:type="spellEnd"/>
      <w:proofErr w:type="gramEnd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 commit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–</w:t>
      </w:r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 xml:space="preserve">m </w:t>
      </w:r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“</w:t>
      </w:r>
      <w:proofErr w:type="spellStart"/>
      <w:r>
        <w:rPr>
          <w:rFonts w:ascii="Consolas" w:eastAsia="宋体" w:hAnsi="Consolas" w:cs="宋体" w:hint="eastAsia"/>
          <w:color w:val="444444"/>
          <w:kern w:val="0"/>
          <w:sz w:val="18"/>
          <w:szCs w:val="18"/>
        </w:rPr>
        <w:t>romve</w:t>
      </w:r>
      <w:proofErr w:type="spellEnd"/>
      <w:r>
        <w:rPr>
          <w:rFonts w:ascii="Consolas" w:eastAsia="宋体" w:hAnsi="Consolas" w:cs="宋体"/>
          <w:color w:val="444444"/>
          <w:kern w:val="0"/>
          <w:sz w:val="18"/>
          <w:szCs w:val="18"/>
        </w:rPr>
        <w:t>”</w:t>
      </w:r>
    </w:p>
    <w:p w:rsidR="00BC11D2" w:rsidRPr="00E972F6" w:rsidRDefault="00BC11D2"/>
    <w:sectPr w:rsidR="00BC11D2" w:rsidRPr="00E97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C0C" w:rsidRDefault="003D3C0C" w:rsidP="00E972F6">
      <w:r>
        <w:separator/>
      </w:r>
    </w:p>
  </w:endnote>
  <w:endnote w:type="continuationSeparator" w:id="0">
    <w:p w:rsidR="003D3C0C" w:rsidRDefault="003D3C0C" w:rsidP="00E97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C0C" w:rsidRDefault="003D3C0C" w:rsidP="00E972F6">
      <w:r>
        <w:separator/>
      </w:r>
    </w:p>
  </w:footnote>
  <w:footnote w:type="continuationSeparator" w:id="0">
    <w:p w:rsidR="003D3C0C" w:rsidRDefault="003D3C0C" w:rsidP="00E972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CEF"/>
    <w:rsid w:val="00187F5B"/>
    <w:rsid w:val="00353C79"/>
    <w:rsid w:val="003C6368"/>
    <w:rsid w:val="003D3C0C"/>
    <w:rsid w:val="00424A8A"/>
    <w:rsid w:val="00543E42"/>
    <w:rsid w:val="00600C10"/>
    <w:rsid w:val="0074177F"/>
    <w:rsid w:val="00791230"/>
    <w:rsid w:val="00A0610C"/>
    <w:rsid w:val="00AB7CEF"/>
    <w:rsid w:val="00B173F4"/>
    <w:rsid w:val="00B62DAF"/>
    <w:rsid w:val="00BC11D2"/>
    <w:rsid w:val="00E972F6"/>
    <w:rsid w:val="00F41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A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7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72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7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72F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4A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7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72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72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72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</cp:revision>
  <dcterms:created xsi:type="dcterms:W3CDTF">2021-06-22T12:14:00Z</dcterms:created>
  <dcterms:modified xsi:type="dcterms:W3CDTF">2021-06-22T12:26:00Z</dcterms:modified>
</cp:coreProperties>
</file>