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37" w:rsidRPr="00620339" w:rsidRDefault="00771437" w:rsidP="00620339">
      <w:pPr>
        <w:jc w:val="center"/>
        <w:rPr>
          <w:b/>
          <w:color w:val="00B050"/>
          <w:sz w:val="32"/>
          <w:szCs w:val="32"/>
        </w:rPr>
      </w:pPr>
      <w:r w:rsidRPr="00620339">
        <w:rPr>
          <w:rFonts w:hint="eastAsia"/>
          <w:b/>
          <w:color w:val="00B050"/>
          <w:sz w:val="32"/>
          <w:szCs w:val="32"/>
        </w:rPr>
        <w:t>标签管理</w:t>
      </w:r>
    </w:p>
    <w:p w:rsidR="00771437" w:rsidRDefault="00771437" w:rsidP="00771437">
      <w:r>
        <w:rPr>
          <w:rFonts w:hint="eastAsia"/>
        </w:rPr>
        <w:t>标签是版本的一个快照。标签不能移动，创建和删除标签都是瞬间完成的。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打标签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查看标签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v0.9 f52c633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给特定版本打标签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show v0.9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a v0.1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version 0.1 released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1094adb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v0.1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删除标签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推送标签</w:t>
      </w:r>
    </w:p>
    <w:p w:rsidR="00771437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推送所有标签</w:t>
      </w:r>
    </w:p>
    <w:p w:rsidR="00771437" w:rsidRPr="00740741" w:rsidRDefault="00771437" w:rsidP="007714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v0.9;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:refs/tags</w:t>
      </w:r>
      <w:bookmarkStart w:id="0" w:name="_GoBack"/>
      <w:bookmarkEnd w:id="0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/v0.9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删除远程标签</w:t>
      </w:r>
    </w:p>
    <w:p w:rsidR="00791230" w:rsidRDefault="00791230"/>
    <w:sectPr w:rsidR="0079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5EC" w:rsidRDefault="007F35EC" w:rsidP="00771437">
      <w:r>
        <w:separator/>
      </w:r>
    </w:p>
  </w:endnote>
  <w:endnote w:type="continuationSeparator" w:id="0">
    <w:p w:rsidR="007F35EC" w:rsidRDefault="007F35EC" w:rsidP="0077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5EC" w:rsidRDefault="007F35EC" w:rsidP="00771437">
      <w:r>
        <w:separator/>
      </w:r>
    </w:p>
  </w:footnote>
  <w:footnote w:type="continuationSeparator" w:id="0">
    <w:p w:rsidR="007F35EC" w:rsidRDefault="007F35EC" w:rsidP="00771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7A"/>
    <w:rsid w:val="00620339"/>
    <w:rsid w:val="006A6E27"/>
    <w:rsid w:val="00771437"/>
    <w:rsid w:val="00791230"/>
    <w:rsid w:val="007F35EC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4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2021-06-22T12:19:00Z</dcterms:created>
  <dcterms:modified xsi:type="dcterms:W3CDTF">2021-06-22T12:33:00Z</dcterms:modified>
</cp:coreProperties>
</file>