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05" w:rsidRPr="00595A11" w:rsidRDefault="000229FF" w:rsidP="00595A11">
      <w:pPr>
        <w:jc w:val="center"/>
        <w:rPr>
          <w:b/>
          <w:color w:val="70AD47" w:themeColor="accent6"/>
          <w:sz w:val="32"/>
          <w:szCs w:val="32"/>
        </w:rPr>
      </w:pPr>
      <w:r w:rsidRPr="00595A11">
        <w:rPr>
          <w:b/>
          <w:color w:val="70AD47" w:themeColor="accent6"/>
          <w:sz w:val="32"/>
          <w:szCs w:val="32"/>
        </w:rPr>
        <w:t>Set Pass Call</w:t>
      </w:r>
    </w:p>
    <w:p w:rsidR="000229FF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What: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Why: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How: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ab/>
      </w:r>
      <w:r w:rsidR="00FA227C" w:rsidRPr="00366990">
        <w:rPr>
          <w:b/>
          <w:color w:val="70AD47" w:themeColor="accent6"/>
        </w:rPr>
        <w:t>什么是</w:t>
      </w:r>
      <w:r w:rsidR="00F9157D" w:rsidRPr="00366990">
        <w:rPr>
          <w:b/>
          <w:color w:val="70AD47" w:themeColor="accent6"/>
        </w:rPr>
        <w:t>Set Pass Call</w:t>
      </w:r>
      <w:r w:rsidR="00693443" w:rsidRPr="00366990">
        <w:rPr>
          <w:b/>
          <w:color w:val="70AD47" w:themeColor="accent6"/>
        </w:rPr>
        <w:t>？</w:t>
      </w:r>
    </w:p>
    <w:p w:rsidR="00E81810" w:rsidRDefault="00FA227C">
      <w:r>
        <w:tab/>
      </w:r>
      <w:r w:rsidRPr="001D1C04">
        <w:t>Set Pass Call</w:t>
      </w:r>
      <w:r>
        <w:t>表示</w:t>
      </w:r>
      <w:r w:rsidR="00D50C26">
        <w:t>改变渲染状态</w:t>
      </w:r>
    </w:p>
    <w:p w:rsidR="00F32735" w:rsidRDefault="00E81810">
      <w:pPr>
        <w:rPr>
          <w:rFonts w:hint="eastAsia"/>
        </w:rPr>
      </w:pPr>
      <w:r>
        <w:tab/>
      </w:r>
    </w:p>
    <w:p w:rsidR="00E81810" w:rsidRPr="00FC1083" w:rsidRDefault="00E81810" w:rsidP="00F32735">
      <w:pPr>
        <w:ind w:firstLine="420"/>
        <w:rPr>
          <w:b/>
        </w:rPr>
      </w:pPr>
      <w:r w:rsidRPr="00FC1083">
        <w:rPr>
          <w:b/>
          <w:color w:val="70AD47" w:themeColor="accent6"/>
        </w:rPr>
        <w:t>什么情况下会触发</w:t>
      </w:r>
      <w:r w:rsidRPr="00FC1083">
        <w:rPr>
          <w:rFonts w:hint="eastAsia"/>
          <w:b/>
          <w:color w:val="70AD47" w:themeColor="accent6"/>
        </w:rPr>
        <w:t>S</w:t>
      </w:r>
      <w:r w:rsidRPr="00FC1083">
        <w:rPr>
          <w:b/>
          <w:color w:val="70AD47" w:themeColor="accent6"/>
        </w:rPr>
        <w:t>et Pass Call</w:t>
      </w:r>
      <w:r w:rsidRPr="00FC1083">
        <w:rPr>
          <w:b/>
          <w:color w:val="70AD47" w:themeColor="accent6"/>
        </w:rPr>
        <w:t>？</w:t>
      </w:r>
    </w:p>
    <w:p w:rsidR="00D32EAE" w:rsidRDefault="00805EAB" w:rsidP="00E81810">
      <w:pPr>
        <w:ind w:firstLine="420"/>
      </w:pPr>
      <w:r>
        <w:t>切换材质或</w:t>
      </w:r>
      <w:r w:rsidR="00FA227C" w:rsidRPr="001D1C04">
        <w:t>切换同一材质中不同</w:t>
      </w:r>
      <w:r w:rsidR="00FA227C" w:rsidRPr="001D1C04">
        <w:t>Pass</w:t>
      </w:r>
      <w:r w:rsidR="00FA227C" w:rsidRPr="001D1C04">
        <w:t>时都会触发一次</w:t>
      </w:r>
      <w:r w:rsidR="00FA227C" w:rsidRPr="001D1C04">
        <w:t>Set Pass Call</w:t>
      </w:r>
      <w:r w:rsidR="00FA227C" w:rsidRPr="001D1C04">
        <w:t>。</w:t>
      </w:r>
    </w:p>
    <w:p w:rsidR="00FA227C" w:rsidRDefault="00D47FBF" w:rsidP="00E81810">
      <w:pPr>
        <w:ind w:firstLine="420"/>
        <w:rPr>
          <w:rFonts w:hint="eastAsia"/>
        </w:rPr>
      </w:pPr>
      <w:r w:rsidRPr="001D1C04">
        <w:t>Set Pass Call</w:t>
      </w:r>
      <w:r w:rsidR="00FA227C" w:rsidRPr="001D1C04">
        <w:t>比</w:t>
      </w:r>
      <w:r w:rsidR="00FA227C" w:rsidRPr="001D1C04">
        <w:t>Draw Call</w:t>
      </w:r>
      <w:r w:rsidR="00FA227C" w:rsidRPr="001D1C04">
        <w:t>更耗时，所以</w:t>
      </w:r>
      <w:r w:rsidR="00FA227C" w:rsidRPr="001D1C04">
        <w:t>URP</w:t>
      </w:r>
      <w:r w:rsidR="00FA227C" w:rsidRPr="001D1C04">
        <w:t>不再支持多</w:t>
      </w:r>
      <w:r w:rsidR="00FA227C" w:rsidRPr="001D1C04">
        <w:t>Pass</w:t>
      </w:r>
      <w:r w:rsidR="00FA227C" w:rsidRPr="001D1C04">
        <w:t>。</w:t>
      </w:r>
    </w:p>
    <w:p w:rsidR="00AB5067" w:rsidRDefault="00AB5067" w:rsidP="00E81810">
      <w:pPr>
        <w:ind w:firstLine="420"/>
        <w:rPr>
          <w:rFonts w:hint="eastAsia"/>
        </w:rPr>
      </w:pPr>
    </w:p>
    <w:p w:rsidR="00AB5067" w:rsidRPr="007772BB" w:rsidRDefault="00AB5067" w:rsidP="00E81810">
      <w:pPr>
        <w:ind w:firstLine="420"/>
        <w:rPr>
          <w:rFonts w:hint="eastAsia"/>
          <w:b/>
          <w:color w:val="70AD47" w:themeColor="accent6"/>
        </w:rPr>
      </w:pPr>
      <w:r w:rsidRPr="007772BB">
        <w:rPr>
          <w:rFonts w:hint="eastAsia"/>
          <w:b/>
          <w:color w:val="70AD47" w:themeColor="accent6"/>
        </w:rPr>
        <w:t>常见的渲染优化方法有哪些？</w:t>
      </w:r>
    </w:p>
    <w:p w:rsidR="00AB5067" w:rsidRDefault="00D73316" w:rsidP="00E81810">
      <w:pPr>
        <w:ind w:firstLine="420"/>
        <w:rPr>
          <w:rFonts w:hint="eastAsia"/>
        </w:rPr>
      </w:pPr>
      <w:r>
        <w:rPr>
          <w:rFonts w:hint="eastAsia"/>
        </w:rPr>
        <w:t>动态批处理和静态批处理</w:t>
      </w:r>
      <w:bookmarkStart w:id="0" w:name="_GoBack"/>
      <w:bookmarkEnd w:id="0"/>
      <w:r w:rsidR="006418EA">
        <w:rPr>
          <w:rFonts w:hint="eastAsia"/>
        </w:rPr>
        <w:t>，</w:t>
      </w:r>
      <w:r w:rsidR="006418EA">
        <w:rPr>
          <w:rFonts w:hint="eastAsia"/>
        </w:rPr>
        <w:t>GPU Instancing</w:t>
      </w:r>
      <w:r w:rsidR="006418EA">
        <w:rPr>
          <w:rFonts w:hint="eastAsia"/>
        </w:rPr>
        <w:t>和</w:t>
      </w:r>
      <w:r w:rsidR="006418EA">
        <w:rPr>
          <w:rFonts w:hint="eastAsia"/>
        </w:rPr>
        <w:t>SRP Batcher</w:t>
      </w:r>
      <w:r w:rsidR="006418EA">
        <w:rPr>
          <w:rFonts w:hint="eastAsia"/>
        </w:rPr>
        <w:t>。</w:t>
      </w:r>
    </w:p>
    <w:p w:rsidR="007772BB" w:rsidRDefault="007772BB" w:rsidP="00E81810">
      <w:pPr>
        <w:ind w:firstLine="420"/>
      </w:pPr>
    </w:p>
    <w:sectPr w:rsidR="00777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D0F" w:rsidRDefault="001C1D0F" w:rsidP="000229FF">
      <w:r>
        <w:separator/>
      </w:r>
    </w:p>
  </w:endnote>
  <w:endnote w:type="continuationSeparator" w:id="0">
    <w:p w:rsidR="001C1D0F" w:rsidRDefault="001C1D0F" w:rsidP="0002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D0F" w:rsidRDefault="001C1D0F" w:rsidP="000229FF">
      <w:r>
        <w:separator/>
      </w:r>
    </w:p>
  </w:footnote>
  <w:footnote w:type="continuationSeparator" w:id="0">
    <w:p w:rsidR="001C1D0F" w:rsidRDefault="001C1D0F" w:rsidP="00022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2E"/>
    <w:rsid w:val="000126A5"/>
    <w:rsid w:val="000229FF"/>
    <w:rsid w:val="001542DB"/>
    <w:rsid w:val="001C1D0F"/>
    <w:rsid w:val="002A192E"/>
    <w:rsid w:val="00366990"/>
    <w:rsid w:val="004B67B3"/>
    <w:rsid w:val="00516F67"/>
    <w:rsid w:val="00595A11"/>
    <w:rsid w:val="006418EA"/>
    <w:rsid w:val="00693443"/>
    <w:rsid w:val="00717795"/>
    <w:rsid w:val="007772BB"/>
    <w:rsid w:val="007D1EB6"/>
    <w:rsid w:val="00805EAB"/>
    <w:rsid w:val="00975269"/>
    <w:rsid w:val="00A52C0C"/>
    <w:rsid w:val="00AB5067"/>
    <w:rsid w:val="00AD325C"/>
    <w:rsid w:val="00AE3BDA"/>
    <w:rsid w:val="00CD479B"/>
    <w:rsid w:val="00D32EAE"/>
    <w:rsid w:val="00D47FBF"/>
    <w:rsid w:val="00D50C26"/>
    <w:rsid w:val="00D73316"/>
    <w:rsid w:val="00DA3171"/>
    <w:rsid w:val="00DC36CE"/>
    <w:rsid w:val="00E76BD5"/>
    <w:rsid w:val="00E81810"/>
    <w:rsid w:val="00EB7005"/>
    <w:rsid w:val="00F32735"/>
    <w:rsid w:val="00F9157D"/>
    <w:rsid w:val="00FA227C"/>
    <w:rsid w:val="00FC1083"/>
    <w:rsid w:val="00F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9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102</cp:revision>
  <dcterms:created xsi:type="dcterms:W3CDTF">2021-06-05T00:48:00Z</dcterms:created>
  <dcterms:modified xsi:type="dcterms:W3CDTF">2021-07-19T12:07:00Z</dcterms:modified>
</cp:coreProperties>
</file>