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C65179" w:rsidRDefault="00DD2C53" w:rsidP="00817407">
      <w:pPr>
        <w:jc w:val="center"/>
        <w:rPr>
          <w:b/>
          <w:sz w:val="28"/>
          <w:szCs w:val="28"/>
        </w:rPr>
      </w:pPr>
      <w:r w:rsidRPr="00C65179">
        <w:rPr>
          <w:rFonts w:hint="eastAsia"/>
          <w:b/>
          <w:color w:val="70AD47" w:themeColor="accent6"/>
          <w:sz w:val="28"/>
          <w:szCs w:val="28"/>
        </w:rPr>
        <w:t>Unity支持的属性类型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属性类型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默认值的定义语法</w:t>
            </w:r>
          </w:p>
        </w:tc>
        <w:tc>
          <w:tcPr>
            <w:tcW w:w="4190" w:type="dxa"/>
          </w:tcPr>
          <w:p w:rsidR="00EA5B3A" w:rsidRDefault="00DF25EE">
            <w:r>
              <w:rPr>
                <w:rFonts w:hint="eastAsia"/>
              </w:rPr>
              <w:t>例子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B305D8">
            <w:r>
              <w:rPr>
                <w:rFonts w:hint="eastAsia"/>
              </w:rPr>
              <w:t>_</w:t>
            </w:r>
            <w:r>
              <w:t>Int(“Int”,Int) = 2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Default="004B5AD1">
            <w:r>
              <w:rPr>
                <w:rFonts w:hint="eastAsia"/>
              </w:rPr>
              <w:t>_</w:t>
            </w:r>
            <w:r>
              <w:t>Float(“Float”, Float) = 1.5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R</w:t>
            </w:r>
            <w:r>
              <w:t>ange(min,max)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EA5B3A" w:rsidRPr="00335F82" w:rsidRDefault="008F3540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Range(“Range”,Range(0,0.5))  = 3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2410" w:type="dxa"/>
          </w:tcPr>
          <w:p w:rsidR="00EA5B3A" w:rsidRDefault="00DF25EE"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437973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Color(“Color”,Color) = (1,1,1,1)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2410" w:type="dxa"/>
          </w:tcPr>
          <w:p w:rsidR="00EA5B3A" w:rsidRDefault="00163FD1">
            <w:r>
              <w:rPr>
                <w:rFonts w:hint="eastAsia"/>
              </w:rPr>
              <w:t>(</w:t>
            </w:r>
            <w:r>
              <w:t>num, num,num,num)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Vector(“Vector”,Vector) = (2,3,6,1)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2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r>
              <w:t>“defaulttex</w:t>
            </w:r>
            <w:bookmarkStart w:id="0" w:name="_GoBack"/>
            <w:bookmarkEnd w:id="0"/>
            <w:r>
              <w:t>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2D(“2D”,2D) = “”{}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C</w:t>
            </w:r>
            <w:r>
              <w:t>ube</w:t>
            </w:r>
          </w:p>
        </w:tc>
        <w:tc>
          <w:tcPr>
            <w:tcW w:w="2410" w:type="dxa"/>
          </w:tcPr>
          <w:p w:rsidR="00EA5B3A" w:rsidRDefault="00163FD1"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A51B68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Cube(“Cube”</w:t>
            </w:r>
            <w:r w:rsidR="006A1BD9" w:rsidRPr="00335F82">
              <w:rPr>
                <w:szCs w:val="21"/>
              </w:rPr>
              <w:t>,Cube</w:t>
            </w:r>
            <w:r w:rsidRPr="00335F82">
              <w:rPr>
                <w:szCs w:val="21"/>
              </w:rPr>
              <w:t>)</w:t>
            </w:r>
            <w:r w:rsidR="006A1BD9" w:rsidRPr="00335F82">
              <w:rPr>
                <w:szCs w:val="21"/>
              </w:rPr>
              <w:t xml:space="preserve"> = “white”{}</w:t>
            </w:r>
          </w:p>
        </w:tc>
      </w:tr>
      <w:tr w:rsidR="00EA5B3A" w:rsidTr="00335F82">
        <w:tc>
          <w:tcPr>
            <w:tcW w:w="1696" w:type="dxa"/>
          </w:tcPr>
          <w:p w:rsidR="00EA5B3A" w:rsidRDefault="00DF25EE">
            <w:r>
              <w:rPr>
                <w:rFonts w:hint="eastAsia"/>
              </w:rPr>
              <w:t>3</w:t>
            </w:r>
            <w:r>
              <w:t>D</w:t>
            </w:r>
          </w:p>
        </w:tc>
        <w:tc>
          <w:tcPr>
            <w:tcW w:w="2410" w:type="dxa"/>
          </w:tcPr>
          <w:p w:rsidR="00EA5B3A" w:rsidRDefault="00163FD1">
            <w:r>
              <w:t>“defaulttexture”{}</w:t>
            </w:r>
          </w:p>
        </w:tc>
        <w:tc>
          <w:tcPr>
            <w:tcW w:w="4190" w:type="dxa"/>
          </w:tcPr>
          <w:p w:rsidR="00EA5B3A" w:rsidRPr="00335F82" w:rsidRDefault="0014746E">
            <w:pPr>
              <w:rPr>
                <w:szCs w:val="21"/>
              </w:rPr>
            </w:pPr>
            <w:r w:rsidRPr="00335F82">
              <w:rPr>
                <w:rFonts w:hint="eastAsia"/>
                <w:szCs w:val="21"/>
              </w:rPr>
              <w:t>_</w:t>
            </w:r>
            <w:r w:rsidRPr="00335F82">
              <w:rPr>
                <w:szCs w:val="21"/>
              </w:rPr>
              <w:t>3D(“3D”,3</w:t>
            </w:r>
            <w:r w:rsidRPr="00335F82">
              <w:rPr>
                <w:rFonts w:hint="eastAsia"/>
                <w:szCs w:val="21"/>
              </w:rPr>
              <w:t>D</w:t>
            </w:r>
            <w:r w:rsidRPr="00335F82">
              <w:rPr>
                <w:szCs w:val="21"/>
              </w:rPr>
              <w:t>) = “black”{}</w:t>
            </w:r>
          </w:p>
        </w:tc>
      </w:tr>
    </w:tbl>
    <w:p w:rsidR="00DD2C53" w:rsidRDefault="00DD2C53"/>
    <w:sectPr w:rsidR="00DD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BFB" w:rsidRDefault="00FB1BFB" w:rsidP="00C65179">
      <w:r>
        <w:separator/>
      </w:r>
    </w:p>
  </w:endnote>
  <w:endnote w:type="continuationSeparator" w:id="0">
    <w:p w:rsidR="00FB1BFB" w:rsidRDefault="00FB1BFB" w:rsidP="00C6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BFB" w:rsidRDefault="00FB1BFB" w:rsidP="00C65179">
      <w:r>
        <w:separator/>
      </w:r>
    </w:p>
  </w:footnote>
  <w:footnote w:type="continuationSeparator" w:id="0">
    <w:p w:rsidR="00FB1BFB" w:rsidRDefault="00FB1BFB" w:rsidP="00C65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FD"/>
    <w:rsid w:val="00110DF9"/>
    <w:rsid w:val="0014746E"/>
    <w:rsid w:val="00163FD1"/>
    <w:rsid w:val="00303655"/>
    <w:rsid w:val="00335F82"/>
    <w:rsid w:val="00437973"/>
    <w:rsid w:val="00497981"/>
    <w:rsid w:val="004B5AD1"/>
    <w:rsid w:val="006006C2"/>
    <w:rsid w:val="0066787C"/>
    <w:rsid w:val="006A1BD9"/>
    <w:rsid w:val="006A753D"/>
    <w:rsid w:val="00725161"/>
    <w:rsid w:val="00817407"/>
    <w:rsid w:val="008F3540"/>
    <w:rsid w:val="00956275"/>
    <w:rsid w:val="00996006"/>
    <w:rsid w:val="00A46E3E"/>
    <w:rsid w:val="00A51B68"/>
    <w:rsid w:val="00B305D8"/>
    <w:rsid w:val="00B87F9B"/>
    <w:rsid w:val="00BC12FD"/>
    <w:rsid w:val="00C65179"/>
    <w:rsid w:val="00DD2C53"/>
    <w:rsid w:val="00DF25EE"/>
    <w:rsid w:val="00EA5B3A"/>
    <w:rsid w:val="00FB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5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1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1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65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51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5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5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56</cp:revision>
  <dcterms:created xsi:type="dcterms:W3CDTF">2021-05-21T02:54:00Z</dcterms:created>
  <dcterms:modified xsi:type="dcterms:W3CDTF">2021-09-06T11:36:00Z</dcterms:modified>
</cp:coreProperties>
</file>