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A5258" w:rsidRDefault="00142915" w:rsidP="005A5258">
      <w:pPr>
        <w:jc w:val="center"/>
        <w:rPr>
          <w:b/>
          <w:sz w:val="30"/>
          <w:szCs w:val="30"/>
        </w:rPr>
      </w:pPr>
      <w:r w:rsidRPr="005A5258">
        <w:rPr>
          <w:b/>
          <w:sz w:val="30"/>
          <w:szCs w:val="30"/>
        </w:rPr>
        <w:t>1 XMVECTOR</w:t>
      </w:r>
    </w:p>
    <w:p w:rsidR="00F55FA8" w:rsidRDefault="00561F2F" w:rsidP="009001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 w:rsidRPr="00900170">
        <w:rPr>
          <w:rFonts w:ascii="新宋体" w:eastAsia="新宋体" w:cs="新宋体"/>
          <w:color w:val="2B91AF"/>
          <w:kern w:val="0"/>
          <w:sz w:val="19"/>
          <w:szCs w:val="19"/>
        </w:rPr>
        <w:t>FXMVECTOR</w:t>
      </w:r>
      <w:r>
        <w:rPr>
          <w:rFonts w:hint="eastAsia"/>
        </w:rPr>
        <w:t>内容的函数</w:t>
      </w:r>
      <w:r w:rsidR="00900170">
        <w:rPr>
          <w:rFonts w:hint="eastAsia"/>
        </w:rPr>
        <w:t>；</w:t>
      </w:r>
    </w:p>
    <w:p w:rsidR="00DB083F" w:rsidRPr="00DB083F" w:rsidRDefault="00DB083F" w:rsidP="00DB083F">
      <w:pPr>
        <w:pStyle w:val="a7"/>
        <w:numPr>
          <w:ilvl w:val="0"/>
          <w:numId w:val="1"/>
        </w:numPr>
        <w:ind w:firstLineChars="0"/>
      </w:pPr>
      <w:r w:rsidRPr="00DB083F">
        <w:rPr>
          <w:rFonts w:ascii="新宋体" w:eastAsia="新宋体" w:cs="新宋体"/>
          <w:color w:val="2B91AF"/>
          <w:kern w:val="0"/>
          <w:sz w:val="19"/>
          <w:szCs w:val="19"/>
        </w:rPr>
        <w:t>XMVECTOR</w:t>
      </w:r>
      <w:r w:rsidRPr="00DB08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XMVectorSet(1.0f, 0.0f, 0.0f, 0.0f);</w:t>
      </w:r>
    </w:p>
    <w:p w:rsidR="00DB083F" w:rsidRDefault="00DB083F" w:rsidP="00DB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XMVectorSet(1.0f, 2.0f, 3.0f, 0.0f);</w:t>
      </w:r>
    </w:p>
    <w:p w:rsidR="00DB083F" w:rsidRDefault="00DB083F" w:rsidP="00DB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XMVectorSet(-2.0f, 1.0f, -3.0f, 0.0f);</w:t>
      </w:r>
    </w:p>
    <w:p w:rsidR="00DB083F" w:rsidRDefault="00DB083F" w:rsidP="005D6CF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083F">
        <w:rPr>
          <w:rFonts w:ascii="新宋体" w:eastAsia="新宋体" w:cs="新宋体"/>
          <w:color w:val="2B91AF"/>
          <w:kern w:val="0"/>
          <w:sz w:val="19"/>
          <w:szCs w:val="19"/>
        </w:rPr>
        <w:t>XMVECTOR</w:t>
      </w:r>
      <w:r w:rsidRPr="00DB08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XMVectorSet(0.707f, 0.707f, 0.0f, 0.0f);</w:t>
      </w:r>
    </w:p>
    <w:p w:rsidR="00845A83" w:rsidRDefault="005D6CFC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3,</w:t>
      </w:r>
      <w:r w:rsidR="00845A83" w:rsidRP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B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="00845A8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45A83">
        <w:rPr>
          <w:rFonts w:ascii="新宋体" w:eastAsia="新宋体" w:cs="新宋体"/>
          <w:color w:val="A31515"/>
          <w:kern w:val="0"/>
          <w:sz w:val="19"/>
          <w:szCs w:val="19"/>
        </w:rPr>
        <w:t>"u                   = "</w:t>
      </w:r>
      <w:r w:rsid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45A8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</w:t>
      </w:r>
      <w:r w:rsidR="00845A8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845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      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      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      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u + v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u - v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 = 10 * u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 = u / ||u||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 = u x v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  = ||u||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 = u.v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"projW(w,n)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"perpW  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perpW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"projW + perpW == w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equal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45A83" w:rsidRDefault="00845A83" w:rsidP="00845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"projW + perpW != w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notEqual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D6CFC" w:rsidRPr="005D6CFC" w:rsidRDefault="00845A83" w:rsidP="00845A8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"angle              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angleDegrees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bookmarkStart w:id="0" w:name="_GoBack"/>
      <w:bookmarkEnd w:id="0"/>
    </w:p>
    <w:sectPr w:rsidR="005D6CFC" w:rsidRPr="005D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69C" w:rsidRDefault="0008069C" w:rsidP="00142915">
      <w:r>
        <w:separator/>
      </w:r>
    </w:p>
  </w:endnote>
  <w:endnote w:type="continuationSeparator" w:id="0">
    <w:p w:rsidR="0008069C" w:rsidRDefault="0008069C" w:rsidP="00142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69C" w:rsidRDefault="0008069C" w:rsidP="00142915">
      <w:r>
        <w:separator/>
      </w:r>
    </w:p>
  </w:footnote>
  <w:footnote w:type="continuationSeparator" w:id="0">
    <w:p w:rsidR="0008069C" w:rsidRDefault="0008069C" w:rsidP="0014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27D9E"/>
    <w:multiLevelType w:val="hybridMultilevel"/>
    <w:tmpl w:val="FE92C7EA"/>
    <w:lvl w:ilvl="0" w:tplc="6AE663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BA"/>
    <w:rsid w:val="0008069C"/>
    <w:rsid w:val="000F3DDF"/>
    <w:rsid w:val="00142915"/>
    <w:rsid w:val="002610BA"/>
    <w:rsid w:val="003B19ED"/>
    <w:rsid w:val="00561F2F"/>
    <w:rsid w:val="005A5258"/>
    <w:rsid w:val="005D6CFC"/>
    <w:rsid w:val="0066787C"/>
    <w:rsid w:val="007A0527"/>
    <w:rsid w:val="00845A83"/>
    <w:rsid w:val="008A07AA"/>
    <w:rsid w:val="00900170"/>
    <w:rsid w:val="00A46E3E"/>
    <w:rsid w:val="00D02FF9"/>
    <w:rsid w:val="00DB083F"/>
    <w:rsid w:val="00E7529D"/>
    <w:rsid w:val="00F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B1D3"/>
  <w15:chartTrackingRefBased/>
  <w15:docId w15:val="{6A6C2FF4-153E-4E65-8B8E-75F5EF3E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915"/>
    <w:rPr>
      <w:sz w:val="18"/>
      <w:szCs w:val="18"/>
    </w:rPr>
  </w:style>
  <w:style w:type="paragraph" w:styleId="a7">
    <w:name w:val="List Paragraph"/>
    <w:basedOn w:val="a"/>
    <w:uiPriority w:val="34"/>
    <w:qFormat/>
    <w:rsid w:val="00900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</cp:revision>
  <dcterms:created xsi:type="dcterms:W3CDTF">2021-01-30T08:56:00Z</dcterms:created>
  <dcterms:modified xsi:type="dcterms:W3CDTF">2021-01-30T09:01:00Z</dcterms:modified>
</cp:coreProperties>
</file>