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74A2F" w:rsidRDefault="00CC63D5" w:rsidP="00574A2F">
      <w:pPr>
        <w:jc w:val="center"/>
        <w:rPr>
          <w:b/>
          <w:sz w:val="30"/>
          <w:szCs w:val="30"/>
        </w:rPr>
      </w:pPr>
      <w:r w:rsidRPr="00574A2F">
        <w:rPr>
          <w:b/>
          <w:sz w:val="30"/>
          <w:szCs w:val="30"/>
        </w:rPr>
        <w:t>2 XMMATRIX</w:t>
      </w:r>
    </w:p>
    <w:p w:rsidR="00CC63D5" w:rsidRDefault="001014BC" w:rsidP="001014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 w:rsidRPr="001014BC">
        <w:rPr>
          <w:rFonts w:ascii="新宋体" w:eastAsia="新宋体" w:cs="新宋体"/>
          <w:color w:val="2B91AF"/>
          <w:kern w:val="0"/>
          <w:sz w:val="19"/>
          <w:szCs w:val="19"/>
        </w:rPr>
        <w:t>FXMMATRIX</w:t>
      </w:r>
      <w:r>
        <w:rPr>
          <w:rFonts w:hint="eastAsia"/>
        </w:rPr>
        <w:t>函数；</w:t>
      </w:r>
    </w:p>
    <w:p w:rsidR="007D77EF" w:rsidRDefault="00902158" w:rsidP="007D7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2，</w:t>
      </w:r>
      <w:r w:rsidR="007D77EF">
        <w:rPr>
          <w:rFonts w:ascii="新宋体" w:eastAsia="新宋体" w:cs="新宋体"/>
          <w:color w:val="2B91AF"/>
          <w:kern w:val="0"/>
          <w:sz w:val="19"/>
          <w:szCs w:val="19"/>
        </w:rPr>
        <w:t>XMMATRIX</w:t>
      </w:r>
      <w:r w:rsidR="007D77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A(1.0f, 0.0f, 0.0f, 0.0f,</w:t>
      </w:r>
    </w:p>
    <w:p w:rsidR="007D77EF" w:rsidRDefault="007D77EF" w:rsidP="007D7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0.0f, 2.0f, 0.0f, 0.0f,</w:t>
      </w:r>
    </w:p>
    <w:p w:rsidR="007D77EF" w:rsidRDefault="007D77EF" w:rsidP="007D77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0.0f, 0.0f, 4.0f, 0.0f,</w:t>
      </w:r>
    </w:p>
    <w:p w:rsidR="007D77EF" w:rsidRDefault="007D77EF" w:rsidP="007D77E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577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1.0f, 2.0f, 3.0f, 1.0f);</w:t>
      </w:r>
    </w:p>
    <w:p w:rsidR="001014BC" w:rsidRDefault="007D77EF" w:rsidP="007D77EF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XMMatrixIdentity();</w:t>
      </w:r>
    </w:p>
    <w:p w:rsidR="0043612B" w:rsidRDefault="007D77EF" w:rsidP="001577A1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 w:rsidR="001577A1">
        <w:t xml:space="preserve"> </w:t>
      </w:r>
      <w:r w:rsidR="001577A1">
        <w:rPr>
          <w:rFonts w:hint="eastAsia"/>
        </w:rPr>
        <w:t>,</w:t>
      </w:r>
    </w:p>
    <w:p w:rsidR="009D4A74" w:rsidRPr="001577A1" w:rsidRDefault="009D4A74" w:rsidP="0043612B">
      <w:pPr>
        <w:autoSpaceDE w:val="0"/>
        <w:autoSpaceDN w:val="0"/>
        <w:adjustRightInd w:val="0"/>
        <w:ind w:firstLineChars="200" w:firstLine="38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D4A74" w:rsidRDefault="009D4A74" w:rsidP="009D4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D4A74" w:rsidRDefault="009D4A74" w:rsidP="009D4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 = A*B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D4A74" w:rsidRDefault="009D4A74" w:rsidP="009D4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 = transpose(A)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D4A74" w:rsidRDefault="009D4A74" w:rsidP="009D4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"det = determinant(A)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D4A74" w:rsidRDefault="009D4A74" w:rsidP="009D4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 = inverse(A)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7D77EF" w:rsidRDefault="009D4A74" w:rsidP="009D4A7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 = A*E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sectPr w:rsidR="007D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89A" w:rsidRDefault="00C6789A" w:rsidP="00CC63D5">
      <w:r>
        <w:separator/>
      </w:r>
    </w:p>
  </w:endnote>
  <w:endnote w:type="continuationSeparator" w:id="0">
    <w:p w:rsidR="00C6789A" w:rsidRDefault="00C6789A" w:rsidP="00CC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89A" w:rsidRDefault="00C6789A" w:rsidP="00CC63D5">
      <w:r>
        <w:separator/>
      </w:r>
    </w:p>
  </w:footnote>
  <w:footnote w:type="continuationSeparator" w:id="0">
    <w:p w:rsidR="00C6789A" w:rsidRDefault="00C6789A" w:rsidP="00CC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B17EF"/>
    <w:multiLevelType w:val="hybridMultilevel"/>
    <w:tmpl w:val="608C30B2"/>
    <w:lvl w:ilvl="0" w:tplc="D75A3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EC"/>
    <w:rsid w:val="001014BC"/>
    <w:rsid w:val="001577A1"/>
    <w:rsid w:val="00285443"/>
    <w:rsid w:val="0043612B"/>
    <w:rsid w:val="00574A2F"/>
    <w:rsid w:val="0066787C"/>
    <w:rsid w:val="007C740A"/>
    <w:rsid w:val="007D77EF"/>
    <w:rsid w:val="008C47DC"/>
    <w:rsid w:val="00902158"/>
    <w:rsid w:val="009D4A74"/>
    <w:rsid w:val="00A46E3E"/>
    <w:rsid w:val="00C6789A"/>
    <w:rsid w:val="00CC63D5"/>
    <w:rsid w:val="00D21FEC"/>
    <w:rsid w:val="00E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041C7"/>
  <w15:chartTrackingRefBased/>
  <w15:docId w15:val="{FCE66E8D-4561-4769-9604-4C75929D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3D5"/>
    <w:rPr>
      <w:sz w:val="18"/>
      <w:szCs w:val="18"/>
    </w:rPr>
  </w:style>
  <w:style w:type="paragraph" w:styleId="a7">
    <w:name w:val="List Paragraph"/>
    <w:basedOn w:val="a"/>
    <w:uiPriority w:val="34"/>
    <w:qFormat/>
    <w:rsid w:val="00101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17</cp:revision>
  <dcterms:created xsi:type="dcterms:W3CDTF">2021-01-30T09:05:00Z</dcterms:created>
  <dcterms:modified xsi:type="dcterms:W3CDTF">2021-01-30T09:09:00Z</dcterms:modified>
</cp:coreProperties>
</file>