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94" w:rsidRPr="00B32DD5" w:rsidRDefault="00C14E94" w:rsidP="00B32DD5">
      <w:pPr>
        <w:widowControl/>
        <w:jc w:val="center"/>
        <w:rPr>
          <w:rFonts w:ascii="Consolas" w:eastAsia="宋体" w:hAnsi="Consolas" w:cs="宋体"/>
          <w:b/>
          <w:color w:val="171717"/>
          <w:kern w:val="0"/>
          <w:sz w:val="32"/>
          <w:szCs w:val="32"/>
          <w:shd w:val="clear" w:color="auto" w:fill="FAFAFA"/>
        </w:rPr>
      </w:pPr>
      <w:r w:rsidRPr="00B32DD5">
        <w:rPr>
          <w:rFonts w:ascii="Consolas" w:eastAsia="宋体" w:hAnsi="Consolas" w:cs="宋体"/>
          <w:b/>
          <w:color w:val="171717"/>
          <w:kern w:val="0"/>
          <w:sz w:val="32"/>
          <w:szCs w:val="32"/>
          <w:shd w:val="clear" w:color="auto" w:fill="FAFAFA"/>
        </w:rPr>
        <w:t>Directxmath.h</w:t>
      </w:r>
    </w:p>
    <w:p w:rsidR="00C14E94" w:rsidRDefault="00C14E94" w:rsidP="00974E3E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</w:p>
    <w:p w:rsidR="001326CC" w:rsidRDefault="001326CC" w:rsidP="007F1CB5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1326CC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XMLoadFloat3</w:t>
      </w:r>
      <w:r w:rsidRPr="001326CC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1326CC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const</w:t>
      </w:r>
      <w:r w:rsidRPr="001326CC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XMFLOAT3 *pSource);</w:t>
      </w:r>
    </w:p>
    <w:p w:rsidR="004709B3" w:rsidRDefault="004709B3" w:rsidP="00347A44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4709B3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void</w:t>
      </w:r>
      <w:r w:rsidRPr="004709B3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XMStoreFloat3</w:t>
      </w:r>
      <w:r w:rsidRPr="004709B3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(XMFLOAT3  *pDestination,FXMVECTOR V);</w:t>
      </w:r>
    </w:p>
    <w:p w:rsidR="00101DD3" w:rsidRDefault="00101DD3" w:rsidP="000B09B6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</w:p>
    <w:p w:rsidR="004709B3" w:rsidRDefault="00C14E94" w:rsidP="005353B2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XMVectorGetX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C14E94" w:rsidRDefault="00C14E94" w:rsidP="000C79CC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XMVectorGetY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C14E94" w:rsidRDefault="00C14E94" w:rsidP="005066C2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XMVectorGetZ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C14E94" w:rsidRDefault="00C14E94" w:rsidP="00BE01A6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XMVectorGetW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C14E94" w:rsidRDefault="00C14E94" w:rsidP="005D787A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XMVectorSetX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V,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="004D21D3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x);</w:t>
      </w:r>
    </w:p>
    <w:p w:rsidR="00C14E94" w:rsidRDefault="00C14E94" w:rsidP="005C5F2D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XMVectorSetY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V,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="005C5F2D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y);</w:t>
      </w:r>
    </w:p>
    <w:p w:rsidR="00C14E94" w:rsidRDefault="00C14E94" w:rsidP="00AB54F3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XMVectorSetZ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V,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="00AB54F3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z);</w:t>
      </w:r>
    </w:p>
    <w:p w:rsidR="00C14E94" w:rsidRDefault="00C14E94" w:rsidP="007B6D35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XMVectorSetW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V,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="007B6D35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w);</w:t>
      </w:r>
    </w:p>
    <w:p w:rsidR="00192DEC" w:rsidRDefault="00192DEC" w:rsidP="007B6D35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</w:p>
    <w:p w:rsidR="00C14E94" w:rsidRDefault="00C14E94" w:rsidP="007B6D35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XM_CONSTEXPR 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XMConvertToRadians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fDegrees);</w:t>
      </w:r>
    </w:p>
    <w:p w:rsidR="00C14E94" w:rsidRDefault="00C14E94" w:rsidP="007B6D35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XM_CONSTEXPR 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XMConvertToDegrees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C14E94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C14E94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fRadians);</w:t>
      </w:r>
    </w:p>
    <w:p w:rsidR="002A03C9" w:rsidRPr="00CB3B8E" w:rsidRDefault="002A03C9" w:rsidP="00C14E94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</w:p>
    <w:p w:rsidR="002A03C9" w:rsidRDefault="002A03C9" w:rsidP="00C14E94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Style w:val="hljs-function"/>
          <w:rFonts w:ascii="Consolas" w:hAnsi="Consolas"/>
          <w:color w:val="171717"/>
          <w:szCs w:val="21"/>
          <w:shd w:val="clear" w:color="auto" w:fill="FAFAFA"/>
        </w:rPr>
        <w:t xml:space="preserve">XMVECTOR XM_CALLCONV </w:t>
      </w:r>
      <w:r w:rsidRPr="00541C3D">
        <w:rPr>
          <w:rStyle w:val="hljs-title"/>
          <w:rFonts w:ascii="Consolas" w:hAnsi="Consolas"/>
          <w:color w:val="FF0000"/>
          <w:szCs w:val="21"/>
          <w:shd w:val="clear" w:color="auto" w:fill="FAFAFA"/>
        </w:rPr>
        <w:t>XMVectorZero</w:t>
      </w:r>
      <w:r>
        <w:rPr>
          <w:rStyle w:val="hljs-params"/>
          <w:rFonts w:ascii="Consolas" w:hAnsi="Consolas"/>
          <w:color w:val="171717"/>
          <w:szCs w:val="21"/>
          <w:shd w:val="clear" w:color="auto" w:fill="FAFAFA"/>
        </w:rPr>
        <w:t>()</w:t>
      </w:r>
      <w:r>
        <w:rPr>
          <w:rFonts w:ascii="Consolas" w:hAnsi="Consolas"/>
          <w:color w:val="171717"/>
          <w:szCs w:val="21"/>
          <w:shd w:val="clear" w:color="auto" w:fill="FAFAFA"/>
        </w:rPr>
        <w:t>;</w:t>
      </w:r>
    </w:p>
    <w:p w:rsidR="002A03C9" w:rsidRDefault="002A03C9" w:rsidP="00C14E94">
      <w:pPr>
        <w:rPr>
          <w:rFonts w:ascii="Consolas" w:hAnsi="Consolas"/>
          <w:color w:val="171717"/>
          <w:szCs w:val="21"/>
          <w:shd w:val="clear" w:color="auto" w:fill="FAFAFA"/>
        </w:rPr>
      </w:pPr>
      <w:r>
        <w:rPr>
          <w:rStyle w:val="hljs-function"/>
          <w:rFonts w:ascii="Consolas" w:hAnsi="Consolas"/>
          <w:color w:val="171717"/>
          <w:szCs w:val="21"/>
          <w:shd w:val="clear" w:color="auto" w:fill="FAFAFA"/>
        </w:rPr>
        <w:t xml:space="preserve">XMVECTOR XM_CALLCONV </w:t>
      </w:r>
      <w:r w:rsidRPr="00541C3D">
        <w:rPr>
          <w:rStyle w:val="hljs-title"/>
          <w:rFonts w:ascii="Consolas" w:hAnsi="Consolas"/>
          <w:color w:val="FF0000"/>
          <w:szCs w:val="21"/>
          <w:shd w:val="clear" w:color="auto" w:fill="FAFAFA"/>
        </w:rPr>
        <w:t>XMVectorSplatOne</w:t>
      </w:r>
      <w:r>
        <w:rPr>
          <w:rStyle w:val="hljs-params"/>
          <w:rFonts w:ascii="Consolas" w:hAnsi="Consolas"/>
          <w:color w:val="171717"/>
          <w:szCs w:val="21"/>
          <w:shd w:val="clear" w:color="auto" w:fill="FAFAFA"/>
        </w:rPr>
        <w:t>()</w:t>
      </w:r>
      <w:r>
        <w:rPr>
          <w:rFonts w:ascii="Consolas" w:hAnsi="Consolas"/>
          <w:color w:val="171717"/>
          <w:szCs w:val="21"/>
          <w:shd w:val="clear" w:color="auto" w:fill="FAFAFA"/>
        </w:rPr>
        <w:t>;</w:t>
      </w:r>
    </w:p>
    <w:p w:rsidR="002A03C9" w:rsidRDefault="002A03C9" w:rsidP="00CB3B8E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FD72D6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XMVectorSet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x,</w:t>
      </w: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y,</w:t>
      </w: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z,</w:t>
      </w: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w);</w:t>
      </w:r>
    </w:p>
    <w:p w:rsidR="002A03C9" w:rsidRDefault="002A03C9" w:rsidP="009D5D27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XMVectorReplicate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</w:t>
      </w: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float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Value);</w:t>
      </w:r>
    </w:p>
    <w:p w:rsidR="002A03C9" w:rsidRDefault="002A03C9" w:rsidP="009D5D27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XMVectorSplatX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2A03C9" w:rsidRDefault="002A03C9" w:rsidP="009D5D27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XMVectorSplatY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2A03C9" w:rsidRDefault="002A03C9" w:rsidP="009D5D27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XMVectorSplatZ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2A03C9" w:rsidRDefault="002A03C9" w:rsidP="002A03C9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</w:p>
    <w:p w:rsidR="002A03C9" w:rsidRDefault="002A03C9" w:rsidP="00E3742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3B03F0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XMVector3Length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2A03C9" w:rsidRDefault="002A03C9" w:rsidP="00E3742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410524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XMVector3LengthSq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2A03C9" w:rsidRDefault="002A03C9" w:rsidP="00E3742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3B03F0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XMVector3Dot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V1,FXMVECTOR V2);</w:t>
      </w:r>
    </w:p>
    <w:p w:rsidR="002A03C9" w:rsidRDefault="002A03C9" w:rsidP="00E3742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3B03F0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XMVector3Cross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V1,FXMVECTOR V2);</w:t>
      </w:r>
    </w:p>
    <w:p w:rsidR="002A03C9" w:rsidRDefault="002A03C9" w:rsidP="00E3742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3B03F0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XMVector3Normalize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2A03C9" w:rsidRDefault="002A03C9" w:rsidP="00E3742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XMVector3Orthogonal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V);</w:t>
      </w:r>
    </w:p>
    <w:p w:rsidR="002A03C9" w:rsidRDefault="002A03C9" w:rsidP="00E3742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XMVECTOR XM_CALLCONV </w:t>
      </w:r>
      <w:bookmarkStart w:id="0" w:name="_GoBack"/>
      <w:r w:rsidRPr="00541C3D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XMVector3AngleBetweenVectors</w:t>
      </w:r>
      <w:bookmarkEnd w:id="0"/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V1,FXMVECTOR V2);</w:t>
      </w:r>
    </w:p>
    <w:p w:rsidR="002A03C9" w:rsidRDefault="002A03C9" w:rsidP="00C410AA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void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3B03F0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XMVector3ComponentsFromNormal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(XMVECTOR  *pParallel,XMVECTOR  *pPerpendicular,FXMVECTOR V,FXMVECTOR Normal);</w:t>
      </w:r>
    </w:p>
    <w:p w:rsidR="002A03C9" w:rsidRDefault="002A03C9" w:rsidP="00BC3EDA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bool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3B03F0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XMVector3Equal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V1,FXMVECTOR V2);</w:t>
      </w:r>
    </w:p>
    <w:p w:rsidR="002A03C9" w:rsidRPr="00BC3EDA" w:rsidRDefault="002A03C9" w:rsidP="00BC3EDA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2A03C9">
        <w:rPr>
          <w:rFonts w:ascii="Consolas" w:eastAsia="宋体" w:hAnsi="Consolas" w:cs="宋体"/>
          <w:color w:val="0101FD"/>
          <w:kern w:val="0"/>
          <w:szCs w:val="21"/>
          <w:shd w:val="clear" w:color="auto" w:fill="FAFAFA"/>
        </w:rPr>
        <w:t>bool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XM_CALLCONV </w:t>
      </w:r>
      <w:r w:rsidRPr="003B03F0">
        <w:rPr>
          <w:rFonts w:ascii="Consolas" w:eastAsia="宋体" w:hAnsi="Consolas" w:cs="宋体"/>
          <w:color w:val="FF0000"/>
          <w:kern w:val="0"/>
          <w:szCs w:val="21"/>
          <w:shd w:val="clear" w:color="auto" w:fill="FAFAFA"/>
        </w:rPr>
        <w:t>XMVector3NotEqual</w:t>
      </w:r>
      <w:r w:rsidRPr="002A03C9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(FXMVECTOR V1,FXMVECTOR V2);</w:t>
      </w:r>
    </w:p>
    <w:sectPr w:rsidR="002A03C9" w:rsidRPr="00BC3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A79" w:rsidRDefault="00797A79" w:rsidP="002D7A55">
      <w:r>
        <w:separator/>
      </w:r>
    </w:p>
  </w:endnote>
  <w:endnote w:type="continuationSeparator" w:id="0">
    <w:p w:rsidR="00797A79" w:rsidRDefault="00797A79" w:rsidP="002D7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A79" w:rsidRDefault="00797A79" w:rsidP="002D7A55">
      <w:r>
        <w:separator/>
      </w:r>
    </w:p>
  </w:footnote>
  <w:footnote w:type="continuationSeparator" w:id="0">
    <w:p w:rsidR="00797A79" w:rsidRDefault="00797A79" w:rsidP="002D7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AC"/>
    <w:rsid w:val="00057125"/>
    <w:rsid w:val="000A2415"/>
    <w:rsid w:val="000B09B6"/>
    <w:rsid w:val="000C7873"/>
    <w:rsid w:val="000C79CC"/>
    <w:rsid w:val="00101DD3"/>
    <w:rsid w:val="001326CC"/>
    <w:rsid w:val="00192DEC"/>
    <w:rsid w:val="002A03C9"/>
    <w:rsid w:val="002D7A55"/>
    <w:rsid w:val="00332762"/>
    <w:rsid w:val="00347A44"/>
    <w:rsid w:val="003B03F0"/>
    <w:rsid w:val="00410524"/>
    <w:rsid w:val="004709B3"/>
    <w:rsid w:val="004D21D3"/>
    <w:rsid w:val="005066C2"/>
    <w:rsid w:val="005353B2"/>
    <w:rsid w:val="00541C3D"/>
    <w:rsid w:val="005978E1"/>
    <w:rsid w:val="005B3679"/>
    <w:rsid w:val="005C5F2D"/>
    <w:rsid w:val="005D787A"/>
    <w:rsid w:val="005F18B6"/>
    <w:rsid w:val="005F523C"/>
    <w:rsid w:val="00625880"/>
    <w:rsid w:val="0066787C"/>
    <w:rsid w:val="00797A79"/>
    <w:rsid w:val="007B6D35"/>
    <w:rsid w:val="007F1CB5"/>
    <w:rsid w:val="0091072F"/>
    <w:rsid w:val="00974E3E"/>
    <w:rsid w:val="009D5D27"/>
    <w:rsid w:val="00A46E3E"/>
    <w:rsid w:val="00AB54F3"/>
    <w:rsid w:val="00B32DD5"/>
    <w:rsid w:val="00B52354"/>
    <w:rsid w:val="00BC3EDA"/>
    <w:rsid w:val="00BE01A6"/>
    <w:rsid w:val="00C14E94"/>
    <w:rsid w:val="00C410AA"/>
    <w:rsid w:val="00CB3B8E"/>
    <w:rsid w:val="00D66535"/>
    <w:rsid w:val="00DF13AC"/>
    <w:rsid w:val="00E25C44"/>
    <w:rsid w:val="00E37421"/>
    <w:rsid w:val="00FD72D6"/>
    <w:rsid w:val="00FE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30AD80-6563-4C02-886F-03EDBBC0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7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7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7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7A55"/>
    <w:rPr>
      <w:sz w:val="18"/>
      <w:szCs w:val="18"/>
    </w:rPr>
  </w:style>
  <w:style w:type="character" w:customStyle="1" w:styleId="hljs-function">
    <w:name w:val="hljs-function"/>
    <w:basedOn w:val="a0"/>
    <w:rsid w:val="001326CC"/>
  </w:style>
  <w:style w:type="character" w:customStyle="1" w:styleId="hljs-title">
    <w:name w:val="hljs-title"/>
    <w:basedOn w:val="a0"/>
    <w:rsid w:val="001326CC"/>
  </w:style>
  <w:style w:type="character" w:customStyle="1" w:styleId="hljs-params">
    <w:name w:val="hljs-params"/>
    <w:basedOn w:val="a0"/>
    <w:rsid w:val="001326CC"/>
  </w:style>
  <w:style w:type="character" w:customStyle="1" w:styleId="hljs-keyword">
    <w:name w:val="hljs-keyword"/>
    <w:basedOn w:val="a0"/>
    <w:rsid w:val="00132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60</cp:revision>
  <dcterms:created xsi:type="dcterms:W3CDTF">2020-12-21T12:13:00Z</dcterms:created>
  <dcterms:modified xsi:type="dcterms:W3CDTF">2020-12-26T04:14:00Z</dcterms:modified>
</cp:coreProperties>
</file>