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B3771E" w:rsidRDefault="007877C8" w:rsidP="00B3771E">
      <w:pPr>
        <w:jc w:val="center"/>
        <w:rPr>
          <w:b/>
          <w:sz w:val="30"/>
          <w:szCs w:val="30"/>
        </w:rPr>
      </w:pPr>
      <w:r w:rsidRPr="00B3771E">
        <w:rPr>
          <w:rFonts w:hint="eastAsia"/>
          <w:b/>
          <w:sz w:val="30"/>
          <w:szCs w:val="30"/>
        </w:rPr>
        <w:t>4.</w:t>
      </w:r>
      <w:r w:rsidRPr="00B3771E">
        <w:rPr>
          <w:b/>
          <w:sz w:val="30"/>
          <w:szCs w:val="30"/>
        </w:rPr>
        <w:t xml:space="preserve">4 </w:t>
      </w:r>
      <w:r w:rsidRPr="00B3771E">
        <w:rPr>
          <w:rFonts w:hint="eastAsia"/>
          <w:b/>
          <w:sz w:val="30"/>
          <w:szCs w:val="30"/>
        </w:rPr>
        <w:t>计时与动画</w:t>
      </w:r>
    </w:p>
    <w:p w:rsidR="00582AC7" w:rsidRPr="00707315" w:rsidRDefault="00B3771E">
      <w:pPr>
        <w:rPr>
          <w:b/>
          <w:color w:val="70AD47" w:themeColor="accent6"/>
        </w:rPr>
      </w:pPr>
      <w:r w:rsidRPr="00707315">
        <w:rPr>
          <w:b/>
          <w:color w:val="70AD47" w:themeColor="accent6"/>
        </w:rPr>
        <w:t>1</w:t>
      </w:r>
      <w:r w:rsidRPr="00707315">
        <w:rPr>
          <w:rFonts w:hint="eastAsia"/>
          <w:b/>
          <w:color w:val="70AD47" w:themeColor="accent6"/>
        </w:rPr>
        <w:t>，</w:t>
      </w:r>
      <w:r w:rsidR="00582AC7" w:rsidRPr="00707315">
        <w:rPr>
          <w:rFonts w:hint="eastAsia"/>
          <w:b/>
          <w:color w:val="70AD47" w:themeColor="accent6"/>
        </w:rPr>
        <w:t>性能计时器</w:t>
      </w:r>
    </w:p>
    <w:p w:rsidR="00647572" w:rsidRDefault="00647572">
      <w:r>
        <w:t>为了精确地度量时间，我们将采用性能计时器，需要引入头文件</w:t>
      </w:r>
      <w:r>
        <w:rPr>
          <w:rFonts w:hint="eastAsia"/>
        </w:rPr>
        <w:t>w</w:t>
      </w:r>
      <w:r>
        <w:t>indows.h。</w:t>
      </w:r>
    </w:p>
    <w:p w:rsidR="007877C8" w:rsidRDefault="00EC69B8">
      <w:r>
        <w:t>性能计时器所用的时间度量单位叫做计数。可以调用QueryPerformanceCounter函数来获取性能计时器测量当前时刻值</w:t>
      </w:r>
      <w:r w:rsidR="007877C8">
        <w:rPr>
          <w:rFonts w:hint="eastAsia"/>
        </w:rPr>
        <w:t>（以计数为单位）：</w:t>
      </w:r>
    </w:p>
    <w:p w:rsidR="007877C8" w:rsidRDefault="007877C8" w:rsidP="00C42ECA">
      <w:pPr>
        <w:ind w:leftChars="200" w:left="420"/>
      </w:pPr>
      <w:r>
        <w:rPr>
          <w:rFonts w:hint="eastAsia"/>
        </w:rPr>
        <w:t>_</w:t>
      </w:r>
      <w:r>
        <w:t>_int64 currTime;</w:t>
      </w:r>
    </w:p>
    <w:p w:rsidR="007877C8" w:rsidRDefault="007877C8" w:rsidP="00C42ECA">
      <w:pPr>
        <w:ind w:leftChars="200" w:left="420"/>
      </w:pPr>
      <w:r>
        <w:t>QueryPerformanceCounter((LARGE_INTEGER*) &amp;currTime);</w:t>
      </w:r>
    </w:p>
    <w:p w:rsidR="007877C8" w:rsidRDefault="00B964AC">
      <w:r>
        <w:rPr>
          <w:rFonts w:hint="eastAsia"/>
        </w:rPr>
        <w:t>再用</w:t>
      </w:r>
      <w:r>
        <w:t>QueryPerformanceFrequency</w:t>
      </w:r>
      <w:r w:rsidR="001806A6">
        <w:rPr>
          <w:rFonts w:hint="eastAsia"/>
        </w:rPr>
        <w:t>获取性能计时器的频率（单位：计数/秒）：</w:t>
      </w:r>
    </w:p>
    <w:p w:rsidR="001806A6" w:rsidRDefault="001806A6" w:rsidP="00C42ECA">
      <w:pPr>
        <w:ind w:leftChars="200" w:left="420"/>
      </w:pPr>
      <w:r>
        <w:rPr>
          <w:rFonts w:hint="eastAsia"/>
        </w:rPr>
        <w:t>_</w:t>
      </w:r>
      <w:r>
        <w:t>_int64 countsPerSec;</w:t>
      </w:r>
    </w:p>
    <w:p w:rsidR="001806A6" w:rsidRDefault="001806A6" w:rsidP="00C42ECA">
      <w:pPr>
        <w:ind w:leftChars="200" w:left="420"/>
      </w:pPr>
      <w:r>
        <w:t>QueryPerformanceFrequency((LARGE_INTEGER*) &amp;countsPerSec);</w:t>
      </w:r>
    </w:p>
    <w:p w:rsidR="001806A6" w:rsidRDefault="001806A6">
      <w:r>
        <w:rPr>
          <w:rFonts w:hint="eastAsia"/>
        </w:rPr>
        <w:t>每个计数所代表的的秒数：</w:t>
      </w:r>
    </w:p>
    <w:p w:rsidR="001806A6" w:rsidRDefault="001806A6" w:rsidP="00D139E2">
      <w:pPr>
        <w:ind w:firstLine="420"/>
      </w:pPr>
      <w:r>
        <w:rPr>
          <w:rFonts w:hint="eastAsia"/>
        </w:rPr>
        <w:t>m</w:t>
      </w:r>
      <w:r>
        <w:t>SecondsPerCount = 1 / (double)countsPerSec;</w:t>
      </w:r>
    </w:p>
    <w:p w:rsidR="00601FE0" w:rsidRDefault="00601FE0" w:rsidP="00601FE0">
      <w:r>
        <w:t>对我们而言，单次调用QueryPerformanceCounter函数所返回的时刻值并没有什么特别的意义。如果隔一小段时间，再调用一次该函数，我们就会发现这两次调用的时刻间隔即为两个返回值的差。</w:t>
      </w:r>
      <w:r w:rsidR="003B5E2B">
        <w:t>因此，我们总是以两个时间戳的相对差值，而非性能计数器单词返回的实际值来度量时间。</w:t>
      </w:r>
    </w:p>
    <w:p w:rsidR="001806A6" w:rsidRPr="00601FE0" w:rsidRDefault="001806A6"/>
    <w:p w:rsidR="00C0759B" w:rsidRPr="00707315" w:rsidRDefault="007A223D">
      <w:pPr>
        <w:rPr>
          <w:b/>
          <w:color w:val="70AD47" w:themeColor="accent6"/>
        </w:rPr>
      </w:pPr>
      <w:r w:rsidRPr="00707315">
        <w:rPr>
          <w:b/>
          <w:color w:val="70AD47" w:themeColor="accent6"/>
        </w:rPr>
        <w:t>2</w:t>
      </w:r>
      <w:r w:rsidRPr="00707315">
        <w:rPr>
          <w:rFonts w:hint="eastAsia"/>
          <w:b/>
          <w:color w:val="70AD47" w:themeColor="accent6"/>
        </w:rPr>
        <w:t>，</w:t>
      </w:r>
      <w:r w:rsidR="00F012D7" w:rsidRPr="00707315">
        <w:rPr>
          <w:rFonts w:hint="eastAsia"/>
          <w:b/>
          <w:color w:val="70AD47" w:themeColor="accent6"/>
        </w:rPr>
        <w:t>游戏计时器类</w:t>
      </w:r>
    </w:p>
    <w:p w:rsidR="003B5E2B" w:rsidRPr="00407CD6" w:rsidRDefault="003B5E2B">
      <w:pPr>
        <w:rPr>
          <w:b/>
        </w:rPr>
      </w:pPr>
      <w:r>
        <w:rPr>
          <w:noProof/>
        </w:rPr>
        <w:drawing>
          <wp:inline distT="0" distB="0" distL="0" distR="0" wp14:anchorId="0D4EB5A6" wp14:editId="5A852043">
            <wp:extent cx="5274310" cy="4109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9F" w:rsidRPr="00707315" w:rsidRDefault="005D0498">
      <w:pPr>
        <w:rPr>
          <w:b/>
          <w:color w:val="FF0000"/>
        </w:rPr>
      </w:pPr>
      <w:r w:rsidRPr="00707315">
        <w:rPr>
          <w:rFonts w:hint="eastAsia"/>
          <w:b/>
          <w:color w:val="FF0000"/>
        </w:rPr>
        <w:t>阅读</w:t>
      </w:r>
      <w:r w:rsidR="007E5AAA" w:rsidRPr="00707315">
        <w:rPr>
          <w:rFonts w:hint="eastAsia"/>
          <w:b/>
          <w:color w:val="FF0000"/>
        </w:rPr>
        <w:t>GameTime</w:t>
      </w:r>
      <w:bookmarkStart w:id="0" w:name="_GoBack"/>
      <w:bookmarkEnd w:id="0"/>
      <w:r w:rsidR="007E5AAA" w:rsidRPr="00707315">
        <w:rPr>
          <w:rFonts w:hint="eastAsia"/>
          <w:b/>
          <w:color w:val="FF0000"/>
        </w:rPr>
        <w:t>r的实现代码</w:t>
      </w:r>
    </w:p>
    <w:p w:rsidR="00524402" w:rsidRDefault="00524402"/>
    <w:sectPr w:rsidR="0052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CC3" w:rsidRDefault="005B4CC3" w:rsidP="007877C8">
      <w:r>
        <w:separator/>
      </w:r>
    </w:p>
  </w:endnote>
  <w:endnote w:type="continuationSeparator" w:id="0">
    <w:p w:rsidR="005B4CC3" w:rsidRDefault="005B4CC3" w:rsidP="0078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CC3" w:rsidRDefault="005B4CC3" w:rsidP="007877C8">
      <w:r>
        <w:separator/>
      </w:r>
    </w:p>
  </w:footnote>
  <w:footnote w:type="continuationSeparator" w:id="0">
    <w:p w:rsidR="005B4CC3" w:rsidRDefault="005B4CC3" w:rsidP="00787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72"/>
    <w:rsid w:val="000C774C"/>
    <w:rsid w:val="001806A6"/>
    <w:rsid w:val="003B5E2B"/>
    <w:rsid w:val="00407CD6"/>
    <w:rsid w:val="00524402"/>
    <w:rsid w:val="00582AC7"/>
    <w:rsid w:val="005B4CC3"/>
    <w:rsid w:val="005B4D2C"/>
    <w:rsid w:val="005D0498"/>
    <w:rsid w:val="00601FE0"/>
    <w:rsid w:val="00647572"/>
    <w:rsid w:val="0066787C"/>
    <w:rsid w:val="006B6C60"/>
    <w:rsid w:val="006D54AB"/>
    <w:rsid w:val="00707315"/>
    <w:rsid w:val="007877C8"/>
    <w:rsid w:val="007A223D"/>
    <w:rsid w:val="007C1BDC"/>
    <w:rsid w:val="007E5AAA"/>
    <w:rsid w:val="00884ED0"/>
    <w:rsid w:val="00896372"/>
    <w:rsid w:val="00A3025F"/>
    <w:rsid w:val="00A46E3E"/>
    <w:rsid w:val="00B3771E"/>
    <w:rsid w:val="00B964AC"/>
    <w:rsid w:val="00C0759B"/>
    <w:rsid w:val="00C42ECA"/>
    <w:rsid w:val="00C93D45"/>
    <w:rsid w:val="00CE499F"/>
    <w:rsid w:val="00D139E2"/>
    <w:rsid w:val="00EC69B8"/>
    <w:rsid w:val="00F012D7"/>
    <w:rsid w:val="00F2678E"/>
    <w:rsid w:val="00FC0FFB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2285F7-78B7-47CE-AA6B-5F3C73B5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7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7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49</cp:revision>
  <dcterms:created xsi:type="dcterms:W3CDTF">2020-10-26T00:49:00Z</dcterms:created>
  <dcterms:modified xsi:type="dcterms:W3CDTF">2020-10-31T09:41:00Z</dcterms:modified>
</cp:coreProperties>
</file>