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7F" w:rsidRDefault="00F0749D">
      <w:r>
        <w:t>顶点着色器的数据有哪些？怎么来的？</w:t>
      </w:r>
    </w:p>
    <w:p w:rsidR="00F0749D" w:rsidRDefault="00F0749D">
      <w:pPr>
        <w:rPr>
          <w:rFonts w:hint="eastAsia"/>
        </w:rPr>
      </w:pPr>
      <w:bookmarkStart w:id="0" w:name="_GoBack"/>
      <w:bookmarkEnd w:id="0"/>
    </w:p>
    <w:sectPr w:rsidR="00F0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A72" w:rsidRDefault="006A5A72" w:rsidP="00F0749D">
      <w:r>
        <w:separator/>
      </w:r>
    </w:p>
  </w:endnote>
  <w:endnote w:type="continuationSeparator" w:id="0">
    <w:p w:rsidR="006A5A72" w:rsidRDefault="006A5A72" w:rsidP="00F0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A72" w:rsidRDefault="006A5A72" w:rsidP="00F0749D">
      <w:r>
        <w:separator/>
      </w:r>
    </w:p>
  </w:footnote>
  <w:footnote w:type="continuationSeparator" w:id="0">
    <w:p w:rsidR="006A5A72" w:rsidRDefault="006A5A72" w:rsidP="00F07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A5"/>
    <w:rsid w:val="0067257F"/>
    <w:rsid w:val="006A5A72"/>
    <w:rsid w:val="00EB40A5"/>
    <w:rsid w:val="00F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E5E98B-E6BD-4C74-9883-CDC180C3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4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2021-02-14T02:36:00Z</dcterms:created>
  <dcterms:modified xsi:type="dcterms:W3CDTF">2021-02-14T02:36:00Z</dcterms:modified>
</cp:coreProperties>
</file>