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A1" w:rsidRPr="008E1CE8" w:rsidRDefault="008E1CE8" w:rsidP="008E1CE8">
      <w:pPr>
        <w:jc w:val="center"/>
        <w:rPr>
          <w:b/>
          <w:sz w:val="30"/>
          <w:szCs w:val="30"/>
        </w:rPr>
      </w:pPr>
      <w:r w:rsidRPr="008E1CE8">
        <w:rPr>
          <w:b/>
          <w:sz w:val="30"/>
          <w:szCs w:val="30"/>
        </w:rPr>
        <w:t xml:space="preserve">02 </w:t>
      </w:r>
      <w:r w:rsidR="000A71A1" w:rsidRPr="008E1CE8">
        <w:rPr>
          <w:b/>
          <w:sz w:val="30"/>
          <w:szCs w:val="30"/>
        </w:rPr>
        <w:t>尽量以const,enum,inline替换#define</w:t>
      </w:r>
    </w:p>
    <w:p w:rsidR="00B51E09" w:rsidRDefault="0031703E" w:rsidP="000A71A1">
      <w:r>
        <w:rPr>
          <w:rFonts w:hint="eastAsia"/>
        </w:rPr>
        <w:t>宁可以编译器替换预处理器</w:t>
      </w:r>
      <w:r w:rsidR="000A71A1">
        <w:rPr>
          <w:rFonts w:hint="eastAsia"/>
        </w:rPr>
        <w:t>，因为或许</w:t>
      </w:r>
      <w:r w:rsidR="00513213">
        <w:t>#define</w:t>
      </w:r>
      <w:r w:rsidR="000A71A1">
        <w:t>不被视为语言的一部分。</w:t>
      </w:r>
    </w:p>
    <w:p w:rsidR="00285442" w:rsidRDefault="000A71A1" w:rsidP="000A71A1">
      <w:r>
        <w:t>当你做出这样的事情：</w:t>
      </w:r>
    </w:p>
    <w:p w:rsidR="000A71A1" w:rsidRDefault="008850F7" w:rsidP="00285442">
      <w:pPr>
        <w:ind w:firstLine="420"/>
      </w:pPr>
      <w:r>
        <w:rPr>
          <w:rFonts w:hint="eastAsia"/>
        </w:rPr>
        <w:t>#</w:t>
      </w:r>
      <w:r w:rsidR="000A71A1">
        <w:t>define ASPECT_RATIO 1.653</w:t>
      </w:r>
    </w:p>
    <w:p w:rsidR="000F75F3" w:rsidRDefault="000A71A1" w:rsidP="000A71A1">
      <w:r>
        <w:rPr>
          <w:rFonts w:hint="eastAsia"/>
        </w:rPr>
        <w:t>记号名称</w:t>
      </w:r>
      <w:r>
        <w:t>ASPECT_RATIO也许从未被编译器看见；也许在编译器开始处理源码之前它就被预处理器移走了。于是记号名称ASPECT_RATIO有可能没进入记号表</w:t>
      </w:r>
      <w:r w:rsidR="004579B4">
        <w:t>内。于是当你运用此常量但获得一个编译错误信息</w:t>
      </w:r>
      <w:r w:rsidR="004579B4">
        <w:rPr>
          <w:rFonts w:hint="eastAsia"/>
        </w:rPr>
        <w:t>。</w:t>
      </w:r>
    </w:p>
    <w:p w:rsidR="000A71A1" w:rsidRDefault="000A71A1" w:rsidP="000A71A1">
      <w:r>
        <w:rPr>
          <w:rFonts w:hint="eastAsia"/>
        </w:rPr>
        <w:t>解决之道是以一个常量替换上述的宏</w:t>
      </w:r>
      <w:r w:rsidR="00F376AA">
        <w:rPr>
          <w:rFonts w:hint="eastAsia"/>
        </w:rPr>
        <w:t>：</w:t>
      </w:r>
    </w:p>
    <w:p w:rsidR="000A71A1" w:rsidRDefault="000A71A1" w:rsidP="0038710C">
      <w:pPr>
        <w:ind w:firstLine="420"/>
        <w:rPr>
          <w:rFonts w:hint="eastAsia"/>
        </w:rPr>
      </w:pPr>
      <w:r>
        <w:t>cons</w:t>
      </w:r>
      <w:r w:rsidR="00756626">
        <w:t>t double AspectRatio = 1.653;</w:t>
      </w:r>
    </w:p>
    <w:p w:rsidR="00AA6EC0" w:rsidRDefault="000A71A1" w:rsidP="000A71A1">
      <w:r>
        <w:rPr>
          <w:rFonts w:hint="eastAsia"/>
        </w:rPr>
        <w:t>作为一个语言常量，</w:t>
      </w:r>
      <w:r>
        <w:t>AspectRatio肯定会被编译器看到，当然就会进入记号表内。</w:t>
      </w:r>
    </w:p>
    <w:p w:rsidR="000A71A1" w:rsidRDefault="000A71A1" w:rsidP="000A71A1">
      <w:r>
        <w:rPr>
          <w:rFonts w:hint="eastAsia"/>
        </w:rPr>
        <w:t>有了</w:t>
      </w:r>
      <w:r w:rsidR="00A30302">
        <w:t>const</w:t>
      </w:r>
      <w:r w:rsidR="00A30302">
        <w:rPr>
          <w:rFonts w:hint="eastAsia"/>
        </w:rPr>
        <w:t>，</w:t>
      </w:r>
      <w:r w:rsidR="00A30302">
        <w:t>enum</w:t>
      </w:r>
      <w:r>
        <w:t>和</w:t>
      </w:r>
      <w:r w:rsidR="00A30302">
        <w:t>inline</w:t>
      </w:r>
      <w:r w:rsidR="00AE31E1">
        <w:rPr>
          <w:rFonts w:hint="eastAsia"/>
        </w:rPr>
        <w:t>，</w:t>
      </w:r>
      <w:r>
        <w:t>我们对预处理器（特别是#define）的需求降低了，但并非完全消除。</w:t>
      </w:r>
      <w:r w:rsidR="00F13F7E">
        <w:t>#</w:t>
      </w:r>
      <w:r>
        <w:t>include仍然是必需品，而#ifdef/#ifndef也继续扮演控制编译的重要角色。目前还不到预处理器全面引退的时候，但你应该明确地给予它更长更频繁的假期。</w:t>
      </w:r>
    </w:p>
    <w:p w:rsidR="00FB13BC" w:rsidRDefault="00FB13BC" w:rsidP="000A71A1"/>
    <w:p w:rsidR="000A71A1" w:rsidRDefault="000A71A1" w:rsidP="000A71A1">
      <w:bookmarkStart w:id="0" w:name="_GoBack"/>
      <w:bookmarkEnd w:id="0"/>
      <w:r>
        <w:rPr>
          <w:rFonts w:hint="eastAsia"/>
        </w:rPr>
        <w:t>请记住</w:t>
      </w:r>
    </w:p>
    <w:p w:rsidR="000A71A1" w:rsidRDefault="000A71A1" w:rsidP="000A71A1">
      <w:r>
        <w:t>对于单纯常量，最好以const对象或enums替换</w:t>
      </w:r>
      <w:r w:rsidR="00A32271">
        <w:t># defines</w:t>
      </w:r>
    </w:p>
    <w:p w:rsidR="00E37858" w:rsidRDefault="00DF677D" w:rsidP="000A71A1">
      <w:r>
        <w:rPr>
          <w:rFonts w:hint="eastAsia"/>
        </w:rPr>
        <w:t>对于形似函数的宏</w:t>
      </w:r>
      <w:r w:rsidR="000A71A1">
        <w:t>,最好改用inline函数替换</w:t>
      </w:r>
      <w:r w:rsidR="00A32271">
        <w:t>#defines</w:t>
      </w:r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84B" w:rsidRDefault="0063584B" w:rsidP="000A71A1">
      <w:r>
        <w:separator/>
      </w:r>
    </w:p>
  </w:endnote>
  <w:endnote w:type="continuationSeparator" w:id="0">
    <w:p w:rsidR="0063584B" w:rsidRDefault="0063584B" w:rsidP="000A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84B" w:rsidRDefault="0063584B" w:rsidP="000A71A1">
      <w:r>
        <w:separator/>
      </w:r>
    </w:p>
  </w:footnote>
  <w:footnote w:type="continuationSeparator" w:id="0">
    <w:p w:rsidR="0063584B" w:rsidRDefault="0063584B" w:rsidP="000A7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95"/>
    <w:rsid w:val="00080679"/>
    <w:rsid w:val="000A71A1"/>
    <w:rsid w:val="000F75F3"/>
    <w:rsid w:val="0014575D"/>
    <w:rsid w:val="001471DC"/>
    <w:rsid w:val="00190275"/>
    <w:rsid w:val="00200893"/>
    <w:rsid w:val="00237342"/>
    <w:rsid w:val="00237384"/>
    <w:rsid w:val="00241C29"/>
    <w:rsid w:val="00250991"/>
    <w:rsid w:val="0025243C"/>
    <w:rsid w:val="00285442"/>
    <w:rsid w:val="0031703E"/>
    <w:rsid w:val="0038710C"/>
    <w:rsid w:val="004579B4"/>
    <w:rsid w:val="00494E76"/>
    <w:rsid w:val="004C790B"/>
    <w:rsid w:val="004D24A6"/>
    <w:rsid w:val="0050452E"/>
    <w:rsid w:val="00513213"/>
    <w:rsid w:val="005442B7"/>
    <w:rsid w:val="00586B31"/>
    <w:rsid w:val="005C5721"/>
    <w:rsid w:val="0063584B"/>
    <w:rsid w:val="0066787C"/>
    <w:rsid w:val="006C3657"/>
    <w:rsid w:val="00741B48"/>
    <w:rsid w:val="00746657"/>
    <w:rsid w:val="00756626"/>
    <w:rsid w:val="00771A62"/>
    <w:rsid w:val="008850F7"/>
    <w:rsid w:val="008E1CE8"/>
    <w:rsid w:val="008F211F"/>
    <w:rsid w:val="008F4099"/>
    <w:rsid w:val="009215D3"/>
    <w:rsid w:val="00942395"/>
    <w:rsid w:val="00977972"/>
    <w:rsid w:val="009B394D"/>
    <w:rsid w:val="009E6A07"/>
    <w:rsid w:val="00A045E8"/>
    <w:rsid w:val="00A30302"/>
    <w:rsid w:val="00A32271"/>
    <w:rsid w:val="00A46E3E"/>
    <w:rsid w:val="00AA6EC0"/>
    <w:rsid w:val="00AE31E1"/>
    <w:rsid w:val="00B51E09"/>
    <w:rsid w:val="00B93CE3"/>
    <w:rsid w:val="00C15213"/>
    <w:rsid w:val="00D26260"/>
    <w:rsid w:val="00D310BF"/>
    <w:rsid w:val="00D4100F"/>
    <w:rsid w:val="00DF6127"/>
    <w:rsid w:val="00DF677D"/>
    <w:rsid w:val="00EB30DB"/>
    <w:rsid w:val="00EC60BE"/>
    <w:rsid w:val="00EE6D55"/>
    <w:rsid w:val="00F13F7E"/>
    <w:rsid w:val="00F15B8C"/>
    <w:rsid w:val="00F23830"/>
    <w:rsid w:val="00F376AA"/>
    <w:rsid w:val="00FB13BC"/>
    <w:rsid w:val="00FE1502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17347"/>
  <w15:chartTrackingRefBased/>
  <w15:docId w15:val="{4A236FDF-2E7E-41F3-A43F-DF820B47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200</cp:revision>
  <dcterms:created xsi:type="dcterms:W3CDTF">2021-02-08T07:16:00Z</dcterms:created>
  <dcterms:modified xsi:type="dcterms:W3CDTF">2021-02-08T07:46:00Z</dcterms:modified>
</cp:coreProperties>
</file>