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DE9" w:rsidRPr="00712347" w:rsidRDefault="002A1DE9" w:rsidP="00712347">
      <w:pPr>
        <w:jc w:val="center"/>
        <w:rPr>
          <w:color w:val="70AD47" w:themeColor="accent6"/>
          <w:sz w:val="32"/>
          <w:szCs w:val="32"/>
        </w:rPr>
      </w:pPr>
      <w:r w:rsidRPr="00712347">
        <w:rPr>
          <w:color w:val="70AD47" w:themeColor="accent6"/>
          <w:sz w:val="32"/>
          <w:szCs w:val="32"/>
        </w:rPr>
        <w:t>3  Raster Images</w:t>
      </w:r>
    </w:p>
    <w:p w:rsidR="002779A4" w:rsidRPr="008C3B99" w:rsidRDefault="002779A4" w:rsidP="00A24C90">
      <w:pPr>
        <w:rPr>
          <w:b/>
          <w:color w:val="70AD47" w:themeColor="accent6"/>
          <w:sz w:val="28"/>
          <w:szCs w:val="28"/>
        </w:rPr>
      </w:pPr>
      <w:r w:rsidRPr="008C3B99">
        <w:rPr>
          <w:b/>
          <w:color w:val="70AD47" w:themeColor="accent6"/>
          <w:sz w:val="28"/>
          <w:szCs w:val="28"/>
        </w:rPr>
        <w:t>Gamma</w:t>
      </w:r>
    </w:p>
    <w:p w:rsidR="00F01991" w:rsidRDefault="002779A4" w:rsidP="009B36D2">
      <w:pPr>
        <w:rPr>
          <w:b/>
          <w:color w:val="70AD47" w:themeColor="accent6"/>
        </w:rPr>
      </w:pPr>
      <w:r w:rsidRPr="008C3B99">
        <w:rPr>
          <w:b/>
          <w:color w:val="70AD47" w:themeColor="accent6"/>
        </w:rPr>
        <w:t>What:</w:t>
      </w:r>
    </w:p>
    <w:p w:rsidR="00EB213A" w:rsidRPr="008C3B99" w:rsidRDefault="00AD0C9C" w:rsidP="00297A5B">
      <w:pPr>
        <w:ind w:firstLine="420"/>
        <w:rPr>
          <w:rFonts w:hint="eastAsia"/>
          <w:b/>
          <w:color w:val="70AD47" w:themeColor="accent6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伽马是科学术语，应用于光学领域。</w:t>
      </w:r>
      <w:bookmarkStart w:id="0" w:name="_GoBack"/>
      <w:bookmarkEnd w:id="0"/>
      <w:r w:rsidR="00EB213A">
        <w:rPr>
          <w:rFonts w:ascii="Arial" w:hAnsi="Arial" w:cs="Arial"/>
          <w:color w:val="333333"/>
          <w:szCs w:val="21"/>
          <w:shd w:val="clear" w:color="auto" w:fill="FFFFFF"/>
        </w:rPr>
        <w:t>图像中的每个像素都有一定的光亮程度，即从黑色（</w:t>
      </w:r>
      <w:r w:rsidR="00EB213A">
        <w:rPr>
          <w:rFonts w:ascii="Arial" w:hAnsi="Arial" w:cs="Arial"/>
          <w:color w:val="333333"/>
          <w:szCs w:val="21"/>
          <w:shd w:val="clear" w:color="auto" w:fill="FFFFFF"/>
        </w:rPr>
        <w:t>0</w:t>
      </w:r>
      <w:r w:rsidR="00EB213A">
        <w:rPr>
          <w:rFonts w:ascii="Arial" w:hAnsi="Arial" w:cs="Arial"/>
          <w:color w:val="333333"/>
          <w:szCs w:val="21"/>
          <w:shd w:val="clear" w:color="auto" w:fill="FFFFFF"/>
        </w:rPr>
        <w:t>）到白色（</w:t>
      </w:r>
      <w:r w:rsidR="00EB213A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EB213A">
        <w:rPr>
          <w:rFonts w:ascii="Arial" w:hAnsi="Arial" w:cs="Arial"/>
          <w:color w:val="333333"/>
          <w:szCs w:val="21"/>
          <w:shd w:val="clear" w:color="auto" w:fill="FFFFFF"/>
        </w:rPr>
        <w:t>）。</w:t>
      </w:r>
    </w:p>
    <w:p w:rsidR="002779A4" w:rsidRDefault="002779A4" w:rsidP="00A24C90">
      <w:r w:rsidRPr="008C3B99">
        <w:rPr>
          <w:b/>
          <w:color w:val="70AD47" w:themeColor="accent6"/>
        </w:rPr>
        <w:t>Why:</w:t>
      </w:r>
    </w:p>
    <w:p w:rsidR="00EE0A65" w:rsidRDefault="00F01991" w:rsidP="00A24C90">
      <w:r>
        <w:tab/>
      </w:r>
      <w:r w:rsidR="006F7D91">
        <w:rPr>
          <w:rFonts w:hint="eastAsia"/>
        </w:rPr>
        <w:t>人类对强度的感知是非线性的，显示器</w:t>
      </w:r>
      <w:r w:rsidR="0059664B" w:rsidRPr="0059664B">
        <w:rPr>
          <w:rFonts w:hint="eastAsia"/>
        </w:rPr>
        <w:t>对输入</w:t>
      </w:r>
      <w:r w:rsidR="00B124C2">
        <w:rPr>
          <w:rFonts w:hint="eastAsia"/>
        </w:rPr>
        <w:t>的处理也</w:t>
      </w:r>
      <w:r w:rsidR="0059664B" w:rsidRPr="0059664B">
        <w:rPr>
          <w:rFonts w:hint="eastAsia"/>
        </w:rPr>
        <w:t>是非线性的。</w:t>
      </w:r>
    </w:p>
    <w:p w:rsidR="009B36D2" w:rsidRPr="004F728C" w:rsidRDefault="002779A4" w:rsidP="004F728C">
      <w:pPr>
        <w:rPr>
          <w:rFonts w:hint="eastAsia"/>
          <w:b/>
          <w:color w:val="70AD47" w:themeColor="accent6"/>
        </w:rPr>
      </w:pPr>
      <w:r w:rsidRPr="008C3B99">
        <w:rPr>
          <w:b/>
          <w:color w:val="70AD47" w:themeColor="accent6"/>
        </w:rPr>
        <w:t>How:</w:t>
      </w:r>
    </w:p>
    <w:p w:rsidR="009B36D2" w:rsidRDefault="009B36D2" w:rsidP="00671AC4">
      <w:r>
        <w:tab/>
      </w:r>
      <w:r w:rsidR="00671AC4">
        <w:rPr>
          <w:rFonts w:hint="eastAsia"/>
        </w:rPr>
        <w:t>所有现代显示器都采用数字输入作为像素的“值”，并将其转换</w:t>
      </w:r>
      <w:r w:rsidR="00671AC4">
        <w:rPr>
          <w:rFonts w:hint="eastAsia"/>
        </w:rPr>
        <w:t>为</w:t>
      </w:r>
      <w:r w:rsidR="00671AC4">
        <w:rPr>
          <w:rFonts w:hint="eastAsia"/>
        </w:rPr>
        <w:t>强度水平</w:t>
      </w:r>
      <w:r w:rsidR="003D6380">
        <w:rPr>
          <w:rFonts w:hint="eastAsia"/>
        </w:rPr>
        <w:t>。</w:t>
      </w:r>
    </w:p>
    <w:p w:rsidR="009B36D2" w:rsidRDefault="009B36D2" w:rsidP="009B36D2">
      <w:r>
        <w:tab/>
      </w:r>
      <w:r w:rsidRPr="00F01991">
        <w:t>displayed intensity = (maximum intensity)a</w:t>
      </w:r>
      <w:r w:rsidRPr="0093330C">
        <w:rPr>
          <w:vertAlign w:val="superscript"/>
        </w:rPr>
        <w:t>γ</w:t>
      </w:r>
    </w:p>
    <w:p w:rsidR="00EE01C7" w:rsidRDefault="009B36D2" w:rsidP="00EE01C7">
      <w:pPr>
        <w:rPr>
          <w:rFonts w:hint="eastAsia"/>
        </w:rPr>
      </w:pPr>
      <w:r>
        <w:tab/>
      </w:r>
      <w:r w:rsidR="0093330C" w:rsidRPr="0093330C">
        <w:t>a是介于0和1之间的输入像素值</w:t>
      </w:r>
    </w:p>
    <w:sectPr w:rsidR="00EE0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AC4" w:rsidRDefault="00F11AC4" w:rsidP="00A24C90">
      <w:r>
        <w:separator/>
      </w:r>
    </w:p>
  </w:endnote>
  <w:endnote w:type="continuationSeparator" w:id="0">
    <w:p w:rsidR="00F11AC4" w:rsidRDefault="00F11AC4" w:rsidP="00A2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AC4" w:rsidRDefault="00F11AC4" w:rsidP="00A24C90">
      <w:r>
        <w:separator/>
      </w:r>
    </w:p>
  </w:footnote>
  <w:footnote w:type="continuationSeparator" w:id="0">
    <w:p w:rsidR="00F11AC4" w:rsidRDefault="00F11AC4" w:rsidP="00A24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9F"/>
    <w:rsid w:val="001E7288"/>
    <w:rsid w:val="002779A4"/>
    <w:rsid w:val="00297A5B"/>
    <w:rsid w:val="002A1DE9"/>
    <w:rsid w:val="002A2CDC"/>
    <w:rsid w:val="00305755"/>
    <w:rsid w:val="003135AA"/>
    <w:rsid w:val="003652A8"/>
    <w:rsid w:val="003A5083"/>
    <w:rsid w:val="003D6380"/>
    <w:rsid w:val="00480F97"/>
    <w:rsid w:val="004F728C"/>
    <w:rsid w:val="00587C95"/>
    <w:rsid w:val="0059664B"/>
    <w:rsid w:val="0062080C"/>
    <w:rsid w:val="0066787C"/>
    <w:rsid w:val="00671AC4"/>
    <w:rsid w:val="006F7D91"/>
    <w:rsid w:val="00712347"/>
    <w:rsid w:val="0075369F"/>
    <w:rsid w:val="0082110C"/>
    <w:rsid w:val="008C3B99"/>
    <w:rsid w:val="0093330C"/>
    <w:rsid w:val="00951B0A"/>
    <w:rsid w:val="009B36D2"/>
    <w:rsid w:val="00A24C90"/>
    <w:rsid w:val="00A46E3E"/>
    <w:rsid w:val="00AD0C9C"/>
    <w:rsid w:val="00B124C2"/>
    <w:rsid w:val="00B51501"/>
    <w:rsid w:val="00C44E69"/>
    <w:rsid w:val="00EB213A"/>
    <w:rsid w:val="00EE01C7"/>
    <w:rsid w:val="00EE0A65"/>
    <w:rsid w:val="00F01991"/>
    <w:rsid w:val="00F11AC4"/>
    <w:rsid w:val="00F1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1439C2-821A-40B3-853E-ACF95E0B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C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78</cp:revision>
  <dcterms:created xsi:type="dcterms:W3CDTF">2021-03-19T03:23:00Z</dcterms:created>
  <dcterms:modified xsi:type="dcterms:W3CDTF">2021-03-20T04:34:00Z</dcterms:modified>
</cp:coreProperties>
</file>