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665"/>
        <w:gridCol w:w="4145"/>
        <w:gridCol w:w="2049"/>
      </w:tblGrid>
      <w:tr w:rsidR="00703D8D" w:rsidRPr="00703D8D" w:rsidTr="00703D8D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D8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952500"/>
                  <wp:effectExtent l="0" t="0" r="0" b="0"/>
                  <wp:wrapSquare wrapText="bothSides"/>
                  <wp:docPr id="42" name="图片 42" descr="https://gamefaqs1.cbsistatic.com/box/2/2/2/402222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amefaqs1.cbsistatic.com/box/2/2/2/402222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XONE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5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INSIDE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PLAY</w:t>
            </w:r>
            <w:bookmarkStart w:id="0" w:name="_GoBack"/>
            <w:bookmarkEnd w:id="0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DEAD, 2016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92.81%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55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181100"/>
                  <wp:effectExtent l="0" t="0" r="0" b="0"/>
                  <wp:wrapSquare wrapText="bothSides"/>
                  <wp:docPr id="41" name="图片 41" descr="https://gamefaqs1.cbsistatic.com/box/7/1/3/331713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gamefaqs1.cbsistatic.com/box/7/1/3/331713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PS4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7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Uncharted 4: A Thief's End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Naughty Dog/SCEA, 2016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92.71%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73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181100"/>
                  <wp:effectExtent l="0" t="0" r="0" b="0"/>
                  <wp:wrapSquare wrapText="bothSides"/>
                  <wp:docPr id="40" name="图片 40" descr="https://gamefaqs1.cbsistatic.com/box/6/6/0/602660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gamefaqs1.cbsistatic.com/box/6/6/0/602660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XONE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9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Forza Horizon 3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Playground Games/Microsoft Game Studios, 2016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92.14%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56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438150"/>
                  <wp:effectExtent l="0" t="0" r="0" b="0"/>
                  <wp:wrapSquare wrapText="bothSides"/>
                  <wp:docPr id="39" name="图片 39" descr="https://gamefaqs1.cbsistatic.com/box/3/3/8/542338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gamefaqs1.cbsistatic.com/box/3/3/8/542338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PC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11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The Witcher 3: Wild Hunt - Blood and Wine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 xml:space="preserve">CD </w:t>
            </w:r>
            <w:proofErr w:type="spellStart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Projekt</w:t>
            </w:r>
            <w:proofErr w:type="spellEnd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 xml:space="preserve"> Red Studio/CD </w:t>
            </w:r>
            <w:proofErr w:type="spellStart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Projekt</w:t>
            </w:r>
            <w:proofErr w:type="spellEnd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, 2016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91.58%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20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343025"/>
                  <wp:effectExtent l="0" t="0" r="0" b="9525"/>
                  <wp:wrapSquare wrapText="bothSides"/>
                  <wp:docPr id="38" name="图片 38" descr="https://gamefaqs1.cbsistatic.com/box/1/6/3/479163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gamefaqs1.cbsistatic.com/box/1/6/3/479163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PC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13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Overwatch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Blizzard Entertainment, 2016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91.26%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38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162050"/>
                  <wp:effectExtent l="0" t="0" r="0" b="0"/>
                  <wp:wrapSquare wrapText="bothSides"/>
                  <wp:docPr id="37" name="图片 37" descr="https://gamefaqs1.cbsistatic.com/box/1/0/8/588108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gamefaqs1.cbsistatic.com/box/1/0/8/588108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PS4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15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Overwatch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Blizzard Entertainment, 2016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90.87%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23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438150"/>
                  <wp:effectExtent l="0" t="0" r="0" b="0"/>
                  <wp:wrapSquare wrapText="bothSides"/>
                  <wp:docPr id="36" name="图片 36" descr="https://gamefaqs1.cbsistatic.com/box/8/4/7/611847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gamefaqs1.cbsistatic.com/box/8/4/7/611847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PC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17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Owlboy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D-Pad Studio, 2016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90.39%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23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lastRenderedPageBreak/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447800"/>
                  <wp:effectExtent l="0" t="0" r="0" b="0"/>
                  <wp:wrapSquare wrapText="bothSides"/>
                  <wp:docPr id="35" name="图片 35" descr="https://gamefaqs1.cbsistatic.com/box/4/8/8/600488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gamefaqs1.cbsistatic.com/box/4/8/8/600488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PS4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19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The Witcher 3: Wild Hunt - Blood and Wine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 xml:space="preserve">CD </w:t>
            </w:r>
            <w:proofErr w:type="spellStart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Projekt</w:t>
            </w:r>
            <w:proofErr w:type="spellEnd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 xml:space="preserve"> Red Studio/CD </w:t>
            </w:r>
            <w:proofErr w:type="spellStart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Projekt</w:t>
            </w:r>
            <w:proofErr w:type="spellEnd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, 2016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90.00%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20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438150"/>
                  <wp:effectExtent l="0" t="0" r="0" b="0"/>
                  <wp:wrapSquare wrapText="bothSides"/>
                  <wp:docPr id="34" name="图片 34" descr="https://gamefaqs1.cbsistatic.com/box/4/9/6/590496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gamefaqs1.cbsistatic.com/box/4/9/6/590496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PC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21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Stardew Valley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</w:r>
            <w:proofErr w:type="spellStart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ConcernedApe</w:t>
            </w:r>
            <w:proofErr w:type="spellEnd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/</w:t>
            </w:r>
            <w:proofErr w:type="spellStart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Chucklefish</w:t>
            </w:r>
            <w:proofErr w:type="spellEnd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, 2016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89.53%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20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181100"/>
                  <wp:effectExtent l="0" t="0" r="0" b="0"/>
                  <wp:wrapSquare wrapText="bothSides"/>
                  <wp:docPr id="33" name="图片 33" descr="https://gamefaqs1.cbsistatic.com/box/1/5/4/534154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gamefaqs1.cbsistatic.com/box/1/5/4/534154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PS4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23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Titanfall 2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</w:r>
            <w:proofErr w:type="spellStart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Respawn</w:t>
            </w:r>
            <w:proofErr w:type="spellEnd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 xml:space="preserve"> Entertainment/Electronic Arts, 2016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89.36%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45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685800"/>
                  <wp:effectExtent l="0" t="0" r="0" b="0"/>
                  <wp:wrapSquare wrapText="bothSides"/>
                  <wp:docPr id="32" name="图片 32" descr="https://gamefaqs1.cbsistatic.com/box/4/3/9/588439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gamefaqs1.cbsistatic.com/box/4/3/9/588439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3DS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25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Fire Emblem Fates: Special Edition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Intelligent Systems/Nintendo, 2016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89.07%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22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228725"/>
                  <wp:effectExtent l="0" t="0" r="0" b="9525"/>
                  <wp:wrapSquare wrapText="bothSides"/>
                  <wp:docPr id="31" name="图片 31" descr="https://gamefaqs1.cbsistatic.com/box/6/5/8/423658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gamefaqs1.cbsistatic.com/box/6/5/8/423658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XONE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27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DOOM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 xml:space="preserve">id Software/Bethesda </w:t>
            </w:r>
            <w:proofErr w:type="spellStart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Softworks</w:t>
            </w:r>
            <w:proofErr w:type="spellEnd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, 2016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89.04%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24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209675"/>
                  <wp:effectExtent l="0" t="0" r="0" b="9525"/>
                  <wp:wrapSquare wrapText="bothSides"/>
                  <wp:docPr id="30" name="图片 30" descr="https://gamefaqs1.cbsistatic.com/box/8/9/4/615894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gamefaqs1.cbsistatic.com/box/8/9/4/615894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PS4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29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Rez Infinite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Enhance Games, 2016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89.00%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23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lastRenderedPageBreak/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181100"/>
                  <wp:effectExtent l="0" t="0" r="0" b="0"/>
                  <wp:wrapSquare wrapText="bothSides"/>
                  <wp:docPr id="29" name="图片 29" descr="https://gamefaqs1.cbsistatic.com/box/5/8/0/597580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gamefaqs1.cbsistatic.com/box/5/8/0/597580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PS4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31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Dark Souls III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From Software/Bandai Namco Games, 2016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88.93%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49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162050"/>
                  <wp:effectExtent l="0" t="0" r="0" b="0"/>
                  <wp:wrapSquare wrapText="bothSides"/>
                  <wp:docPr id="28" name="图片 28" descr="https://gamefaqs1.cbsistatic.com/box/7/5/4/604754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gamefaqs1.cbsistatic.com/box/7/5/4/604754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PS4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33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Rise of the Tomb Raider: 20 Year Celebration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 xml:space="preserve">Crystal Dynamics/Square </w:t>
            </w:r>
            <w:proofErr w:type="spellStart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Enix</w:t>
            </w:r>
            <w:proofErr w:type="spellEnd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, 2016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88.69%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26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438150"/>
                  <wp:effectExtent l="0" t="0" r="0" b="0"/>
                  <wp:wrapSquare wrapText="bothSides"/>
                  <wp:docPr id="27" name="图片 27" descr="https://gamefaqs1.cbsistatic.com/box/0/3/1/590031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gamefaqs1.cbsistatic.com/box/0/3/1/590031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PC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35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Dark Souls III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From Software/Bandai Namco Games, 2016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88.51%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34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838200"/>
                  <wp:effectExtent l="0" t="0" r="0" b="0"/>
                  <wp:wrapSquare wrapText="bothSides"/>
                  <wp:docPr id="26" name="图片 26" descr="https://gamefaqs1.cbsistatic.com/box/7/5/3/595753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gamefaqs1.cbsistatic.com/box/7/5/3/595753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3DS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37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Pokemon Sun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Game Freak/Nintendo, 2016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87.94%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52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171575"/>
                  <wp:effectExtent l="0" t="0" r="0" b="9525"/>
                  <wp:wrapSquare wrapText="bothSides"/>
                  <wp:docPr id="25" name="图片 25" descr="https://gamefaqs1.cbsistatic.com/box/3/3/1/600331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gamefaqs1.cbsistatic.com/box/3/3/1/600331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PS4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39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Battlefield 1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EA DICE/EA Games, 2016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87.91%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22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838200"/>
                  <wp:effectExtent l="0" t="0" r="0" b="0"/>
                  <wp:wrapSquare wrapText="bothSides"/>
                  <wp:docPr id="24" name="图片 24" descr="https://gamefaqs1.cbsistatic.com/box/7/5/4/595754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gamefaqs1.cbsistatic.com/box/7/5/4/595754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3DS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41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Pokemon Moon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Game Freak/Nintendo, 2016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87.74%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53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333500"/>
                  <wp:effectExtent l="0" t="0" r="0" b="0"/>
                  <wp:wrapSquare wrapText="bothSides"/>
                  <wp:docPr id="23" name="图片 23" descr="https://gamefaqs1.cbsistatic.com/box/2/6/7/600267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gamefaqs1.cbsistatic.com/box/2/6/7/600267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PC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43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Battlefield 1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EA DICE/EA Games, 2016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87.52%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25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lastRenderedPageBreak/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352550"/>
                  <wp:effectExtent l="0" t="0" r="0" b="0"/>
                  <wp:wrapSquare wrapText="bothSides"/>
                  <wp:docPr id="22" name="图片 22" descr="https://gamefaqs1.cbsistatic.com/box/4/5/6/600456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gamefaqs1.cbsistatic.com/box/4/5/6/600456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PC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45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Sid Meier's Civilization VI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</w:r>
            <w:proofErr w:type="spellStart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Firaxis</w:t>
            </w:r>
            <w:proofErr w:type="spellEnd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 xml:space="preserve"> Games/2K Games, 2016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87.20%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46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343025"/>
                  <wp:effectExtent l="0" t="0" r="0" b="9525"/>
                  <wp:wrapSquare wrapText="bothSides"/>
                  <wp:docPr id="21" name="图片 21" descr="https://gamefaqs1.cbsistatic.com/box/0/6/9/583069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gamefaqs1.cbsistatic.com/box/0/6/9/583069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PC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47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World of Warcraft: Legion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Blizzard Entertainment, 2016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87.19%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27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181100"/>
                  <wp:effectExtent l="0" t="0" r="0" b="0"/>
                  <wp:wrapSquare wrapText="bothSides"/>
                  <wp:docPr id="20" name="图片 20" descr="https://gamefaqs1.cbsistatic.com/box/2/7/0/570270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gamefaqs1.cbsistatic.com/box/2/7/0/570270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PS4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49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Dishonored 2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</w:r>
            <w:proofErr w:type="spellStart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Arkane</w:t>
            </w:r>
            <w:proofErr w:type="spellEnd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 xml:space="preserve"> Studios/Bethesda </w:t>
            </w:r>
            <w:proofErr w:type="spellStart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Softworks</w:t>
            </w:r>
            <w:proofErr w:type="spellEnd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, 2016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86.94%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39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190625"/>
                  <wp:effectExtent l="0" t="0" r="0" b="9525"/>
                  <wp:wrapSquare wrapText="bothSides"/>
                  <wp:docPr id="19" name="图片 19" descr="https://gamefaqs1.cbsistatic.com/box/2/7/7/582277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gamefaqs1.cbsistatic.com/box/2/7/7/582277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PS4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51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Odin Sphere Leifthrasir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</w:r>
            <w:proofErr w:type="spellStart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Vanillaware</w:t>
            </w:r>
            <w:proofErr w:type="spellEnd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/NIS America, 2016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86.78%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36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190625"/>
                  <wp:effectExtent l="0" t="0" r="0" b="9525"/>
                  <wp:wrapSquare wrapText="bothSides"/>
                  <wp:docPr id="18" name="图片 18" descr="https://gamefaqs1.cbsistatic.com/box/4/3/0/593430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gamefaqs1.cbsistatic.com/box/4/3/0/593430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PS4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53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Valkyria Chronicles Remastered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Sega, 2016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86.61%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38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lastRenderedPageBreak/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352550"/>
                  <wp:effectExtent l="0" t="0" r="0" b="0"/>
                  <wp:wrapSquare wrapText="bothSides"/>
                  <wp:docPr id="17" name="图片 17" descr="https://gamefaqs1.cbsistatic.com/box/9/3/3/564933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gamefaqs1.cbsistatic.com/box/9/3/3/564933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PC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55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XCOM 2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</w:r>
            <w:proofErr w:type="spellStart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Firaxis</w:t>
            </w:r>
            <w:proofErr w:type="spellEnd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 xml:space="preserve"> Games/2K Games, 2016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86.44%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68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200150"/>
                  <wp:effectExtent l="0" t="0" r="0" b="0"/>
                  <wp:wrapSquare wrapText="bothSides"/>
                  <wp:docPr id="16" name="图片 16" descr="https://gamefaqs1.cbsistatic.com/box/3/2/5/600325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gamefaqs1.cbsistatic.com/box/3/2/5/600325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XONE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57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Battlefield 1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EA DICE/EA Games, 2016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86.30%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27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181100"/>
                  <wp:effectExtent l="0" t="0" r="0" b="0"/>
                  <wp:wrapSquare wrapText="bothSides"/>
                  <wp:docPr id="15" name="图片 15" descr="https://gamefaqs1.cbsistatic.com/box/3/8/8/402388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gamefaqs1.cbsistatic.com/box/3/8/8/402388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PS4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59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Ratchet &amp; Clank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Insomniac Games/SCEA, 2016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86.27%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64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181100"/>
                  <wp:effectExtent l="0" t="0" r="0" b="0"/>
                  <wp:wrapSquare wrapText="bothSides"/>
                  <wp:docPr id="14" name="图片 14" descr="https://gamefaqs1.cbsistatic.com/box/8/9/6/589896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gamefaqs1.cbsistatic.com/box/8/9/6/589896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PS4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61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MLB The Show 16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SCEA San Diego Studios/SCEA, 2016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86.19%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32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828675"/>
                  <wp:effectExtent l="0" t="0" r="0" b="9525"/>
                  <wp:wrapSquare wrapText="bothSides"/>
                  <wp:docPr id="13" name="图片 13" descr="https://gamefaqs1.cbsistatic.com/box/3/3/4/596334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gamefaqs1.cbsistatic.com/box/3/3/4/596334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3DS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63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Monster Hunter Generations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Capcom, 2016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86.14%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46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190625"/>
                  <wp:effectExtent l="0" t="0" r="0" b="9525"/>
                  <wp:wrapSquare wrapText="bothSides"/>
                  <wp:docPr id="12" name="图片 12" descr="https://gamefaqs1.cbsistatic.com/box/8/2/1/601821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gamefaqs1.cbsistatic.com/box/8/2/1/601821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PS4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65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NBA 2K17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Visual Concepts/2K Games, 2016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86.10%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21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lastRenderedPageBreak/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333500"/>
                  <wp:effectExtent l="0" t="0" r="0" b="0"/>
                  <wp:wrapSquare wrapText="bothSides"/>
                  <wp:docPr id="11" name="图片 11" descr="https://gamefaqs1.cbsistatic.com/box/4/3/5/588435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gamefaqs1.cbsistatic.com/box/4/3/5/588435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WIIU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67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The Legend of Zelda: Twilight Princess HD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Tantalus/Nintendo, 2016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85.98%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47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438150"/>
                  <wp:effectExtent l="0" t="0" r="0" b="0"/>
                  <wp:wrapSquare wrapText="bothSides"/>
                  <wp:docPr id="10" name="图片 10" descr="https://gamefaqs1.cbsistatic.com/box/7/8/7/594787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gamefaqs1.cbsistatic.com/box/7/8/7/594787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PC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69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Rise of the Tomb Raider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</w:r>
            <w:proofErr w:type="spellStart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Nixxes</w:t>
            </w:r>
            <w:proofErr w:type="spellEnd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 xml:space="preserve"> Software/Square </w:t>
            </w:r>
            <w:proofErr w:type="spellStart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Enix</w:t>
            </w:r>
            <w:proofErr w:type="spellEnd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, 2016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85.86%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21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438150"/>
                  <wp:effectExtent l="0" t="0" r="0" b="0"/>
                  <wp:wrapSquare wrapText="bothSides"/>
                  <wp:docPr id="9" name="图片 9" descr="https://gamefaqs1.cbsistatic.com/box/0/1/4/550014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gamefaqs1.cbsistatic.com/box/0/1/4/550014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PC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71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Total War: WARHAMMER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Creative Assembly/Sega, 2016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85.85%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42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181100"/>
                  <wp:effectExtent l="0" t="0" r="0" b="0"/>
                  <wp:wrapSquare wrapText="bothSides"/>
                  <wp:docPr id="8" name="图片 8" descr="https://gamefaqs1.cbsistatic.com/box/6/5/7/423657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gamefaqs1.cbsistatic.com/box/6/5/7/423657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PS4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73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DOOM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 xml:space="preserve">id Software/Bethesda </w:t>
            </w:r>
            <w:proofErr w:type="spellStart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Softworks</w:t>
            </w:r>
            <w:proofErr w:type="spellEnd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, 2016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85.82%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42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343025"/>
                  <wp:effectExtent l="0" t="0" r="0" b="9525"/>
                  <wp:wrapSquare wrapText="bothSides"/>
                  <wp:docPr id="7" name="图片 7" descr="https://gamefaqs1.cbsistatic.com/box/6/5/2/402652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gamefaqs1.cbsistatic.com/box/6/5/2/402652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PC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75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DOOM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 xml:space="preserve">id Software/Bethesda </w:t>
            </w:r>
            <w:proofErr w:type="spellStart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Softworks</w:t>
            </w:r>
            <w:proofErr w:type="spellEnd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, 2016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85.38%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21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952500"/>
                  <wp:effectExtent l="0" t="0" r="0" b="0"/>
                  <wp:wrapSquare wrapText="bothSides"/>
                  <wp:docPr id="6" name="图片 6" descr="https://gamefaqs1.cbsistatic.com/box/4/7/0/589470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gamefaqs1.cbsistatic.com/box/4/7/0/589470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PS4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77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Thumper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Drool, 2016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85.38%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28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343025"/>
                  <wp:effectExtent l="0" t="0" r="0" b="9525"/>
                  <wp:wrapSquare wrapText="bothSides"/>
                  <wp:docPr id="5" name="图片 5" descr="https://gamefaqs1.cbsistatic.com/box/4/0/4/631404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gamefaqs1.cbsistatic.com/box/4/0/4/631404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PC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79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Planet Coaster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Frontier Developments, 2016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85.36%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32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lastRenderedPageBreak/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666750"/>
                  <wp:effectExtent l="0" t="0" r="0" b="0"/>
                  <wp:wrapSquare wrapText="bothSides"/>
                  <wp:docPr id="4" name="图片 4" descr="https://gamefaqs1.cbsistatic.com/box/6/0/1/615601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gamefaqs1.cbsistatic.com/box/6/0/1/615601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PC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81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Hyper Light Drifter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Heart Machine, 2016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85.34%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22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1200150"/>
                  <wp:effectExtent l="0" t="0" r="0" b="0"/>
                  <wp:wrapSquare wrapText="bothSides"/>
                  <wp:docPr id="3" name="图片 3" descr="https://gamefaqs1.cbsistatic.com/box/8/9/4/496894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gamefaqs1.cbsistatic.com/box/8/9/4/496894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XONE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83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Gears of War 4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The Coalition/Microsoft Game Studios, 2016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85.32%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59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838200"/>
                  <wp:effectExtent l="0" t="0" r="0" b="0"/>
                  <wp:wrapSquare wrapText="bothSides"/>
                  <wp:docPr id="2" name="图片 2" descr="https://gamefaqs1.cbsistatic.com/box/6/5/3/512653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gamefaqs1.cbsistatic.com/box/6/5/3/512653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3DS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85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Fire Emblem Fates: Conquest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  <w:t>Intelligent Systems/Nintendo, 2016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85.31%</w:t>
            </w: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 w:type="textWrapping" w:clear="left"/>
              <w:t>24 Reviews</w:t>
            </w:r>
          </w:p>
        </w:tc>
      </w:tr>
      <w:tr w:rsidR="00703D8D" w:rsidRPr="00703D8D" w:rsidTr="00703D8D"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noProof/>
                <w:color w:val="333333"/>
                <w:kern w:val="0"/>
                <w:sz w:val="17"/>
                <w:szCs w:val="17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00" cy="952500"/>
                  <wp:effectExtent l="0" t="0" r="0" b="0"/>
                  <wp:wrapSquare wrapText="bothSides"/>
                  <wp:docPr id="1" name="图片 1" descr="https://gamefaqs1.cbsistatic.com/box/6/1/2/123612_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gamefaqs1.cbsistatic.com/box/6/1/2/123612_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PS4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hyperlink r:id="rId87" w:history="1">
              <w:r w:rsidRPr="00703D8D">
                <w:rPr>
                  <w:rFonts w:ascii="Arial" w:eastAsia="宋体" w:hAnsi="Arial" w:cs="Arial"/>
                  <w:b/>
                  <w:bCs/>
                  <w:color w:val="0033CC"/>
                  <w:kern w:val="0"/>
                  <w:sz w:val="17"/>
                  <w:szCs w:val="17"/>
                </w:rPr>
                <w:t>The Witness</w:t>
              </w:r>
            </w:hyperlink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br/>
            </w:r>
            <w:proofErr w:type="spellStart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Thekla</w:t>
            </w:r>
            <w:proofErr w:type="spellEnd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 xml:space="preserve">, </w:t>
            </w:r>
            <w:proofErr w:type="spellStart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Inc</w:t>
            </w:r>
            <w:proofErr w:type="spellEnd"/>
            <w:r w:rsidRPr="00703D8D"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  <w:t>, 2016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03D8D" w:rsidRPr="00703D8D" w:rsidRDefault="00703D8D" w:rsidP="00703D8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7"/>
                <w:szCs w:val="17"/>
              </w:rPr>
            </w:pPr>
            <w:r w:rsidRPr="00703D8D">
              <w:rPr>
                <w:rFonts w:ascii="Arial" w:eastAsia="宋体" w:hAnsi="Arial" w:cs="Arial"/>
                <w:b/>
                <w:bCs/>
                <w:color w:val="333333"/>
                <w:kern w:val="0"/>
                <w:sz w:val="53"/>
                <w:szCs w:val="53"/>
              </w:rPr>
              <w:t>85.31%</w:t>
            </w:r>
          </w:p>
        </w:tc>
      </w:tr>
    </w:tbl>
    <w:p w:rsidR="001F3AD4" w:rsidRDefault="001F3AD4"/>
    <w:sectPr w:rsidR="001F3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E2"/>
    <w:rsid w:val="001F3AD4"/>
    <w:rsid w:val="00703D8D"/>
    <w:rsid w:val="00D3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95E00-9891-4F42-94AA-761A7825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3D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3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jpeg"/><Relationship Id="rId21" Type="http://schemas.openxmlformats.org/officeDocument/2006/relationships/hyperlink" Target="https://www.gamerankings.com/pc/701094-stardew-valley/index.html" TargetMode="External"/><Relationship Id="rId42" Type="http://schemas.openxmlformats.org/officeDocument/2006/relationships/image" Target="media/image20.jpeg"/><Relationship Id="rId47" Type="http://schemas.openxmlformats.org/officeDocument/2006/relationships/hyperlink" Target="https://www.gamerankings.com/pc/179718-world-of-warcraft-legion/index.html" TargetMode="External"/><Relationship Id="rId63" Type="http://schemas.openxmlformats.org/officeDocument/2006/relationships/hyperlink" Target="https://www.gamerankings.com/3ds/163462-monster-hunter-generations/index.html" TargetMode="External"/><Relationship Id="rId68" Type="http://schemas.openxmlformats.org/officeDocument/2006/relationships/image" Target="media/image33.jpeg"/><Relationship Id="rId84" Type="http://schemas.openxmlformats.org/officeDocument/2006/relationships/image" Target="media/image41.jpeg"/><Relationship Id="rId89" Type="http://schemas.openxmlformats.org/officeDocument/2006/relationships/theme" Target="theme/theme1.xml"/><Relationship Id="rId16" Type="http://schemas.openxmlformats.org/officeDocument/2006/relationships/image" Target="media/image7.jpeg"/><Relationship Id="rId11" Type="http://schemas.openxmlformats.org/officeDocument/2006/relationships/hyperlink" Target="https://www.gamerankings.com/pc/142229-the-witcher-3-wild-hunt-blood-and-wine/index.html" TargetMode="External"/><Relationship Id="rId32" Type="http://schemas.openxmlformats.org/officeDocument/2006/relationships/image" Target="media/image15.jpeg"/><Relationship Id="rId37" Type="http://schemas.openxmlformats.org/officeDocument/2006/relationships/hyperlink" Target="https://www.gamerankings.com/3ds/187276-pokemon-sun/index.html" TargetMode="External"/><Relationship Id="rId53" Type="http://schemas.openxmlformats.org/officeDocument/2006/relationships/hyperlink" Target="https://www.gamerankings.com/ps4/183291-valkyria-chronicles-remastered/index.html" TargetMode="External"/><Relationship Id="rId58" Type="http://schemas.openxmlformats.org/officeDocument/2006/relationships/image" Target="media/image28.jpeg"/><Relationship Id="rId74" Type="http://schemas.openxmlformats.org/officeDocument/2006/relationships/image" Target="media/image36.jpeg"/><Relationship Id="rId79" Type="http://schemas.openxmlformats.org/officeDocument/2006/relationships/hyperlink" Target="https://www.gamerankings.com/pc/169780-planet-coaster/index.html" TargetMode="External"/><Relationship Id="rId5" Type="http://schemas.openxmlformats.org/officeDocument/2006/relationships/hyperlink" Target="https://www.gamerankings.com/xboxone/805489-inside/index.html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hyperlink" Target="https://www.gamerankings.com/xboxone/819504-doom/index.html" TargetMode="External"/><Relationship Id="rId30" Type="http://schemas.openxmlformats.org/officeDocument/2006/relationships/image" Target="media/image14.jpeg"/><Relationship Id="rId35" Type="http://schemas.openxmlformats.org/officeDocument/2006/relationships/hyperlink" Target="https://www.gamerankings.com/pc/168567-dark-souls-iii/index.html" TargetMode="External"/><Relationship Id="rId43" Type="http://schemas.openxmlformats.org/officeDocument/2006/relationships/hyperlink" Target="https://www.gamerankings.com/pc/190146-battlefield-1/index.html" TargetMode="External"/><Relationship Id="rId48" Type="http://schemas.openxmlformats.org/officeDocument/2006/relationships/image" Target="media/image23.jpeg"/><Relationship Id="rId56" Type="http://schemas.openxmlformats.org/officeDocument/2006/relationships/image" Target="media/image27.jpeg"/><Relationship Id="rId64" Type="http://schemas.openxmlformats.org/officeDocument/2006/relationships/image" Target="media/image31.jpeg"/><Relationship Id="rId69" Type="http://schemas.openxmlformats.org/officeDocument/2006/relationships/hyperlink" Target="https://www.gamerankings.com/pc/179087-rise-of-the-tomb-raider/index.html" TargetMode="External"/><Relationship Id="rId77" Type="http://schemas.openxmlformats.org/officeDocument/2006/relationships/hyperlink" Target="https://www.gamerankings.com/ps4/183758-thumper/index.html" TargetMode="External"/><Relationship Id="rId8" Type="http://schemas.openxmlformats.org/officeDocument/2006/relationships/image" Target="media/image3.jpeg"/><Relationship Id="rId51" Type="http://schemas.openxmlformats.org/officeDocument/2006/relationships/hyperlink" Target="https://www.gamerankings.com/ps4/178900-odin-sphere-leifthrasir/index.html" TargetMode="External"/><Relationship Id="rId72" Type="http://schemas.openxmlformats.org/officeDocument/2006/relationships/image" Target="media/image35.jpeg"/><Relationship Id="rId80" Type="http://schemas.openxmlformats.org/officeDocument/2006/relationships/image" Target="media/image39.jpeg"/><Relationship Id="rId85" Type="http://schemas.openxmlformats.org/officeDocument/2006/relationships/hyperlink" Target="https://www.gamerankings.com/3ds/114533-fire-emblem-fates-conquest/index.html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hyperlink" Target="https://www.gamerankings.com/pc/639537-owlboy/index.html" TargetMode="External"/><Relationship Id="rId25" Type="http://schemas.openxmlformats.org/officeDocument/2006/relationships/hyperlink" Target="https://www.gamerankings.com/3ds/183131-fire-emblem-fates-special-edition/index.html" TargetMode="External"/><Relationship Id="rId33" Type="http://schemas.openxmlformats.org/officeDocument/2006/relationships/hyperlink" Target="https://www.gamerankings.com/ps4/193145-rise-of-the-tomb-raider-20-year-celebration/index.html" TargetMode="External"/><Relationship Id="rId38" Type="http://schemas.openxmlformats.org/officeDocument/2006/relationships/image" Target="media/image18.jpeg"/><Relationship Id="rId46" Type="http://schemas.openxmlformats.org/officeDocument/2006/relationships/image" Target="media/image22.jpeg"/><Relationship Id="rId59" Type="http://schemas.openxmlformats.org/officeDocument/2006/relationships/hyperlink" Target="https://www.gamerankings.com/ps4/805603-ratchet-and-clank/index.html" TargetMode="External"/><Relationship Id="rId67" Type="http://schemas.openxmlformats.org/officeDocument/2006/relationships/hyperlink" Target="https://www.gamerankings.com/wii-u/183128-the-legend-of-zelda-twilight-princess-hd/index.html" TargetMode="External"/><Relationship Id="rId20" Type="http://schemas.openxmlformats.org/officeDocument/2006/relationships/image" Target="media/image9.jpeg"/><Relationship Id="rId41" Type="http://schemas.openxmlformats.org/officeDocument/2006/relationships/hyperlink" Target="https://www.gamerankings.com/3ds/187277-pokemon-moon/index.html" TargetMode="External"/><Relationship Id="rId54" Type="http://schemas.openxmlformats.org/officeDocument/2006/relationships/image" Target="media/image26.jpeg"/><Relationship Id="rId62" Type="http://schemas.openxmlformats.org/officeDocument/2006/relationships/image" Target="media/image30.jpeg"/><Relationship Id="rId70" Type="http://schemas.openxmlformats.org/officeDocument/2006/relationships/image" Target="media/image34.jpeg"/><Relationship Id="rId75" Type="http://schemas.openxmlformats.org/officeDocument/2006/relationships/hyperlink" Target="https://www.gamerankings.com/pc/805860-doom/index.html" TargetMode="External"/><Relationship Id="rId83" Type="http://schemas.openxmlformats.org/officeDocument/2006/relationships/hyperlink" Target="https://www.gamerankings.com/xboxone/895574-gears-of-war-4/index.html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hyperlink" Target="https://www.gamerankings.com/ps4/182930-overwatch/index.html" TargetMode="External"/><Relationship Id="rId23" Type="http://schemas.openxmlformats.org/officeDocument/2006/relationships/hyperlink" Target="https://www.gamerankings.com/ps4/134596-titanfall-2/index.html" TargetMode="External"/><Relationship Id="rId28" Type="http://schemas.openxmlformats.org/officeDocument/2006/relationships/image" Target="media/image13.jpeg"/><Relationship Id="rId36" Type="http://schemas.openxmlformats.org/officeDocument/2006/relationships/image" Target="media/image17.jpeg"/><Relationship Id="rId49" Type="http://schemas.openxmlformats.org/officeDocument/2006/relationships/hyperlink" Target="https://www.gamerankings.com/ps4/168516-dishonored-2/index.html" TargetMode="External"/><Relationship Id="rId57" Type="http://schemas.openxmlformats.org/officeDocument/2006/relationships/hyperlink" Target="https://www.gamerankings.com/xboxone/190145-battlefield-1/index.html" TargetMode="External"/><Relationship Id="rId10" Type="http://schemas.openxmlformats.org/officeDocument/2006/relationships/image" Target="media/image4.jpeg"/><Relationship Id="rId31" Type="http://schemas.openxmlformats.org/officeDocument/2006/relationships/hyperlink" Target="https://www.gamerankings.com/ps4/168566-dark-souls-iii/index.html" TargetMode="External"/><Relationship Id="rId44" Type="http://schemas.openxmlformats.org/officeDocument/2006/relationships/image" Target="media/image21.jpeg"/><Relationship Id="rId52" Type="http://schemas.openxmlformats.org/officeDocument/2006/relationships/image" Target="media/image25.jpeg"/><Relationship Id="rId60" Type="http://schemas.openxmlformats.org/officeDocument/2006/relationships/image" Target="media/image29.jpeg"/><Relationship Id="rId65" Type="http://schemas.openxmlformats.org/officeDocument/2006/relationships/hyperlink" Target="https://www.gamerankings.com/ps4/189003-nba-2k17/index.html" TargetMode="External"/><Relationship Id="rId73" Type="http://schemas.openxmlformats.org/officeDocument/2006/relationships/hyperlink" Target="https://www.gamerankings.com/ps4/819505-doom/index.html" TargetMode="External"/><Relationship Id="rId78" Type="http://schemas.openxmlformats.org/officeDocument/2006/relationships/image" Target="media/image38.jpeg"/><Relationship Id="rId81" Type="http://schemas.openxmlformats.org/officeDocument/2006/relationships/hyperlink" Target="https://www.gamerankings.com/pc/746407-hyper-light-drifter/index.html" TargetMode="External"/><Relationship Id="rId86" Type="http://schemas.openxmlformats.org/officeDocument/2006/relationships/image" Target="media/image42.jpeg"/><Relationship Id="rId4" Type="http://schemas.openxmlformats.org/officeDocument/2006/relationships/image" Target="media/image1.jpeg"/><Relationship Id="rId9" Type="http://schemas.openxmlformats.org/officeDocument/2006/relationships/hyperlink" Target="https://www.gamerankings.com/xboxone/191490-forza-horizon-3/index.html" TargetMode="External"/><Relationship Id="rId13" Type="http://schemas.openxmlformats.org/officeDocument/2006/relationships/hyperlink" Target="https://www.gamerankings.com/pc/878359-overwatch/index.html" TargetMode="External"/><Relationship Id="rId18" Type="http://schemas.openxmlformats.org/officeDocument/2006/relationships/image" Target="media/image8.jpeg"/><Relationship Id="rId39" Type="http://schemas.openxmlformats.org/officeDocument/2006/relationships/hyperlink" Target="https://www.gamerankings.com/ps4/190144-battlefield-1/index.html" TargetMode="External"/><Relationship Id="rId34" Type="http://schemas.openxmlformats.org/officeDocument/2006/relationships/image" Target="media/image16.jpeg"/><Relationship Id="rId50" Type="http://schemas.openxmlformats.org/officeDocument/2006/relationships/image" Target="media/image24.jpeg"/><Relationship Id="rId55" Type="http://schemas.openxmlformats.org/officeDocument/2006/relationships/hyperlink" Target="https://www.gamerankings.com/pc/163467-xcom-2/index.html" TargetMode="External"/><Relationship Id="rId76" Type="http://schemas.openxmlformats.org/officeDocument/2006/relationships/image" Target="media/image37.jpeg"/><Relationship Id="rId7" Type="http://schemas.openxmlformats.org/officeDocument/2006/relationships/hyperlink" Target="https://www.gamerankings.com/ps4/739573-uncharted-4-a-thiefs-end/index.html" TargetMode="External"/><Relationship Id="rId71" Type="http://schemas.openxmlformats.org/officeDocument/2006/relationships/hyperlink" Target="https://www.gamerankings.com/pc/149506-total-war-warhammer/index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gamerankings.com/ps4/184006-rez-infinite/index.html" TargetMode="External"/><Relationship Id="rId24" Type="http://schemas.openxmlformats.org/officeDocument/2006/relationships/image" Target="media/image11.jpeg"/><Relationship Id="rId40" Type="http://schemas.openxmlformats.org/officeDocument/2006/relationships/image" Target="media/image19.jpeg"/><Relationship Id="rId45" Type="http://schemas.openxmlformats.org/officeDocument/2006/relationships/hyperlink" Target="https://www.gamerankings.com/pc/190280-sid-meiers-civilization-vi/index.html" TargetMode="External"/><Relationship Id="rId66" Type="http://schemas.openxmlformats.org/officeDocument/2006/relationships/image" Target="media/image32.jpeg"/><Relationship Id="rId87" Type="http://schemas.openxmlformats.org/officeDocument/2006/relationships/hyperlink" Target="https://www.gamerankings.com/ps4/704526-the-witness/index.html" TargetMode="External"/><Relationship Id="rId61" Type="http://schemas.openxmlformats.org/officeDocument/2006/relationships/hyperlink" Target="https://www.gamerankings.com/ps4/184004-mlb-the-show-16/index.html" TargetMode="External"/><Relationship Id="rId82" Type="http://schemas.openxmlformats.org/officeDocument/2006/relationships/image" Target="media/image40.jpeg"/><Relationship Id="rId19" Type="http://schemas.openxmlformats.org/officeDocument/2006/relationships/hyperlink" Target="https://www.gamerankings.com/ps4/142230-the-witcher-3-wild-hunt-blood-and-wine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988</Words>
  <Characters>5633</Characters>
  <Application>Microsoft Office Word</Application>
  <DocSecurity>0</DocSecurity>
  <Lines>46</Lines>
  <Paragraphs>13</Paragraphs>
  <ScaleCrop>false</ScaleCrop>
  <Company/>
  <LinksUpToDate>false</LinksUpToDate>
  <CharactersWithSpaces>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2019-10-26T03:14:00Z</dcterms:created>
  <dcterms:modified xsi:type="dcterms:W3CDTF">2019-10-26T03:16:00Z</dcterms:modified>
</cp:coreProperties>
</file>