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98E" w:rsidRPr="008A1E1D" w:rsidRDefault="004402B3" w:rsidP="008A1E1D">
      <w:pPr>
        <w:jc w:val="center"/>
        <w:rPr>
          <w:b/>
          <w:color w:val="70AD47" w:themeColor="accent6"/>
          <w:sz w:val="28"/>
          <w:szCs w:val="28"/>
        </w:rPr>
      </w:pPr>
      <w:r w:rsidRPr="008A1E1D">
        <w:rPr>
          <w:b/>
          <w:color w:val="70AD47" w:themeColor="accent6"/>
          <w:sz w:val="28"/>
          <w:szCs w:val="28"/>
        </w:rPr>
        <w:t>最小生成树</w:t>
      </w:r>
    </w:p>
    <w:p w:rsidR="004402B3" w:rsidRDefault="00BD70E4">
      <w:r>
        <w:t>加权图是一种为每条边关联一个权值或成本的图模型。</w:t>
      </w:r>
    </w:p>
    <w:p w:rsidR="00BD70E4" w:rsidRDefault="00BD70E4">
      <w:r>
        <w:t>最小生成树，给定一幅加权无向图，找到它的一棵最小生成树。</w:t>
      </w:r>
    </w:p>
    <w:p w:rsidR="00BD70E4" w:rsidRDefault="00BD70E4">
      <w:r>
        <w:t>图的生成树是它的一棵含有其所有顶点的无环连通子图。</w:t>
      </w:r>
    </w:p>
    <w:p w:rsidR="00BD70E4" w:rsidRDefault="00BD70E4">
      <w:r>
        <w:t>一幅加权图的最小生成树是它的一棵权值最小的生成树。</w:t>
      </w:r>
    </w:p>
    <w:p w:rsidR="00BD70E4" w:rsidRDefault="00ED46F9">
      <w:r>
        <w:t>在计算最小生成树的过程中，我们约定如下：</w:t>
      </w:r>
    </w:p>
    <w:p w:rsidR="00ED46F9" w:rsidRDefault="00ED46F9" w:rsidP="00ED46F9">
      <w:pPr>
        <w:pStyle w:val="a3"/>
        <w:numPr>
          <w:ilvl w:val="0"/>
          <w:numId w:val="1"/>
        </w:numPr>
        <w:ind w:firstLineChars="0"/>
      </w:pPr>
      <w:r>
        <w:rPr>
          <w:rFonts w:hint="eastAsia"/>
        </w:rPr>
        <w:t>只考虑连通图</w:t>
      </w:r>
    </w:p>
    <w:p w:rsidR="00ED46F9" w:rsidRDefault="00ED46F9" w:rsidP="00ED46F9">
      <w:pPr>
        <w:pStyle w:val="a3"/>
        <w:numPr>
          <w:ilvl w:val="0"/>
          <w:numId w:val="1"/>
        </w:numPr>
        <w:ind w:firstLineChars="0"/>
      </w:pPr>
      <w:r>
        <w:t>边的权重不一定表示距离</w:t>
      </w:r>
    </w:p>
    <w:p w:rsidR="00ED46F9" w:rsidRDefault="00ED46F9" w:rsidP="00ED46F9">
      <w:pPr>
        <w:pStyle w:val="a3"/>
        <w:numPr>
          <w:ilvl w:val="0"/>
          <w:numId w:val="1"/>
        </w:numPr>
        <w:ind w:firstLineChars="0"/>
      </w:pPr>
      <w:r>
        <w:t>边的权重可能是</w:t>
      </w:r>
      <w:r>
        <w:rPr>
          <w:rFonts w:hint="eastAsia"/>
        </w:rPr>
        <w:t>0</w:t>
      </w:r>
      <w:r>
        <w:rPr>
          <w:rFonts w:hint="eastAsia"/>
        </w:rPr>
        <w:t>或者负数</w:t>
      </w:r>
    </w:p>
    <w:p w:rsidR="00ED46F9" w:rsidRDefault="00ED46F9" w:rsidP="00ED46F9">
      <w:pPr>
        <w:pStyle w:val="a3"/>
        <w:numPr>
          <w:ilvl w:val="0"/>
          <w:numId w:val="1"/>
        </w:numPr>
        <w:ind w:firstLineChars="0"/>
      </w:pPr>
      <w:r>
        <w:t>所有边的权重都各不相同</w:t>
      </w:r>
    </w:p>
    <w:p w:rsidR="00ED46F9" w:rsidRDefault="00ED46F9" w:rsidP="00ED46F9">
      <w:r>
        <w:t>如果不同边的权重可以相同，最小生成树就不一定唯一了。</w:t>
      </w:r>
    </w:p>
    <w:p w:rsidR="00A945E3" w:rsidRDefault="00A945E3" w:rsidP="00ED46F9"/>
    <w:p w:rsidR="00ED46F9" w:rsidRDefault="00ED46F9" w:rsidP="00ED46F9">
      <w:r>
        <w:rPr>
          <w:rFonts w:hint="eastAsia"/>
        </w:rPr>
        <w:t>4.</w:t>
      </w:r>
      <w:r>
        <w:t xml:space="preserve">3.1 </w:t>
      </w:r>
      <w:r>
        <w:t>原理</w:t>
      </w:r>
    </w:p>
    <w:p w:rsidR="00ED46F9" w:rsidRDefault="007351B5" w:rsidP="00ED46F9">
      <w:r>
        <w:t>图的一种切分是将图的所有顶点分为两个非空且不重叠的两个集合。横切边是一条连接两个属于不同集合的顶点的边。</w:t>
      </w:r>
    </w:p>
    <w:p w:rsidR="007351B5" w:rsidRDefault="00C1279D" w:rsidP="00ED46F9">
      <w:r>
        <w:t>切分定理：</w:t>
      </w:r>
      <w:r w:rsidR="000C5D80">
        <w:t>在一幅加权图中，给定任意的切分，它的横切边中的权重最小者必然属于图的最小生成树。</w:t>
      </w:r>
    </w:p>
    <w:p w:rsidR="00C1279D" w:rsidRDefault="00C1279D" w:rsidP="00ED46F9">
      <w:r>
        <w:t>切分定理是解决最小生成树问题的所有算法的基础。</w:t>
      </w:r>
    </w:p>
    <w:p w:rsidR="00C1279D" w:rsidRDefault="00C1279D" w:rsidP="00ED46F9">
      <w:r>
        <w:t>最小生成树的贪心算法：下面</w:t>
      </w:r>
      <w:r w:rsidR="008A1E1D">
        <w:t>这种方法会将含有</w:t>
      </w:r>
      <w:r w:rsidR="008A1E1D">
        <w:t>V</w:t>
      </w:r>
      <w:r w:rsidR="008A1E1D">
        <w:t>个顶点的任意加权连通图中属于最小生成树的边标记为黑色：初始状态下所有边均为灰色，找到一种切分，它产生的横切边均不为黑色。将它权重最小的横切边标记为黑色。反复，直到标记了</w:t>
      </w:r>
      <w:r w:rsidR="008A1E1D">
        <w:t>V-1</w:t>
      </w:r>
      <w:r w:rsidR="008A1E1D">
        <w:t>条黑色边为止。</w:t>
      </w:r>
    </w:p>
    <w:p w:rsidR="00A945E3" w:rsidRDefault="00A945E3" w:rsidP="00ED46F9"/>
    <w:p w:rsidR="008A1E1D" w:rsidRDefault="008A1E1D" w:rsidP="00ED46F9">
      <w:r>
        <w:rPr>
          <w:rFonts w:hint="eastAsia"/>
        </w:rPr>
        <w:t>4.</w:t>
      </w:r>
      <w:r>
        <w:t xml:space="preserve">3.2 </w:t>
      </w:r>
      <w:r>
        <w:t>加权无向图的数据结构</w:t>
      </w:r>
    </w:p>
    <w:p w:rsidR="008A1E1D" w:rsidRPr="00FB521C" w:rsidRDefault="00E4304C" w:rsidP="00ED46F9">
      <w:pPr>
        <w:rPr>
          <w:color w:val="00B0F0"/>
        </w:rPr>
      </w:pPr>
      <w:r w:rsidRPr="00FB521C">
        <w:rPr>
          <w:color w:val="00B0F0"/>
        </w:rPr>
        <w:t>加权边的</w:t>
      </w:r>
      <w:r w:rsidRPr="00FB521C">
        <w:rPr>
          <w:color w:val="00B0F0"/>
        </w:rPr>
        <w:t>API</w:t>
      </w:r>
    </w:p>
    <w:p w:rsidR="00E4304C" w:rsidRDefault="00DD58E8" w:rsidP="00ED46F9">
      <w:r>
        <w:tab/>
      </w:r>
      <w:r>
        <w:t>构造函数：</w:t>
      </w:r>
      <w:r>
        <w:rPr>
          <w:rFonts w:hint="eastAsia"/>
        </w:rPr>
        <w:t>E</w:t>
      </w:r>
      <w:r>
        <w:t>dge(int v, int w, double weight)</w:t>
      </w:r>
    </w:p>
    <w:p w:rsidR="00DD58E8" w:rsidRDefault="00DD58E8" w:rsidP="00ED46F9">
      <w:r>
        <w:tab/>
      </w:r>
      <w:r>
        <w:t>边的权重：</w:t>
      </w:r>
      <w:r>
        <w:rPr>
          <w:rFonts w:hint="eastAsia"/>
        </w:rPr>
        <w:t>d</w:t>
      </w:r>
      <w:r>
        <w:t>ouble weight()</w:t>
      </w:r>
    </w:p>
    <w:p w:rsidR="00DD58E8" w:rsidRDefault="00DD58E8" w:rsidP="00ED46F9">
      <w:r>
        <w:tab/>
      </w:r>
      <w:r>
        <w:t>边两端的顶点之一</w:t>
      </w:r>
      <w:r>
        <w:rPr>
          <w:rFonts w:hint="eastAsia"/>
        </w:rPr>
        <w:t>：</w:t>
      </w:r>
      <w:r>
        <w:rPr>
          <w:rFonts w:hint="eastAsia"/>
        </w:rPr>
        <w:t>i</w:t>
      </w:r>
      <w:r>
        <w:t>nt either()</w:t>
      </w:r>
    </w:p>
    <w:p w:rsidR="00DD58E8" w:rsidRDefault="00DD58E8" w:rsidP="00ED46F9">
      <w:r>
        <w:tab/>
      </w:r>
      <w:r>
        <w:t>另一个顶点：</w:t>
      </w:r>
      <w:r>
        <w:rPr>
          <w:rFonts w:hint="eastAsia"/>
        </w:rPr>
        <w:t>i</w:t>
      </w:r>
      <w:r>
        <w:t>nt other(int v)</w:t>
      </w:r>
    </w:p>
    <w:p w:rsidR="00DD58E8" w:rsidRDefault="00DD58E8" w:rsidP="00ED46F9">
      <w:r>
        <w:tab/>
      </w:r>
      <w:r>
        <w:t>将这条边与</w:t>
      </w:r>
      <w:r>
        <w:t>that</w:t>
      </w:r>
      <w:r>
        <w:t>比较：</w:t>
      </w:r>
      <w:r>
        <w:rPr>
          <w:rFonts w:hint="eastAsia"/>
        </w:rPr>
        <w:t>i</w:t>
      </w:r>
      <w:r>
        <w:t>nt compareTo(Edge that)</w:t>
      </w:r>
    </w:p>
    <w:p w:rsidR="00DD58E8" w:rsidRDefault="00DD58E8" w:rsidP="00ED46F9">
      <w:r>
        <w:tab/>
      </w:r>
      <w:r>
        <w:t>字符串表示：</w:t>
      </w:r>
      <w:r>
        <w:rPr>
          <w:rFonts w:hint="eastAsia"/>
        </w:rPr>
        <w:t>t</w:t>
      </w:r>
      <w:r>
        <w:t>oString()</w:t>
      </w:r>
    </w:p>
    <w:p w:rsidR="00DD58E8" w:rsidRPr="00FB521C" w:rsidRDefault="00915685" w:rsidP="00ED46F9">
      <w:pPr>
        <w:rPr>
          <w:color w:val="00B0F0"/>
        </w:rPr>
      </w:pPr>
      <w:r w:rsidRPr="00FB521C">
        <w:rPr>
          <w:rFonts w:hint="eastAsia"/>
          <w:color w:val="00B0F0"/>
        </w:rPr>
        <w:t>加权无向图的</w:t>
      </w:r>
      <w:r w:rsidRPr="00FB521C">
        <w:rPr>
          <w:rFonts w:hint="eastAsia"/>
          <w:color w:val="00B0F0"/>
        </w:rPr>
        <w:t>API</w:t>
      </w:r>
    </w:p>
    <w:p w:rsidR="00915685" w:rsidRDefault="00915685" w:rsidP="00ED46F9">
      <w:r w:rsidRPr="00FB521C">
        <w:rPr>
          <w:color w:val="00B0F0"/>
        </w:rPr>
        <w:tab/>
      </w:r>
      <w:r w:rsidRPr="000D3C79">
        <w:rPr>
          <w:color w:val="000000" w:themeColor="text1"/>
        </w:rPr>
        <w:t>构造函数：</w:t>
      </w:r>
      <w:r w:rsidRPr="000D3C79">
        <w:rPr>
          <w:rFonts w:hint="eastAsia"/>
          <w:color w:val="000000" w:themeColor="text1"/>
        </w:rPr>
        <w:t>E</w:t>
      </w:r>
      <w:r w:rsidRPr="000D3C79">
        <w:rPr>
          <w:color w:val="000000" w:themeColor="text1"/>
        </w:rPr>
        <w:t>dgeWeigh</w:t>
      </w:r>
      <w:r>
        <w:t>tedGraph(int V)</w:t>
      </w:r>
    </w:p>
    <w:p w:rsidR="00915685" w:rsidRDefault="00915685" w:rsidP="00ED46F9">
      <w:r>
        <w:tab/>
      </w:r>
      <w:r>
        <w:t>顶点数：</w:t>
      </w:r>
      <w:r>
        <w:rPr>
          <w:rFonts w:hint="eastAsia"/>
        </w:rPr>
        <w:t>i</w:t>
      </w:r>
      <w:r>
        <w:t>nt V()</w:t>
      </w:r>
    </w:p>
    <w:p w:rsidR="00915685" w:rsidRDefault="00915685" w:rsidP="00ED46F9">
      <w:r>
        <w:tab/>
      </w:r>
      <w:r>
        <w:t>边数：</w:t>
      </w:r>
      <w:r>
        <w:t>int E()</w:t>
      </w:r>
    </w:p>
    <w:p w:rsidR="00915685" w:rsidRDefault="00915685" w:rsidP="00ED46F9">
      <w:r>
        <w:tab/>
      </w:r>
      <w:r>
        <w:t>向图中添加一条边</w:t>
      </w:r>
      <w:r>
        <w:t>e</w:t>
      </w:r>
      <w:r>
        <w:t>：</w:t>
      </w:r>
      <w:r>
        <w:t>void addEdge(Edge e)</w:t>
      </w:r>
    </w:p>
    <w:p w:rsidR="00915685" w:rsidRDefault="00915685" w:rsidP="00ED46F9">
      <w:r>
        <w:tab/>
      </w:r>
      <w:r>
        <w:t>和</w:t>
      </w:r>
      <w:r>
        <w:t>v</w:t>
      </w:r>
      <w:r>
        <w:t>相关联的所有边：</w:t>
      </w:r>
      <w:r>
        <w:rPr>
          <w:rFonts w:hint="eastAsia"/>
        </w:rPr>
        <w:t>I</w:t>
      </w:r>
      <w:r>
        <w:t>terable&lt;Edge&gt; adg(int v)</w:t>
      </w:r>
    </w:p>
    <w:p w:rsidR="00915685" w:rsidRDefault="00915685" w:rsidP="00ED46F9">
      <w:r>
        <w:tab/>
      </w:r>
      <w:r>
        <w:t>图的所有边：</w:t>
      </w:r>
      <w:r>
        <w:rPr>
          <w:rFonts w:hint="eastAsia"/>
        </w:rPr>
        <w:t>I</w:t>
      </w:r>
      <w:r>
        <w:t>terable&lt;Edge&gt; edges()</w:t>
      </w:r>
    </w:p>
    <w:p w:rsidR="00915685" w:rsidRDefault="00915685" w:rsidP="00ED46F9">
      <w:r>
        <w:tab/>
      </w:r>
      <w:r>
        <w:t>字符串表示</w:t>
      </w:r>
      <w:r>
        <w:rPr>
          <w:rFonts w:hint="eastAsia"/>
        </w:rPr>
        <w:t>：</w:t>
      </w:r>
      <w:r>
        <w:rPr>
          <w:rFonts w:hint="eastAsia"/>
        </w:rPr>
        <w:t>t</w:t>
      </w:r>
      <w:r>
        <w:t>oString()</w:t>
      </w:r>
    </w:p>
    <w:p w:rsidR="00915685" w:rsidRPr="00FB521C" w:rsidRDefault="001675D7" w:rsidP="00ED46F9">
      <w:pPr>
        <w:rPr>
          <w:color w:val="FF0000"/>
        </w:rPr>
      </w:pPr>
      <w:r w:rsidRPr="00FB521C">
        <w:rPr>
          <w:color w:val="FF0000"/>
        </w:rPr>
        <w:t>编程：带权重的边的数据类型</w:t>
      </w:r>
    </w:p>
    <w:p w:rsidR="001675D7" w:rsidRPr="00FB521C" w:rsidRDefault="001675D7" w:rsidP="00ED46F9">
      <w:pPr>
        <w:rPr>
          <w:color w:val="FF0000"/>
        </w:rPr>
      </w:pPr>
      <w:r w:rsidRPr="00FB521C">
        <w:rPr>
          <w:color w:val="FF0000"/>
        </w:rPr>
        <w:t>编程：加权无向图的数据类型</w:t>
      </w:r>
    </w:p>
    <w:p w:rsidR="00A945E3" w:rsidRDefault="00A945E3" w:rsidP="00ED46F9"/>
    <w:p w:rsidR="00A945E3" w:rsidRDefault="00A945E3" w:rsidP="00ED46F9">
      <w:r>
        <w:rPr>
          <w:rFonts w:hint="eastAsia"/>
        </w:rPr>
        <w:t>4.</w:t>
      </w:r>
      <w:r>
        <w:t xml:space="preserve">3.3 </w:t>
      </w:r>
      <w:r>
        <w:t>最小生成树的</w:t>
      </w:r>
      <w:r>
        <w:t>API</w:t>
      </w:r>
      <w:r>
        <w:t>和测试用例</w:t>
      </w:r>
    </w:p>
    <w:p w:rsidR="00A945E3" w:rsidRPr="00FB521C" w:rsidRDefault="007D346A" w:rsidP="00ED46F9">
      <w:pPr>
        <w:rPr>
          <w:color w:val="00B0F0"/>
        </w:rPr>
      </w:pPr>
      <w:r w:rsidRPr="00FB521C">
        <w:rPr>
          <w:color w:val="00B0F0"/>
        </w:rPr>
        <w:t>最小生成树的</w:t>
      </w:r>
      <w:r w:rsidRPr="00FB521C">
        <w:rPr>
          <w:color w:val="00B0F0"/>
        </w:rPr>
        <w:t>API</w:t>
      </w:r>
    </w:p>
    <w:p w:rsidR="007D346A" w:rsidRDefault="007D346A" w:rsidP="00ED46F9">
      <w:r>
        <w:lastRenderedPageBreak/>
        <w:tab/>
      </w:r>
      <w:r>
        <w:t>构造函数：</w:t>
      </w:r>
      <w:r>
        <w:rPr>
          <w:rFonts w:hint="eastAsia"/>
        </w:rPr>
        <w:t>M</w:t>
      </w:r>
      <w:r>
        <w:t>ST(EdggeWeightedGraph G)</w:t>
      </w:r>
    </w:p>
    <w:p w:rsidR="007D346A" w:rsidRDefault="007D346A" w:rsidP="00ED46F9">
      <w:r>
        <w:tab/>
      </w:r>
      <w:r>
        <w:t>最小生成树的所有边：</w:t>
      </w:r>
      <w:r>
        <w:rPr>
          <w:rFonts w:hint="eastAsia"/>
        </w:rPr>
        <w:t>I</w:t>
      </w:r>
      <w:r>
        <w:t>terable&lt;Edge&gt; edges()</w:t>
      </w:r>
    </w:p>
    <w:p w:rsidR="007D346A" w:rsidRDefault="007D346A" w:rsidP="00ED46F9">
      <w:r>
        <w:tab/>
      </w:r>
      <w:r>
        <w:t>最小生成树的权重：</w:t>
      </w:r>
      <w:r>
        <w:rPr>
          <w:rFonts w:hint="eastAsia"/>
        </w:rPr>
        <w:t>d</w:t>
      </w:r>
      <w:r>
        <w:t>ouble weight()</w:t>
      </w:r>
    </w:p>
    <w:p w:rsidR="0047553B" w:rsidRDefault="0047553B" w:rsidP="00ED46F9"/>
    <w:p w:rsidR="0047553B" w:rsidRDefault="0047553B" w:rsidP="00ED46F9">
      <w:r>
        <w:t>4.3.4 Prim</w:t>
      </w:r>
      <w:r>
        <w:t>算法</w:t>
      </w:r>
    </w:p>
    <w:p w:rsidR="0047553B" w:rsidRDefault="0047553B" w:rsidP="00ED46F9">
      <w:r>
        <w:t>Prim</w:t>
      </w:r>
      <w:r>
        <w:t>算法：每一步会为一棵生长中的树添加一条边。一开始这棵树只有一个顶点，然后会向它添加</w:t>
      </w:r>
      <w:r>
        <w:t>V-1</w:t>
      </w:r>
      <w:r>
        <w:t>条边，每次总是将下一条连接树中的顶点与不在树中的顶点且权重最小的边（黑色表示）加入树中（即由树中的顶点所定义的切分中的一条横切边）。</w:t>
      </w:r>
    </w:p>
    <w:p w:rsidR="0047553B" w:rsidRDefault="005D71F5" w:rsidP="00ED46F9">
      <w:r>
        <w:t>Prime</w:t>
      </w:r>
      <w:r>
        <w:t>算法的延迟实现计算一幅含有</w:t>
      </w:r>
      <w:r>
        <w:t>V</w:t>
      </w:r>
      <w:r>
        <w:t>个顶点和</w:t>
      </w:r>
      <w:r>
        <w:t>E</w:t>
      </w:r>
      <w:r>
        <w:t>条边的连通加权无向图的最小生成树所需的空间与</w:t>
      </w:r>
      <w:r>
        <w:t>E</w:t>
      </w:r>
      <w:r>
        <w:t>成正比，所需的时间与</w:t>
      </w:r>
      <w:r>
        <w:t>ElogE</w:t>
      </w:r>
      <w:r>
        <w:t>成正比（最坏情况下）。</w:t>
      </w:r>
    </w:p>
    <w:p w:rsidR="005D71F5" w:rsidRPr="00FB521C" w:rsidRDefault="00246F5E" w:rsidP="00ED46F9">
      <w:pPr>
        <w:rPr>
          <w:color w:val="FF0000"/>
        </w:rPr>
      </w:pPr>
      <w:r w:rsidRPr="00FB521C">
        <w:rPr>
          <w:color w:val="FF0000"/>
        </w:rPr>
        <w:t>编程：最小生成树的</w:t>
      </w:r>
      <w:r w:rsidRPr="00FB521C">
        <w:rPr>
          <w:color w:val="FF0000"/>
        </w:rPr>
        <w:t>Prim</w:t>
      </w:r>
      <w:r w:rsidRPr="00FB521C">
        <w:rPr>
          <w:color w:val="FF0000"/>
        </w:rPr>
        <w:t>算法的延迟实现。</w:t>
      </w:r>
    </w:p>
    <w:p w:rsidR="00246F5E" w:rsidRDefault="00246F5E" w:rsidP="00ED46F9"/>
    <w:p w:rsidR="00B0173A" w:rsidRDefault="00B0173A" w:rsidP="00ED46F9">
      <w:r>
        <w:rPr>
          <w:rFonts w:hint="eastAsia"/>
        </w:rPr>
        <w:t>4.</w:t>
      </w:r>
      <w:r>
        <w:t>3.5 Prim</w:t>
      </w:r>
      <w:r>
        <w:t>算法的即时实现</w:t>
      </w:r>
      <w:r w:rsidR="007E6ED3">
        <w:t>（了解）</w:t>
      </w:r>
    </w:p>
    <w:p w:rsidR="00B0173A" w:rsidRDefault="00B0173A" w:rsidP="00ED46F9"/>
    <w:p w:rsidR="004B38A4" w:rsidRDefault="004B38A4" w:rsidP="00ED46F9">
      <w:r>
        <w:rPr>
          <w:rFonts w:hint="eastAsia"/>
        </w:rPr>
        <w:t>4.</w:t>
      </w:r>
      <w:r>
        <w:t>3.6 Kruskal</w:t>
      </w:r>
      <w:r>
        <w:t>算法</w:t>
      </w:r>
    </w:p>
    <w:p w:rsidR="004B38A4" w:rsidRDefault="00AE216C" w:rsidP="00ED46F9">
      <w:r>
        <w:t>Kruskal</w:t>
      </w:r>
      <w:r>
        <w:t>算法的思想是按照边的权重顺序从小到大处理它们，将边加入最小生成树中，加入的边不会与已经加入的边构成环，直到树中含有</w:t>
      </w:r>
      <w:r>
        <w:t>V-1</w:t>
      </w:r>
      <w:r>
        <w:t>条边为止。</w:t>
      </w:r>
    </w:p>
    <w:p w:rsidR="004B3838" w:rsidRDefault="00230EFE" w:rsidP="00ED46F9">
      <w:r>
        <w:t>Kruskal</w:t>
      </w:r>
      <w:r>
        <w:t>算法的计算一幅含有</w:t>
      </w:r>
      <w:r>
        <w:t>V</w:t>
      </w:r>
      <w:r>
        <w:t>个顶点和</w:t>
      </w:r>
      <w:r>
        <w:t>E</w:t>
      </w:r>
      <w:r>
        <w:t>条边的连通加权无向图的最小生成树所需的空间和</w:t>
      </w:r>
      <w:r>
        <w:t>E</w:t>
      </w:r>
      <w:r>
        <w:t>成正比，所需时间和</w:t>
      </w:r>
      <w:r>
        <w:t>ElogE</w:t>
      </w:r>
      <w:r>
        <w:t>成正比。</w:t>
      </w:r>
    </w:p>
    <w:p w:rsidR="00230EFE" w:rsidRDefault="00230EFE" w:rsidP="00ED46F9">
      <w:r>
        <w:t>Kruskal</w:t>
      </w:r>
      <w:r>
        <w:t>算法一般还是比</w:t>
      </w:r>
      <w:r>
        <w:t>Prim</w:t>
      </w:r>
      <w:r>
        <w:t>算法要慢。</w:t>
      </w:r>
    </w:p>
    <w:p w:rsidR="00230EFE" w:rsidRPr="004448B9" w:rsidRDefault="00230EFE" w:rsidP="00ED46F9">
      <w:pPr>
        <w:rPr>
          <w:color w:val="FF0000"/>
        </w:rPr>
      </w:pPr>
      <w:r w:rsidRPr="004448B9">
        <w:rPr>
          <w:color w:val="FF0000"/>
        </w:rPr>
        <w:t>编程：最小生成树的</w:t>
      </w:r>
      <w:bookmarkStart w:id="0" w:name="_GoBack"/>
      <w:r w:rsidRPr="004448B9">
        <w:rPr>
          <w:color w:val="FF0000"/>
        </w:rPr>
        <w:t>Kruskal</w:t>
      </w:r>
      <w:r w:rsidRPr="004448B9">
        <w:rPr>
          <w:color w:val="FF0000"/>
        </w:rPr>
        <w:t>算</w:t>
      </w:r>
      <w:bookmarkEnd w:id="0"/>
      <w:r w:rsidRPr="004448B9">
        <w:rPr>
          <w:color w:val="FF0000"/>
        </w:rPr>
        <w:t>法</w:t>
      </w:r>
    </w:p>
    <w:sectPr w:rsidR="00230EFE" w:rsidRPr="00444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6192D"/>
    <w:multiLevelType w:val="hybridMultilevel"/>
    <w:tmpl w:val="9FF61B82"/>
    <w:lvl w:ilvl="0" w:tplc="54C0C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3D"/>
    <w:rsid w:val="0004698E"/>
    <w:rsid w:val="000C5D80"/>
    <w:rsid w:val="000D3C79"/>
    <w:rsid w:val="001675D7"/>
    <w:rsid w:val="00230EFE"/>
    <w:rsid w:val="00246F5E"/>
    <w:rsid w:val="003911EA"/>
    <w:rsid w:val="004402B3"/>
    <w:rsid w:val="004448B9"/>
    <w:rsid w:val="0047553B"/>
    <w:rsid w:val="004B3838"/>
    <w:rsid w:val="004B38A4"/>
    <w:rsid w:val="005D71F5"/>
    <w:rsid w:val="007351B5"/>
    <w:rsid w:val="007D346A"/>
    <w:rsid w:val="007E6ED3"/>
    <w:rsid w:val="008A1E1D"/>
    <w:rsid w:val="00915685"/>
    <w:rsid w:val="00A945E3"/>
    <w:rsid w:val="00AE216C"/>
    <w:rsid w:val="00B0173A"/>
    <w:rsid w:val="00B60159"/>
    <w:rsid w:val="00BD70E4"/>
    <w:rsid w:val="00C1279D"/>
    <w:rsid w:val="00D505F9"/>
    <w:rsid w:val="00DD58E8"/>
    <w:rsid w:val="00E4304C"/>
    <w:rsid w:val="00ED46F9"/>
    <w:rsid w:val="00EE713D"/>
    <w:rsid w:val="00FB5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4F167-1A1C-421D-A158-ECCD98D4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212</Words>
  <Characters>1213</Characters>
  <Application>Microsoft Office Word</Application>
  <DocSecurity>0</DocSecurity>
  <Lines>10</Lines>
  <Paragraphs>2</Paragraphs>
  <ScaleCrop>false</ScaleCrop>
  <Company>Microsoft</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29</cp:revision>
  <dcterms:created xsi:type="dcterms:W3CDTF">2020-04-13T09:14:00Z</dcterms:created>
  <dcterms:modified xsi:type="dcterms:W3CDTF">2020-04-14T11:35:00Z</dcterms:modified>
</cp:coreProperties>
</file>