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465" w:rsidRDefault="0099212A" w:rsidP="0099212A">
      <w:r>
        <w:rPr>
          <w:rFonts w:hint="eastAsia"/>
        </w:rPr>
        <w:t>顺序容器</w:t>
      </w:r>
    </w:p>
    <w:p w:rsidR="0099212A" w:rsidRPr="0099212A" w:rsidRDefault="0099212A" w:rsidP="0099212A">
      <w:pPr>
        <w:rPr>
          <w:color w:val="FF0000"/>
        </w:rPr>
      </w:pPr>
      <w:r w:rsidRPr="0099212A">
        <w:rPr>
          <w:rFonts w:hint="eastAsia"/>
          <w:color w:val="FF0000"/>
        </w:rPr>
        <w:t>六种顺序容器：</w:t>
      </w:r>
      <w:r w:rsidRPr="0099212A">
        <w:rPr>
          <w:rFonts w:hint="eastAsia"/>
          <w:color w:val="FF0000"/>
        </w:rPr>
        <w:t>vector,</w:t>
      </w:r>
      <w:r w:rsidR="009148F4">
        <w:rPr>
          <w:color w:val="FF0000"/>
        </w:rPr>
        <w:t xml:space="preserve"> </w:t>
      </w:r>
      <w:r w:rsidRPr="0099212A">
        <w:rPr>
          <w:rFonts w:hint="eastAsia"/>
          <w:color w:val="FF0000"/>
        </w:rPr>
        <w:t>deque,</w:t>
      </w:r>
      <w:r w:rsidR="009148F4">
        <w:rPr>
          <w:color w:val="FF0000"/>
        </w:rPr>
        <w:t xml:space="preserve"> </w:t>
      </w:r>
      <w:r w:rsidRPr="0099212A">
        <w:rPr>
          <w:rFonts w:hint="eastAsia"/>
          <w:color w:val="FF0000"/>
        </w:rPr>
        <w:t>list,</w:t>
      </w:r>
      <w:r w:rsidR="009148F4">
        <w:rPr>
          <w:color w:val="FF0000"/>
        </w:rPr>
        <w:t xml:space="preserve"> </w:t>
      </w:r>
      <w:r w:rsidRPr="0099212A">
        <w:rPr>
          <w:rFonts w:hint="eastAsia"/>
          <w:color w:val="FF0000"/>
        </w:rPr>
        <w:t>forward_list,</w:t>
      </w:r>
      <w:r w:rsidR="009148F4">
        <w:rPr>
          <w:color w:val="FF0000"/>
        </w:rPr>
        <w:t xml:space="preserve"> </w:t>
      </w:r>
      <w:r w:rsidRPr="0099212A">
        <w:rPr>
          <w:rFonts w:hint="eastAsia"/>
          <w:color w:val="FF0000"/>
        </w:rPr>
        <w:t>array,</w:t>
      </w:r>
      <w:r w:rsidR="009148F4">
        <w:rPr>
          <w:color w:val="FF0000"/>
        </w:rPr>
        <w:t xml:space="preserve"> </w:t>
      </w:r>
      <w:r w:rsidRPr="0099212A">
        <w:rPr>
          <w:rFonts w:hint="eastAsia"/>
          <w:color w:val="FF0000"/>
        </w:rPr>
        <w:t>string</w:t>
      </w:r>
    </w:p>
    <w:p w:rsidR="0099212A" w:rsidRDefault="00A14EA8" w:rsidP="0099212A">
      <w:r>
        <w:rPr>
          <w:rFonts w:hint="eastAsia"/>
        </w:rPr>
        <w:t>a</w:t>
      </w:r>
      <w:r w:rsidR="0099212A">
        <w:rPr>
          <w:rFonts w:hint="eastAsia"/>
        </w:rPr>
        <w:t>rray</w:t>
      </w:r>
      <w:r>
        <w:rPr>
          <w:rFonts w:hint="eastAsia"/>
        </w:rPr>
        <w:t>：固定大小</w:t>
      </w:r>
    </w:p>
    <w:p w:rsidR="0099212A" w:rsidRDefault="0099212A" w:rsidP="0099212A"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vector</w:t>
      </w:r>
      <w:r w:rsidR="00133283">
        <w:rPr>
          <w:rFonts w:hint="eastAsia"/>
        </w:rPr>
        <w:t>：</w:t>
      </w:r>
      <w:r w:rsidR="00107CB8">
        <w:rPr>
          <w:rFonts w:hint="eastAsia"/>
        </w:rPr>
        <w:t>下标计算快</w:t>
      </w:r>
      <w:r w:rsidR="004D2FD6">
        <w:rPr>
          <w:rFonts w:hint="eastAsia"/>
        </w:rPr>
        <w:t>，中间添加或删除慢</w:t>
      </w:r>
    </w:p>
    <w:p w:rsidR="0099212A" w:rsidRDefault="0099212A" w:rsidP="0099212A"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forward_list</w:t>
      </w:r>
      <w:r w:rsidR="00746E01">
        <w:rPr>
          <w:rFonts w:hint="eastAsia"/>
        </w:rPr>
        <w:t>：</w:t>
      </w:r>
      <w:r w:rsidR="006935B4">
        <w:rPr>
          <w:rFonts w:hint="eastAsia"/>
        </w:rPr>
        <w:t>任何位置的添加和删除操作都很快速，</w:t>
      </w:r>
      <w:r w:rsidR="00D27580">
        <w:rPr>
          <w:rFonts w:hint="eastAsia"/>
        </w:rPr>
        <w:t>不支持元素的随机访问</w:t>
      </w:r>
      <w:r w:rsidR="00EE323C">
        <w:rPr>
          <w:rFonts w:hint="eastAsia"/>
        </w:rPr>
        <w:t>。</w:t>
      </w:r>
    </w:p>
    <w:p w:rsidR="0099212A" w:rsidRDefault="00F74A72" w:rsidP="0099212A">
      <w:r>
        <w:rPr>
          <w:rFonts w:hint="eastAsia"/>
        </w:rPr>
        <w:t>d</w:t>
      </w:r>
      <w:r w:rsidR="0099212A">
        <w:rPr>
          <w:rFonts w:hint="eastAsia"/>
        </w:rPr>
        <w:t>eque</w:t>
      </w:r>
      <w:r w:rsidR="0067546F">
        <w:rPr>
          <w:rFonts w:hint="eastAsia"/>
        </w:rPr>
        <w:t>：</w:t>
      </w:r>
      <w:r w:rsidR="00FF2EF2">
        <w:rPr>
          <w:rFonts w:hint="eastAsia"/>
        </w:rPr>
        <w:t>快速的随机访问，</w:t>
      </w:r>
      <w:r w:rsidR="00164DAC">
        <w:rPr>
          <w:rFonts w:hint="eastAsia"/>
        </w:rPr>
        <w:t>中间位置添加或删除元素代价很高，</w:t>
      </w:r>
      <w:r w:rsidR="0099212A">
        <w:rPr>
          <w:rFonts w:hint="eastAsia"/>
        </w:rPr>
        <w:t>两端添加或删除元素很快。</w:t>
      </w:r>
    </w:p>
    <w:p w:rsidR="0099212A" w:rsidRPr="00E85585" w:rsidRDefault="00552A3C" w:rsidP="0099212A">
      <w:pPr>
        <w:rPr>
          <w:rFonts w:hint="eastAsia"/>
          <w:color w:val="FF0000"/>
        </w:rPr>
      </w:pPr>
      <w:r w:rsidRPr="0099212A">
        <w:rPr>
          <w:rFonts w:hint="eastAsia"/>
          <w:color w:val="FF0000"/>
        </w:rPr>
        <w:t>除了顺序容器外，标准库还定义了三个顺序容器适配器：</w:t>
      </w:r>
      <w:r w:rsidRPr="0099212A">
        <w:rPr>
          <w:rFonts w:hint="eastAsia"/>
          <w:color w:val="FF0000"/>
        </w:rPr>
        <w:t>stack,</w:t>
      </w:r>
      <w:r w:rsidR="00B17CF4">
        <w:rPr>
          <w:color w:val="FF0000"/>
        </w:rPr>
        <w:t xml:space="preserve"> </w:t>
      </w:r>
      <w:r w:rsidRPr="0099212A">
        <w:rPr>
          <w:rFonts w:hint="eastAsia"/>
          <w:color w:val="FF0000"/>
        </w:rPr>
        <w:t>queue</w:t>
      </w:r>
      <w:bookmarkStart w:id="0" w:name="_GoBack"/>
      <w:bookmarkEnd w:id="0"/>
      <w:r w:rsidRPr="0099212A">
        <w:rPr>
          <w:rFonts w:hint="eastAsia"/>
          <w:color w:val="FF0000"/>
        </w:rPr>
        <w:t>和</w:t>
      </w:r>
      <w:r w:rsidRPr="0099212A">
        <w:rPr>
          <w:rFonts w:hint="eastAsia"/>
          <w:color w:val="FF0000"/>
        </w:rPr>
        <w:t>priority_queue</w:t>
      </w:r>
      <w:r w:rsidRPr="0099212A">
        <w:rPr>
          <w:rFonts w:hint="eastAsia"/>
          <w:color w:val="FF0000"/>
        </w:rPr>
        <w:t>。</w:t>
      </w:r>
    </w:p>
    <w:p w:rsidR="00AF497E" w:rsidRDefault="0099212A"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有多个版本：带</w:t>
      </w:r>
      <w:r>
        <w:rPr>
          <w:rFonts w:hint="eastAsia"/>
        </w:rPr>
        <w:t>r</w:t>
      </w:r>
      <w:r>
        <w:rPr>
          <w:rFonts w:hint="eastAsia"/>
        </w:rPr>
        <w:t>的版本返回反向迭代器。</w:t>
      </w:r>
      <w:r>
        <w:rPr>
          <w:rFonts w:hint="eastAsia"/>
        </w:rPr>
        <w:t>begin,</w:t>
      </w:r>
      <w:r w:rsidR="004A4FB0">
        <w:t xml:space="preserve"> </w:t>
      </w:r>
      <w:r>
        <w:rPr>
          <w:rFonts w:hint="eastAsia"/>
        </w:rPr>
        <w:t>rbegin,</w:t>
      </w:r>
      <w:r w:rsidR="004A4FB0">
        <w:t xml:space="preserve"> </w:t>
      </w:r>
      <w:r>
        <w:rPr>
          <w:rFonts w:hint="eastAsia"/>
        </w:rPr>
        <w:t>cbegin</w:t>
      </w:r>
      <w:r>
        <w:rPr>
          <w:rFonts w:hint="eastAsia"/>
        </w:rPr>
        <w:t>和</w:t>
      </w:r>
      <w:r>
        <w:rPr>
          <w:rFonts w:hint="eastAsia"/>
        </w:rPr>
        <w:t>crbegin</w:t>
      </w:r>
      <w:r>
        <w:rPr>
          <w:rFonts w:hint="eastAsia"/>
        </w:rPr>
        <w:t>。</w:t>
      </w:r>
    </w:p>
    <w:p w:rsidR="0094055A" w:rsidRPr="00CC5606" w:rsidRDefault="0094055A">
      <w:pPr>
        <w:rPr>
          <w:rFonts w:hint="eastAsia"/>
          <w:color w:val="FF0000"/>
        </w:rPr>
      </w:pPr>
      <w:r w:rsidRPr="0099212A">
        <w:rPr>
          <w:rFonts w:hint="eastAsia"/>
          <w:color w:val="FF0000"/>
        </w:rPr>
        <w:t>通常，使用</w:t>
      </w:r>
      <w:r w:rsidRPr="0099212A">
        <w:rPr>
          <w:rFonts w:hint="eastAsia"/>
          <w:color w:val="FF0000"/>
        </w:rPr>
        <w:t>vector</w:t>
      </w:r>
      <w:r w:rsidRPr="0099212A">
        <w:rPr>
          <w:rFonts w:hint="eastAsia"/>
          <w:color w:val="FF0000"/>
        </w:rPr>
        <w:t>是最好的选择，除非你有很好的理由选择其他容器。</w:t>
      </w:r>
    </w:p>
    <w:sectPr w:rsidR="0094055A" w:rsidRPr="00CC5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A20" w:rsidRDefault="00410A20" w:rsidP="004F2734">
      <w:r>
        <w:separator/>
      </w:r>
    </w:p>
  </w:endnote>
  <w:endnote w:type="continuationSeparator" w:id="0">
    <w:p w:rsidR="00410A20" w:rsidRDefault="00410A20" w:rsidP="004F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A20" w:rsidRDefault="00410A20" w:rsidP="004F2734">
      <w:r>
        <w:separator/>
      </w:r>
    </w:p>
  </w:footnote>
  <w:footnote w:type="continuationSeparator" w:id="0">
    <w:p w:rsidR="00410A20" w:rsidRDefault="00410A20" w:rsidP="004F2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9F"/>
    <w:rsid w:val="00021E3E"/>
    <w:rsid w:val="000B2CA5"/>
    <w:rsid w:val="000B771F"/>
    <w:rsid w:val="000C18D2"/>
    <w:rsid w:val="000C4F8C"/>
    <w:rsid w:val="000C6433"/>
    <w:rsid w:val="000D365C"/>
    <w:rsid w:val="000E2ABE"/>
    <w:rsid w:val="00107CB8"/>
    <w:rsid w:val="00133283"/>
    <w:rsid w:val="00154F7A"/>
    <w:rsid w:val="00164DAC"/>
    <w:rsid w:val="00172D55"/>
    <w:rsid w:val="00182F40"/>
    <w:rsid w:val="00194203"/>
    <w:rsid w:val="002C152B"/>
    <w:rsid w:val="002E2698"/>
    <w:rsid w:val="003225D5"/>
    <w:rsid w:val="00326E6F"/>
    <w:rsid w:val="00343EC6"/>
    <w:rsid w:val="00386859"/>
    <w:rsid w:val="00410A20"/>
    <w:rsid w:val="00447EFB"/>
    <w:rsid w:val="00451CBA"/>
    <w:rsid w:val="0047579B"/>
    <w:rsid w:val="004A4FB0"/>
    <w:rsid w:val="004D2FD6"/>
    <w:rsid w:val="004F2734"/>
    <w:rsid w:val="00516F01"/>
    <w:rsid w:val="00537F8F"/>
    <w:rsid w:val="00552A3C"/>
    <w:rsid w:val="00555EF9"/>
    <w:rsid w:val="00575B4B"/>
    <w:rsid w:val="005B0553"/>
    <w:rsid w:val="006206D3"/>
    <w:rsid w:val="0067546F"/>
    <w:rsid w:val="006935B4"/>
    <w:rsid w:val="006E45AC"/>
    <w:rsid w:val="0072129F"/>
    <w:rsid w:val="00737D16"/>
    <w:rsid w:val="00746E01"/>
    <w:rsid w:val="00747A49"/>
    <w:rsid w:val="0076770C"/>
    <w:rsid w:val="00786C97"/>
    <w:rsid w:val="007A1BE2"/>
    <w:rsid w:val="007E67ED"/>
    <w:rsid w:val="007F36B5"/>
    <w:rsid w:val="00843895"/>
    <w:rsid w:val="00867A3E"/>
    <w:rsid w:val="009117CB"/>
    <w:rsid w:val="009148F4"/>
    <w:rsid w:val="0094055A"/>
    <w:rsid w:val="0098174D"/>
    <w:rsid w:val="0099212A"/>
    <w:rsid w:val="009A1B1A"/>
    <w:rsid w:val="009A5C79"/>
    <w:rsid w:val="009C0577"/>
    <w:rsid w:val="009C0BEB"/>
    <w:rsid w:val="009D4B17"/>
    <w:rsid w:val="009F1BD9"/>
    <w:rsid w:val="009F4171"/>
    <w:rsid w:val="00A14EA8"/>
    <w:rsid w:val="00A61480"/>
    <w:rsid w:val="00A62AD9"/>
    <w:rsid w:val="00AF497E"/>
    <w:rsid w:val="00B06F28"/>
    <w:rsid w:val="00B10D15"/>
    <w:rsid w:val="00B17CF4"/>
    <w:rsid w:val="00B21022"/>
    <w:rsid w:val="00B925ED"/>
    <w:rsid w:val="00B96699"/>
    <w:rsid w:val="00C005D3"/>
    <w:rsid w:val="00C04414"/>
    <w:rsid w:val="00C072C8"/>
    <w:rsid w:val="00C3365C"/>
    <w:rsid w:val="00C47368"/>
    <w:rsid w:val="00C93B8A"/>
    <w:rsid w:val="00CC5606"/>
    <w:rsid w:val="00CC5C3C"/>
    <w:rsid w:val="00CD4773"/>
    <w:rsid w:val="00D2055D"/>
    <w:rsid w:val="00D27580"/>
    <w:rsid w:val="00E00E22"/>
    <w:rsid w:val="00E6134B"/>
    <w:rsid w:val="00E85585"/>
    <w:rsid w:val="00E879A2"/>
    <w:rsid w:val="00EE323C"/>
    <w:rsid w:val="00F1296C"/>
    <w:rsid w:val="00F6199F"/>
    <w:rsid w:val="00F706E5"/>
    <w:rsid w:val="00F74A72"/>
    <w:rsid w:val="00F95465"/>
    <w:rsid w:val="00FA00FF"/>
    <w:rsid w:val="00FA0843"/>
    <w:rsid w:val="00FF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5FEF2"/>
  <w15:chartTrackingRefBased/>
  <w15:docId w15:val="{6D7B9BCA-26F5-4B41-AF66-A44AA1C1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A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7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289</Characters>
  <Application>Microsoft Office Word</Application>
  <DocSecurity>0</DocSecurity>
  <Lines>2</Lines>
  <Paragraphs>1</Paragraphs>
  <ScaleCrop>false</ScaleCrop>
  <Company>Microsoft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124</cp:revision>
  <dcterms:created xsi:type="dcterms:W3CDTF">2020-04-28T02:45:00Z</dcterms:created>
  <dcterms:modified xsi:type="dcterms:W3CDTF">2020-08-16T11:38:00Z</dcterms:modified>
</cp:coreProperties>
</file>