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A3" w:rsidRDefault="00CA3E48">
      <w:r>
        <w:t>Data Oriented Technology Stack</w:t>
      </w:r>
    </w:p>
    <w:p w:rsidR="00CA3E48" w:rsidRDefault="003B675F">
      <w:r>
        <w:tab/>
        <w:t>C# Job System</w:t>
      </w:r>
    </w:p>
    <w:p w:rsidR="003B675F" w:rsidRDefault="003B675F">
      <w:r>
        <w:tab/>
        <w:t>Burst Compiler</w:t>
      </w:r>
    </w:p>
    <w:p w:rsidR="003B675F" w:rsidRDefault="003B675F">
      <w:r>
        <w:tab/>
        <w:t>Entity Component System</w:t>
      </w:r>
    </w:p>
    <w:p w:rsidR="003B675F" w:rsidRDefault="001B1846">
      <w:r>
        <w:t>原来的一个类拆分出来的字段成了</w:t>
      </w:r>
      <w:r>
        <w:t>Component</w:t>
      </w:r>
      <w:r>
        <w:t>，拆分出来的方法成了</w:t>
      </w:r>
      <w:r>
        <w:t>System</w:t>
      </w:r>
      <w:r>
        <w:t>。</w:t>
      </w:r>
    </w:p>
    <w:p w:rsidR="001B1846" w:rsidRDefault="004D02D8">
      <w:r>
        <w:t>需要安装数学库</w:t>
      </w:r>
      <w:r>
        <w:t>Mathematics</w:t>
      </w:r>
      <w:r>
        <w:t>，</w:t>
      </w:r>
      <w:r>
        <w:t>HybridRenderer</w:t>
      </w:r>
      <w:r w:rsidR="00567760">
        <w:t>，</w:t>
      </w:r>
      <w:r w:rsidR="00567760">
        <w:t>Jobs</w:t>
      </w:r>
      <w:r w:rsidR="00567760">
        <w:t>，</w:t>
      </w:r>
      <w:r w:rsidR="00567760">
        <w:t>Burst</w:t>
      </w:r>
    </w:p>
    <w:p w:rsidR="004D02D8" w:rsidRDefault="006E21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Component</w:t>
      </w:r>
      <w:r>
        <w:rPr>
          <w:rFonts w:hint="eastAsia"/>
        </w:rPr>
        <w:t>继承自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IComponentData</w:t>
      </w:r>
    </w:p>
    <w:p w:rsidR="00145FDD" w:rsidRDefault="00145F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System继承自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ComponentSystem</w:t>
      </w:r>
    </w:p>
    <w:p w:rsidR="00BE0FC5" w:rsidRDefault="00BE0FC5">
      <w:pPr>
        <w:rPr>
          <w:rFonts w:hint="eastAsia"/>
        </w:rPr>
      </w:pPr>
      <w:bookmarkStart w:id="0" w:name="_GoBack"/>
      <w:bookmarkEnd w:id="0"/>
    </w:p>
    <w:sectPr w:rsidR="00BE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77" w:rsidRDefault="000D6377" w:rsidP="00CA3E48">
      <w:r>
        <w:separator/>
      </w:r>
    </w:p>
  </w:endnote>
  <w:endnote w:type="continuationSeparator" w:id="0">
    <w:p w:rsidR="000D6377" w:rsidRDefault="000D6377" w:rsidP="00CA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77" w:rsidRDefault="000D6377" w:rsidP="00CA3E48">
      <w:r>
        <w:separator/>
      </w:r>
    </w:p>
  </w:footnote>
  <w:footnote w:type="continuationSeparator" w:id="0">
    <w:p w:rsidR="000D6377" w:rsidRDefault="000D6377" w:rsidP="00CA3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6"/>
    <w:rsid w:val="000D6377"/>
    <w:rsid w:val="00145FDD"/>
    <w:rsid w:val="001B1846"/>
    <w:rsid w:val="003B675F"/>
    <w:rsid w:val="004D02D8"/>
    <w:rsid w:val="00567760"/>
    <w:rsid w:val="006065A3"/>
    <w:rsid w:val="006E2177"/>
    <w:rsid w:val="00B04249"/>
    <w:rsid w:val="00BE0FC5"/>
    <w:rsid w:val="00CA3E48"/>
    <w:rsid w:val="00F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0A0F2-1B7D-4D72-86FD-510C6B1B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8</cp:revision>
  <dcterms:created xsi:type="dcterms:W3CDTF">2020-04-21T04:54:00Z</dcterms:created>
  <dcterms:modified xsi:type="dcterms:W3CDTF">2020-04-21T09:06:00Z</dcterms:modified>
</cp:coreProperties>
</file>