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Default="00514937">
      <w:r>
        <w:rPr>
          <w:rFonts w:hint="eastAsia"/>
        </w:rPr>
        <w:t>C#</w:t>
      </w:r>
    </w:p>
    <w:p w:rsidR="00514937" w:rsidRDefault="00C2660D">
      <w:r>
        <w:rPr>
          <w:rFonts w:hint="eastAsia"/>
        </w:rPr>
        <w:t>指针</w:t>
      </w:r>
    </w:p>
    <w:p w:rsidR="00C2660D" w:rsidRDefault="00D50F87">
      <w:r>
        <w:rPr>
          <w:rFonts w:hint="eastAsia"/>
        </w:rPr>
        <w:t>读取二进制文件</w:t>
      </w:r>
    </w:p>
    <w:p w:rsidR="00506A13" w:rsidRDefault="00506A13">
      <w:r>
        <w:rPr>
          <w:rFonts w:hint="eastAsia"/>
        </w:rPr>
        <w:t>反射</w:t>
      </w:r>
    </w:p>
    <w:p w:rsidR="00506A13" w:rsidRDefault="00506A13">
      <w:pPr>
        <w:rPr>
          <w:rFonts w:hint="eastAsia"/>
        </w:rPr>
      </w:pPr>
      <w:bookmarkStart w:id="0" w:name="_GoBack"/>
      <w:bookmarkEnd w:id="0"/>
    </w:p>
    <w:sectPr w:rsidR="00506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2E1" w:rsidRDefault="002742E1" w:rsidP="00964ADA">
      <w:r>
        <w:separator/>
      </w:r>
    </w:p>
  </w:endnote>
  <w:endnote w:type="continuationSeparator" w:id="0">
    <w:p w:rsidR="002742E1" w:rsidRDefault="002742E1" w:rsidP="0096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2E1" w:rsidRDefault="002742E1" w:rsidP="00964ADA">
      <w:r>
        <w:separator/>
      </w:r>
    </w:p>
  </w:footnote>
  <w:footnote w:type="continuationSeparator" w:id="0">
    <w:p w:rsidR="002742E1" w:rsidRDefault="002742E1" w:rsidP="00964A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626"/>
    <w:rsid w:val="002742E1"/>
    <w:rsid w:val="00506A13"/>
    <w:rsid w:val="00514937"/>
    <w:rsid w:val="0066787C"/>
    <w:rsid w:val="00964ADA"/>
    <w:rsid w:val="00A46E3E"/>
    <w:rsid w:val="00C2660D"/>
    <w:rsid w:val="00D50F87"/>
    <w:rsid w:val="00F6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4BBCE"/>
  <w15:chartTrackingRefBased/>
  <w15:docId w15:val="{B9A91191-12D4-4D54-A0FC-5947221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9</cp:revision>
  <dcterms:created xsi:type="dcterms:W3CDTF">2020-07-27T01:38:00Z</dcterms:created>
  <dcterms:modified xsi:type="dcterms:W3CDTF">2020-07-27T02:11:00Z</dcterms:modified>
</cp:coreProperties>
</file>