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89" w:rsidRPr="007A1089" w:rsidRDefault="007A1089" w:rsidP="007A1089">
      <w:pPr>
        <w:rPr>
          <w:b/>
          <w:bCs/>
        </w:rPr>
      </w:pPr>
      <w:r w:rsidRPr="007A1089">
        <w:rPr>
          <w:b/>
          <w:bCs/>
        </w:rPr>
        <w:t>File</w:t>
      </w:r>
    </w:p>
    <w:p w:rsidR="00E37858" w:rsidRDefault="007A1089">
      <w:r w:rsidRPr="007A1089">
        <w:t>public static class File</w:t>
      </w:r>
    </w:p>
    <w:p w:rsidR="007A1089" w:rsidRPr="007A1089" w:rsidRDefault="007A1089" w:rsidP="007A1089">
      <w:pPr>
        <w:rPr>
          <w:b/>
          <w:bCs/>
        </w:rPr>
      </w:pPr>
      <w:r w:rsidRPr="007A1089">
        <w:rPr>
          <w:b/>
          <w:bCs/>
        </w:rPr>
        <w:t>Methods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7A1089" w:rsidRPr="007A1089" w:rsidTr="007A108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089" w:rsidRPr="007A1089" w:rsidRDefault="007A1089" w:rsidP="007A1089">
            <w:pPr>
              <w:jc w:val="left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" w:anchor="System_IO_File_AppendAllLines_System_String_System_Collections_Generic_IEnumerable_System_String__" w:history="1">
              <w:r w:rsidRPr="007A1089">
                <w:rPr>
                  <w:rStyle w:val="a7"/>
                </w:rPr>
                <w:t>AppendAllLines(String, IEnumerable&lt;String&gt;)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向一个文件中追加行，然后关闭该文件。 如果指定文件不存在，此方法会创建一个文件，向其中写入指定的行，然后关闭该文件。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" w:anchor="System_IO_File_AppendAllLines_System_String_System_Collections_Generic_IEnumerable_System_String__System_Text_Encoding_" w:history="1">
              <w:r w:rsidRPr="007A1089">
                <w:rPr>
                  <w:rStyle w:val="a7"/>
                </w:rPr>
                <w:t>AppendAllLines(String, IEnumerable&lt;String&gt;,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使用指定的编码向一个文件中追加行，然后关闭该文件。 如果指定文件不存在，此方法会创建一个文件，向其中写入指定的行，然后关闭该文件。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8" w:anchor="System_IO_File_AppendAllLinesAsync_System_String_System_Collections_Generic_IEnumerable_System_String__System_Threading_CancellationToken_" w:history="1">
              <w:r w:rsidRPr="007A1089">
                <w:rPr>
                  <w:rStyle w:val="a7"/>
                </w:rPr>
                <w:t>AppendAllLinesAsync(String, IEnumerable&lt;String&gt;,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以异步形式向一个文件中追加行，然后关闭该文件。 如果指定文件不存在，此方法会创建一个文件，向其中写入指定的行，然后关闭该文件。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9" w:anchor="System_IO_File_AppendAllLinesAsync_System_String_System_Collections_Generic_IEnumerable_System_String__System_Text_Encoding_System_Threading_CancellationToken_" w:history="1">
              <w:r w:rsidRPr="007A1089">
                <w:rPr>
                  <w:rStyle w:val="a7"/>
                </w:rPr>
                <w:t>AppendAllLinesAsync(String, IEnumerable&lt;String&gt;,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使用指定的编码以异步形式向一个文件中追加行，然后关闭该文件。 如果指定文件不存在，此方法会创建一个文件，向其中写入指定的行，然后关闭该文件。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0" w:anchor="System_IO_File_AppendAllText_System_String_System_String_" w:history="1">
              <w:r w:rsidRPr="007A1089">
                <w:rPr>
                  <w:rStyle w:val="a7"/>
                </w:rPr>
                <w:t>AppendAllText(String,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打开一个文件，向其中追加指定的字符串，然后关闭该文件。 如果文件不存在，此方法将创建一个文件，将指定的字符串写入文件，然后关闭该文件。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1" w:anchor="System_IO_File_AppendAllText_System_String_System_String_System_Text_Encoding_" w:history="1">
              <w:r w:rsidRPr="007A1089">
                <w:rPr>
                  <w:rStyle w:val="a7"/>
                </w:rPr>
                <w:t>AppendAllText(String, String,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使用指定的编码将指定的字符串追加到文件中，如果文件还不存在则创建该文件。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2" w:anchor="System_IO_File_AppendAllTextAsync_System_String_System_String_System_Threading_CancellationToken_" w:history="1">
              <w:r w:rsidRPr="007A1089">
                <w:rPr>
                  <w:rStyle w:val="a7"/>
                </w:rPr>
                <w:t>AppendAllTextAsync(String, String,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以异步方式打开文件或创建文件（如果文件尚不存在），将指定的字符串追加到该文件，然后关闭文件。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3" w:anchor="System_IO_File_AppendAllTextAsync_System_String_System_String_System_Text_Encoding_System_Threading_CancellationToken_" w:history="1">
              <w:r w:rsidRPr="007A1089">
                <w:rPr>
                  <w:rStyle w:val="a7"/>
                </w:rPr>
                <w:t>AppendAllTextAsync(String, String,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以异步方式打开文件或创建文件（如果文件尚不存在），使用指定的编码将指定的字符串追加到该文件，然后关闭文件。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4" w:anchor="System_IO_File_AppendText_System_String_" w:history="1">
              <w:r w:rsidRPr="007A1089">
                <w:rPr>
                  <w:rStyle w:val="a7"/>
                </w:rPr>
                <w:t>AppendText(String)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 </w:t>
            </w:r>
            <w:hyperlink r:id="rId15" w:history="1">
              <w:r w:rsidRPr="007A1089">
                <w:rPr>
                  <w:rStyle w:val="a7"/>
                </w:rPr>
                <w:t>StreamWriter</w:t>
              </w:r>
            </w:hyperlink>
            <w:r w:rsidRPr="007A1089">
              <w:t>，它将 UTF-8 编码文本追加到现有文件或新文件（如果指定文件不存在）。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6" w:anchor="System_IO_File_Copy_System_String_System_String_" w:history="1">
              <w:r w:rsidRPr="007A1089">
                <w:rPr>
                  <w:rStyle w:val="a7"/>
                </w:rPr>
                <w:t>Copy(String,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将现有文件复制到新文件。 不允许覆盖同名的文件。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7" w:anchor="System_IO_File_Copy_System_String_System_String_System_Boolean_" w:history="1">
              <w:r w:rsidRPr="007A1089">
                <w:rPr>
                  <w:rStyle w:val="a7"/>
                </w:rPr>
                <w:t>Copy(String, String, 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将现有文件复制到新文件。 允许覆盖同名的文件。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8" w:anchor="System_IO_File_Create_System_String_" w:history="1">
              <w:r w:rsidRPr="007A1089">
                <w:rPr>
                  <w:rStyle w:val="a7"/>
                </w:rPr>
                <w:t>Create(String)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在指定路径中创建或覆盖文件。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19" w:anchor="System_IO_File_Create_System_String_System_Int32_" w:history="1">
              <w:r w:rsidRPr="007A1089">
                <w:rPr>
                  <w:rStyle w:val="a7"/>
                </w:rPr>
                <w:t>Create(String,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在指定路径中创建或覆盖文件，指定缓冲区大小。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0" w:anchor="System_IO_File_Create_System_String_System_Int32_System_IO_FileOptions_" w:history="1">
              <w:r w:rsidRPr="007A1089">
                <w:rPr>
                  <w:rStyle w:val="a7"/>
                </w:rPr>
                <w:t>Create(String, Int32, FileOptions)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创建或覆盖指定路径中的文件，指定缓冲区大小和一个描述如何创建或覆盖该文件的选项。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1" w:anchor="System_IO_File_CreateText_System_String_" w:history="1">
              <w:r w:rsidRPr="007A1089">
                <w:rPr>
                  <w:rStyle w:val="a7"/>
                </w:rPr>
                <w:t>CreateText(String)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创建或打开用于写入 UTF-8 编码文本的文件。 如果该文件已存在，将覆盖其内容。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2" w:anchor="System_IO_File_Decrypt_System_String_" w:history="1">
              <w:r w:rsidRPr="007A1089">
                <w:rPr>
                  <w:rStyle w:val="a7"/>
                </w:rPr>
                <w:t>Decrypt(String)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 </w:t>
            </w:r>
            <w:hyperlink r:id="rId23" w:anchor="System_IO_File_Encrypt_System_String_" w:history="1">
              <w:r w:rsidRPr="007A1089">
                <w:rPr>
                  <w:rStyle w:val="a7"/>
                </w:rPr>
                <w:t>Encrypt(String)</w:t>
              </w:r>
            </w:hyperlink>
            <w:r w:rsidRPr="007A1089">
              <w:t> 方法解密由当前帐户加密的文件。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4" w:anchor="System_IO_File_Delete_System_String_" w:history="1">
              <w:r w:rsidRPr="007A1089">
                <w:rPr>
                  <w:rStyle w:val="a7"/>
                </w:rPr>
                <w:t>Delete(String)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删除指定的文件。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5" w:anchor="System_IO_File_Encrypt_System_String_" w:history="1">
              <w:r w:rsidRPr="007A1089">
                <w:rPr>
                  <w:rStyle w:val="a7"/>
                </w:rPr>
                <w:t>Encrypt(String)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将某个文件加密，使得只有加密该文件的帐户才能将其解密。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6" w:anchor="System_IO_File_Exists_System_String_" w:history="1">
              <w:r w:rsidRPr="007A1089">
                <w:rPr>
                  <w:rStyle w:val="a7"/>
                </w:rPr>
                <w:t>Exists(String)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确定指定的文件是否存在。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7" w:anchor="System_IO_File_GetAttributes_System_String_" w:history="1">
              <w:r w:rsidRPr="007A1089">
                <w:rPr>
                  <w:rStyle w:val="a7"/>
                </w:rPr>
                <w:t>GetAttributes(String)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获取在此路径上的文件的 </w:t>
            </w:r>
            <w:hyperlink r:id="rId28" w:history="1">
              <w:r w:rsidRPr="007A1089">
                <w:rPr>
                  <w:rStyle w:val="a7"/>
                </w:rPr>
                <w:t>FileAttributes</w:t>
              </w:r>
            </w:hyperlink>
            <w:r w:rsidRPr="007A1089">
              <w:t>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29" w:anchor="System_IO_File_GetCreationTime_System_String_" w:history="1">
              <w:r w:rsidRPr="007A1089">
                <w:rPr>
                  <w:rStyle w:val="a7"/>
                </w:rPr>
                <w:t>GetCreationTime(String)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返回指定文件或目录的创建日期和时间。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0" w:anchor="System_IO_File_GetCreationTimeUtc_System_String_" w:history="1">
              <w:r w:rsidRPr="007A1089">
                <w:rPr>
                  <w:rStyle w:val="a7"/>
                </w:rPr>
                <w:t>GetCreationTimeUtc(String)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返回指定的文件或目录的创建日期及时间，其格式为协调通用时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1" w:anchor="System_IO_File_GetLastAccessTime_System_String_" w:history="1">
              <w:r w:rsidRPr="007A1089">
                <w:rPr>
                  <w:rStyle w:val="a7"/>
                </w:rPr>
                <w:t>GetLastAccessTime(String)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返回上次访问指定文件或目录的日期和时间。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2" w:anchor="System_IO_File_GetLastAccessTimeUtc_System_String_" w:history="1">
              <w:r w:rsidRPr="007A1089">
                <w:rPr>
                  <w:rStyle w:val="a7"/>
                </w:rPr>
                <w:t>GetLastAccessTimeUtc(String)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返回上次访问指定的文件或目录的日期及时间，其格式为协调通用时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3" w:anchor="System_IO_File_GetLastWriteTime_System_String_" w:history="1">
              <w:r w:rsidRPr="007A1089">
                <w:rPr>
                  <w:rStyle w:val="a7"/>
                </w:rPr>
                <w:t>GetLastWriteTime(String)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返回上次写入指定文件或目录的日期和时间。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4" w:anchor="System_IO_File_GetLastWriteTimeUtc_System_String_" w:history="1">
              <w:r w:rsidRPr="007A1089">
                <w:rPr>
                  <w:rStyle w:val="a7"/>
                </w:rPr>
                <w:t>GetLastWriteTimeUtc(String)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返回上次写入指定的文件或目录的日期和时间，其格式为协调通用时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5" w:anchor="System_IO_File_Move_System_String_System_String_" w:history="1">
              <w:r w:rsidRPr="007A1089">
                <w:rPr>
                  <w:rStyle w:val="a7"/>
                </w:rPr>
                <w:t>Move(String,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将指定文件移到新位置，提供要指定新文件名的选项。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6" w:anchor="System_IO_File_Move_System_String_System_String_System_Boolean_" w:history="1">
              <w:r w:rsidRPr="007A1089">
                <w:rPr>
                  <w:rStyle w:val="a7"/>
                </w:rPr>
                <w:t>Move(String, String, 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将指定文件移动到新位置，提供指定新文件名和覆盖目标文件（如果它已存在）的选项。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7" w:anchor="System_IO_File_Open_System_String_System_IO_FileMode_" w:history="1">
              <w:r w:rsidRPr="007A1089">
                <w:rPr>
                  <w:rStyle w:val="a7"/>
                </w:rPr>
                <w:t>Open(String, FileMode)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通过不共享的读/写访问权限打开指定路径上的 </w:t>
            </w:r>
            <w:hyperlink r:id="rId38" w:history="1">
              <w:r w:rsidRPr="007A1089">
                <w:rPr>
                  <w:rStyle w:val="a7"/>
                </w:rPr>
                <w:t>FileStream</w:t>
              </w:r>
            </w:hyperlink>
            <w:r w:rsidRPr="007A1089">
              <w:t>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39" w:anchor="System_IO_File_Open_System_String_System_IO_FileMode_System_IO_FileAccess_" w:history="1">
              <w:r w:rsidRPr="007A1089">
                <w:rPr>
                  <w:rStyle w:val="a7"/>
                </w:rPr>
                <w:t>Open(String, FileMode, FileAccess)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通过指定的模式和不共享的访问权限打开指定路径上的 </w:t>
            </w:r>
            <w:hyperlink r:id="rId40" w:history="1">
              <w:r w:rsidRPr="007A1089">
                <w:rPr>
                  <w:rStyle w:val="a7"/>
                </w:rPr>
                <w:t>FileStream</w:t>
              </w:r>
            </w:hyperlink>
            <w:r w:rsidRPr="007A1089">
              <w:t>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1" w:anchor="System_IO_File_Open_System_String_System_IO_FileMode_System_IO_FileAccess_System_IO_FileShare_" w:history="1">
              <w:r w:rsidRPr="007A1089">
                <w:rPr>
                  <w:rStyle w:val="a7"/>
                </w:rPr>
                <w:t>Open(String, FileMode, FileAccess, FileShare)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打开指定路径上的 </w:t>
            </w:r>
            <w:hyperlink r:id="rId42" w:history="1">
              <w:r w:rsidRPr="007A1089">
                <w:rPr>
                  <w:rStyle w:val="a7"/>
                </w:rPr>
                <w:t>FileStream</w:t>
              </w:r>
            </w:hyperlink>
            <w:r w:rsidRPr="007A1089">
              <w:t>，具有带读、写或读/写访问的指定模式和指定的共享选项。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3" w:anchor="System_IO_File_OpenRead_System_String_" w:history="1">
              <w:r w:rsidRPr="007A1089">
                <w:rPr>
                  <w:rStyle w:val="a7"/>
                </w:rPr>
                <w:t>OpenRead(String)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打开现有文件以进行读取。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4" w:anchor="System_IO_File_OpenText_System_String_" w:history="1">
              <w:r w:rsidRPr="007A1089">
                <w:rPr>
                  <w:rStyle w:val="a7"/>
                </w:rPr>
                <w:t>OpenText(String)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打开现有 UTF-8 编码文本文件以进行读取。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5" w:anchor="System_IO_File_OpenWrite_System_String_" w:history="1">
              <w:r w:rsidRPr="007A1089">
                <w:rPr>
                  <w:rStyle w:val="a7"/>
                </w:rPr>
                <w:t>OpenWrite(String)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打开一个现有文件或创建一个新文件以进行写入。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6" w:anchor="System_IO_File_ReadAllBytes_System_String_" w:history="1">
              <w:r w:rsidRPr="007A1089">
                <w:rPr>
                  <w:rStyle w:val="a7"/>
                </w:rPr>
                <w:t>ReadAllBytes(String)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打开一个二进制文件，将文件的内容读入一个字节数组，然后关闭该文件。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7" w:anchor="System_IO_File_ReadAllBytesAsync_System_String_System_Threading_CancellationToken_" w:history="1">
              <w:r w:rsidRPr="007A1089">
                <w:rPr>
                  <w:rStyle w:val="a7"/>
                </w:rPr>
                <w:t>ReadAllBytesAsync(String,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以异步形式打开一个二进制文件，将文件的内容读入一个字节数组，然后关闭该文件。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8" w:anchor="System_IO_File_ReadAllLines_System_String_" w:history="1">
              <w:r w:rsidRPr="007A1089">
                <w:rPr>
                  <w:rStyle w:val="a7"/>
                </w:rPr>
                <w:t>ReadAllLines(String)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打开一个文本文件，读取文件的所有行，然后关闭该文件。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49" w:anchor="System_IO_File_ReadAllLines_System_String_System_Text_Encoding_" w:history="1">
              <w:r w:rsidRPr="007A1089">
                <w:rPr>
                  <w:rStyle w:val="a7"/>
                </w:rPr>
                <w:t>ReadAllLines(String,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打开一个文件，使用指定的编码读取文件的所有行，然后关闭该文件。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0" w:anchor="System_IO_File_ReadAllLinesAsync_System_String_System_Threading_CancellationToken_" w:history="1">
              <w:r w:rsidRPr="007A1089">
                <w:rPr>
                  <w:rStyle w:val="a7"/>
                </w:rPr>
                <w:t>ReadAllLinesAsync(String,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以异步形式打开一个文本文件，读取文件的所有行，然后关闭该文件。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1" w:anchor="System_IO_File_ReadAllLinesAsync_System_String_System_Text_Encoding_System_Threading_CancellationToken_" w:history="1">
              <w:r w:rsidRPr="007A1089">
                <w:rPr>
                  <w:rStyle w:val="a7"/>
                </w:rPr>
                <w:t>ReadAllLinesAsync(String,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以异步形式打开一个文本文件，使用指定的编码读取文件的所有行，然后关闭该文件。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2" w:anchor="System_IO_File_ReadAllText_System_String_" w:history="1">
              <w:r w:rsidRPr="007A1089">
                <w:rPr>
                  <w:rStyle w:val="a7"/>
                </w:rPr>
                <w:t>ReadAllText(String)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打开一个文本文件，读取文件中的所有文本，然后关闭此文件。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3" w:anchor="System_IO_File_ReadAllText_System_String_System_Text_Encoding_" w:history="1">
              <w:r w:rsidRPr="007A1089">
                <w:rPr>
                  <w:rStyle w:val="a7"/>
                </w:rPr>
                <w:t>ReadAllText(String,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打开一个文件，使用指定的编码读取文件中的所有文本，然后关闭此文件。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4" w:anchor="System_IO_File_ReadAllTextAsync_System_String_System_Threading_CancellationToken_" w:history="1">
              <w:r w:rsidRPr="007A1089">
                <w:rPr>
                  <w:rStyle w:val="a7"/>
                </w:rPr>
                <w:t>ReadAllTextAsync(String,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以异步形式打开一个文本文件，读取文件中的所有文本，然后关闭此文件。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5" w:anchor="System_IO_File_ReadAllTextAsync_System_String_System_Text_Encoding_System_Threading_CancellationToken_" w:history="1">
              <w:r w:rsidRPr="007A1089">
                <w:rPr>
                  <w:rStyle w:val="a7"/>
                </w:rPr>
                <w:t>ReadAllTextAsync(String,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以异步形式打开一个文本文件，使用指定的编码读取文件的所有文本，然后关闭该文件。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6" w:anchor="System_IO_File_ReadLines_System_String_" w:history="1">
              <w:r w:rsidRPr="007A1089">
                <w:rPr>
                  <w:rStyle w:val="a7"/>
                </w:rPr>
                <w:t>ReadLines(String)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读取文件的行。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7" w:anchor="System_IO_File_ReadLines_System_String_System_Text_Encoding_" w:history="1">
              <w:r w:rsidRPr="007A1089">
                <w:rPr>
                  <w:rStyle w:val="a7"/>
                </w:rPr>
                <w:t>ReadLines(String,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读取具有指定编码的文件的行。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8" w:anchor="System_IO_File_Replace_System_String_System_String_System_String_" w:history="1">
              <w:r w:rsidRPr="007A1089">
                <w:rPr>
                  <w:rStyle w:val="a7"/>
                </w:rPr>
                <w:t>Replace(String, 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使用其他文件的内容替换指定文件的内容，这一过程将删除原始文件，并创建被替换文件的备份。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59" w:anchor="System_IO_File_Replace_System_String_System_String_System_String_System_Boolean_" w:history="1">
              <w:r w:rsidRPr="007A1089">
                <w:rPr>
                  <w:rStyle w:val="a7"/>
                </w:rPr>
                <w:t>Replace(String, String, String, 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用其他文件的内容替换指定文件的内容，这一过程将删除原始文件，并创建被替换文件的备份，还可以忽略合并错误。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0" w:anchor="System_IO_File_SetAttributes_System_String_System_IO_FileAttributes_" w:history="1">
              <w:r w:rsidRPr="007A1089">
                <w:rPr>
                  <w:rStyle w:val="a7"/>
                </w:rPr>
                <w:t>SetAttributes(String, FileAttributes)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获取指定路径上的文件的指定 </w:t>
            </w:r>
            <w:hyperlink r:id="rId61" w:history="1">
              <w:r w:rsidRPr="007A1089">
                <w:rPr>
                  <w:rStyle w:val="a7"/>
                </w:rPr>
                <w:t>FileAttributes</w:t>
              </w:r>
            </w:hyperlink>
            <w:r w:rsidRPr="007A1089">
              <w:t>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2" w:anchor="System_IO_File_SetCreationTime_System_String_System_DateTime_" w:history="1">
              <w:r w:rsidRPr="007A1089">
                <w:rPr>
                  <w:rStyle w:val="a7"/>
                </w:rPr>
                <w:t>SetCreationTime(String,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设置创建该文件的日期和时间。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3" w:anchor="System_IO_File_SetCreationTimeUtc_System_String_System_DateTime_" w:history="1">
              <w:r w:rsidRPr="007A1089">
                <w:rPr>
                  <w:rStyle w:val="a7"/>
                </w:rPr>
                <w:t>SetCreationTimeUtc(String,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设置文件创建的日期和时间，其格式为协调通用时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4" w:anchor="System_IO_File_SetLastAccessTime_System_String_System_DateTime_" w:history="1">
              <w:r w:rsidRPr="007A1089">
                <w:rPr>
                  <w:rStyle w:val="a7"/>
                </w:rPr>
                <w:t>SetLastAccessTime(String,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设置上次访问指定文件的日期和时间。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5" w:anchor="System_IO_File_SetLastAccessTimeUtc_System_String_System_DateTime_" w:history="1">
              <w:r w:rsidRPr="007A1089">
                <w:rPr>
                  <w:rStyle w:val="a7"/>
                </w:rPr>
                <w:t>SetLastAccessTimeUtc(String,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设置上次访问指定的文件的日期和时间，其格式为协调通用时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6" w:anchor="System_IO_File_SetLastWriteTime_System_String_System_DateTime_" w:history="1">
              <w:r w:rsidRPr="007A1089">
                <w:rPr>
                  <w:rStyle w:val="a7"/>
                </w:rPr>
                <w:t>SetLastWriteTime(String,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设置上次写入指定文件的日期和时间。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7" w:anchor="System_IO_File_SetLastWriteTimeUtc_System_String_System_DateTime_" w:history="1">
              <w:r w:rsidRPr="007A1089">
                <w:rPr>
                  <w:rStyle w:val="a7"/>
                </w:rPr>
                <w:t>SetLastWriteTimeUtc(String, DateTime)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设置上次写入指定的文件的日期和时间，其格式为协调通用时 (UTC)。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8" w:anchor="System_IO_File_WriteAllBytes_System_String_System_Byte___" w:history="1">
              <w:r w:rsidRPr="007A1089">
                <w:rPr>
                  <w:rStyle w:val="a7"/>
                </w:rPr>
                <w:t>WriteAllBytes(String, Byte[])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创建一个新文件，在其中写入指定的字节数组，然后关闭该文件。 如果目标文件已存在，则覆盖该文件。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69" w:anchor="System_IO_File_WriteAllBytesAsync_System_String_System_Byte___System_Threading_CancellationToken_" w:history="1">
              <w:r w:rsidRPr="007A1089">
                <w:rPr>
                  <w:rStyle w:val="a7"/>
                </w:rPr>
                <w:t>WriteAllBytesAsync(String, Byte[],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以异步形式创建一个新文件，在其中写入指定的字节数组，然后关闭该文件。 如果目标文件已存在，则覆盖该文件。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0" w:anchor="System_IO_File_WriteAllLines_System_String_System_Collections_Generic_IEnumerable_System_String__" w:history="1">
              <w:r w:rsidRPr="007A1089">
                <w:rPr>
                  <w:rStyle w:val="a7"/>
                </w:rPr>
                <w:t>WriteAllLines(String, IEnumerable&lt;String&gt;)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创建一个新文件，向其中写入一个字符串集合，然后关闭该文件。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1" w:anchor="System_IO_File_WriteAllLines_System_String_System_Collections_Generic_IEnumerable_System_String__System_Text_Encoding_" w:history="1">
              <w:r w:rsidRPr="007A1089">
                <w:rPr>
                  <w:rStyle w:val="a7"/>
                </w:rPr>
                <w:t>WriteAllLines(String, IEnumerable&lt;String&gt;,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使用指定的编码创建一个新文件，向其中写入一个字符串集合，然后关闭该文件。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2" w:anchor="System_IO_File_WriteAllLines_System_String_System_String___" w:history="1">
              <w:r w:rsidRPr="007A1089">
                <w:rPr>
                  <w:rStyle w:val="a7"/>
                </w:rPr>
                <w:t>WriteAllLines(String, String[])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创建一个新文件，在其中写入指定的字节数组，然后关闭该文件。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3" w:anchor="System_IO_File_WriteAllLines_System_String_System_String___System_Text_Encoding_" w:history="1">
              <w:r w:rsidRPr="007A1089">
                <w:rPr>
                  <w:rStyle w:val="a7"/>
                </w:rPr>
                <w:t>WriteAllLines(String, String[],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创建一个新文件，使用指定编码在其中写入指定的字符串数组，然后关闭该文件。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4" w:anchor="System_IO_File_WriteAllLinesAsync_System_String_System_Collections_Generic_IEnumerable_System_String__System_Threading_CancellationToken_" w:history="1">
              <w:r w:rsidRPr="007A1089">
                <w:rPr>
                  <w:rStyle w:val="a7"/>
                </w:rPr>
                <w:t>WriteAllLinesAsync(String, IEnumerable&lt;String&gt;,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以异步形式创建一个新文件，在其中写入指定的行，然后关闭该文件。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5" w:anchor="System_IO_File_WriteAllLinesAsync_System_String_System_Collections_Generic_IEnumerable_System_String__System_Text_Encoding_System_Threading_CancellationToken_" w:history="1">
              <w:r w:rsidRPr="007A1089">
                <w:rPr>
                  <w:rStyle w:val="a7"/>
                </w:rPr>
                <w:t>WriteAllLinesAsync(String, IEnumerable&lt;String&gt;,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以异步形式创建一个新文件，使用指定编码在其中写入指定的行，然后关闭该文件。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6" w:anchor="System_IO_File_WriteAllText_System_String_System_String_" w:history="1">
              <w:r w:rsidRPr="007A1089">
                <w:rPr>
                  <w:rStyle w:val="a7"/>
                </w:rPr>
                <w:t>WriteAllText(String,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创建一个新文件，向其中写入指定的字符串，然后关闭文件。 如果目标文件已存在，则覆盖该文件。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7" w:anchor="System_IO_File_WriteAllText_System_String_System_String_System_Text_Encoding_" w:history="1">
              <w:r w:rsidRPr="007A1089">
                <w:rPr>
                  <w:rStyle w:val="a7"/>
                </w:rPr>
                <w:t>WriteAllText(String, String, Encoding)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创建一个新文件，使用指定编码向其中写入指定的字符串，然后关闭文件。 如果目标文件已存在，则覆盖该文件。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8" w:anchor="System_IO_File_WriteAllTextAsync_System_String_System_String_System_Threading_CancellationToken_" w:history="1">
              <w:r w:rsidRPr="007A1089">
                <w:rPr>
                  <w:rStyle w:val="a7"/>
                </w:rPr>
                <w:t>WriteAllTextAsync(String, String,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以异步形式创建一个新文件，在其中写入指定的字符串，然后关闭该文件。 如果目标文件已存在，则覆盖该文件。</w:t>
            </w:r>
          </w:p>
        </w:tc>
      </w:tr>
      <w:tr w:rsidR="007A1089" w:rsidRPr="007A1089" w:rsidTr="007A1089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hyperlink r:id="rId79" w:anchor="System_IO_File_WriteAllTextAsync_System_String_System_String_System_Text_Encoding_System_Threading_CancellationToken_" w:history="1">
              <w:r w:rsidRPr="007A1089">
                <w:rPr>
                  <w:rStyle w:val="a7"/>
                </w:rPr>
                <w:t>WriteAllTextAsync(String, String, Encoding, CancellationToken)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A1089" w:rsidRPr="007A1089" w:rsidRDefault="007A1089" w:rsidP="007A1089">
            <w:r w:rsidRPr="007A1089">
              <w:t>以异步形式创建一个新文件，使用指定编码在其中写入指定的字符串，然后关闭该文件。 如果目标文件已存在，则覆盖该文件。</w:t>
            </w:r>
          </w:p>
        </w:tc>
      </w:tr>
    </w:tbl>
    <w:p w:rsidR="007A1089" w:rsidRDefault="007A1089"/>
    <w:sectPr w:rsidR="007A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B1" w:rsidRDefault="008066B1" w:rsidP="007A1089">
      <w:r>
        <w:separator/>
      </w:r>
    </w:p>
  </w:endnote>
  <w:endnote w:type="continuationSeparator" w:id="0">
    <w:p w:rsidR="008066B1" w:rsidRDefault="008066B1" w:rsidP="007A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B1" w:rsidRDefault="008066B1" w:rsidP="007A1089">
      <w:r>
        <w:separator/>
      </w:r>
    </w:p>
  </w:footnote>
  <w:footnote w:type="continuationSeparator" w:id="0">
    <w:p w:rsidR="008066B1" w:rsidRDefault="008066B1" w:rsidP="007A1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4E"/>
    <w:rsid w:val="003B144E"/>
    <w:rsid w:val="0066787C"/>
    <w:rsid w:val="007A1089"/>
    <w:rsid w:val="008066B1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8AAD"/>
  <w15:chartTrackingRefBased/>
  <w15:docId w15:val="{D0E60350-9363-4F5E-B1D3-E2A6489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089"/>
    <w:rPr>
      <w:sz w:val="18"/>
      <w:szCs w:val="18"/>
    </w:rPr>
  </w:style>
  <w:style w:type="character" w:styleId="a7">
    <w:name w:val="Hyperlink"/>
    <w:basedOn w:val="a0"/>
    <w:uiPriority w:val="99"/>
    <w:unhideWhenUsed/>
    <w:rsid w:val="007A1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zh-cn/dotnet/api/system.io.file.exists?view=netcore-3.1" TargetMode="External"/><Relationship Id="rId21" Type="http://schemas.openxmlformats.org/officeDocument/2006/relationships/hyperlink" Target="https://docs.microsoft.com/zh-cn/dotnet/api/system.io.file.createtext?view=netcore-3.1" TargetMode="External"/><Relationship Id="rId42" Type="http://schemas.openxmlformats.org/officeDocument/2006/relationships/hyperlink" Target="https://docs.microsoft.com/zh-cn/dotnet/api/system.io.filestream?view=netcore-3.1" TargetMode="External"/><Relationship Id="rId47" Type="http://schemas.openxmlformats.org/officeDocument/2006/relationships/hyperlink" Target="https://docs.microsoft.com/zh-cn/dotnet/api/system.io.file.readallbytesasync?view=netcore-3.1" TargetMode="External"/><Relationship Id="rId63" Type="http://schemas.openxmlformats.org/officeDocument/2006/relationships/hyperlink" Target="https://docs.microsoft.com/zh-cn/dotnet/api/system.io.file.setcreationtimeutc?view=netcore-3.1" TargetMode="External"/><Relationship Id="rId68" Type="http://schemas.openxmlformats.org/officeDocument/2006/relationships/hyperlink" Target="https://docs.microsoft.com/zh-cn/dotnet/api/system.io.file.writeallbytes?view=netcore-3.1" TargetMode="External"/><Relationship Id="rId16" Type="http://schemas.openxmlformats.org/officeDocument/2006/relationships/hyperlink" Target="https://docs.microsoft.com/zh-cn/dotnet/api/system.io.file.copy?view=netcore-3.1" TargetMode="External"/><Relationship Id="rId11" Type="http://schemas.openxmlformats.org/officeDocument/2006/relationships/hyperlink" Target="https://docs.microsoft.com/zh-cn/dotnet/api/system.io.file.appendalltext?view=netcore-3.1" TargetMode="External"/><Relationship Id="rId32" Type="http://schemas.openxmlformats.org/officeDocument/2006/relationships/hyperlink" Target="https://docs.microsoft.com/zh-cn/dotnet/api/system.io.file.getlastaccesstimeutc?view=netcore-3.1" TargetMode="External"/><Relationship Id="rId37" Type="http://schemas.openxmlformats.org/officeDocument/2006/relationships/hyperlink" Target="https://docs.microsoft.com/zh-cn/dotnet/api/system.io.file.open?view=netcore-3.1" TargetMode="External"/><Relationship Id="rId53" Type="http://schemas.openxmlformats.org/officeDocument/2006/relationships/hyperlink" Target="https://docs.microsoft.com/zh-cn/dotnet/api/system.io.file.readalltext?view=netcore-3.1" TargetMode="External"/><Relationship Id="rId58" Type="http://schemas.openxmlformats.org/officeDocument/2006/relationships/hyperlink" Target="https://docs.microsoft.com/zh-cn/dotnet/api/system.io.file.replace?view=netcore-3.1" TargetMode="External"/><Relationship Id="rId74" Type="http://schemas.openxmlformats.org/officeDocument/2006/relationships/hyperlink" Target="https://docs.microsoft.com/zh-cn/dotnet/api/system.io.file.writealllinesasync?view=netcore-3.1" TargetMode="External"/><Relationship Id="rId79" Type="http://schemas.openxmlformats.org/officeDocument/2006/relationships/hyperlink" Target="https://docs.microsoft.com/zh-cn/dotnet/api/system.io.file.writealltextasync?view=netcore-3.1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ocs.microsoft.com/zh-cn/dotnet/api/system.io.fileattributes?view=netcore-3.1" TargetMode="External"/><Relationship Id="rId19" Type="http://schemas.openxmlformats.org/officeDocument/2006/relationships/hyperlink" Target="https://docs.microsoft.com/zh-cn/dotnet/api/system.io.file.create?view=netcore-3.1" TargetMode="External"/><Relationship Id="rId14" Type="http://schemas.openxmlformats.org/officeDocument/2006/relationships/hyperlink" Target="https://docs.microsoft.com/zh-cn/dotnet/api/system.io.file.appendtext?view=netcore-3.1" TargetMode="External"/><Relationship Id="rId22" Type="http://schemas.openxmlformats.org/officeDocument/2006/relationships/hyperlink" Target="https://docs.microsoft.com/zh-cn/dotnet/api/system.io.file.decrypt?view=netcore-3.1" TargetMode="External"/><Relationship Id="rId27" Type="http://schemas.openxmlformats.org/officeDocument/2006/relationships/hyperlink" Target="https://docs.microsoft.com/zh-cn/dotnet/api/system.io.file.getattributes?view=netcore-3.1" TargetMode="External"/><Relationship Id="rId30" Type="http://schemas.openxmlformats.org/officeDocument/2006/relationships/hyperlink" Target="https://docs.microsoft.com/zh-cn/dotnet/api/system.io.file.getcreationtimeutc?view=netcore-3.1" TargetMode="External"/><Relationship Id="rId35" Type="http://schemas.openxmlformats.org/officeDocument/2006/relationships/hyperlink" Target="https://docs.microsoft.com/zh-cn/dotnet/api/system.io.file.move?view=netcore-3.1" TargetMode="External"/><Relationship Id="rId43" Type="http://schemas.openxmlformats.org/officeDocument/2006/relationships/hyperlink" Target="https://docs.microsoft.com/zh-cn/dotnet/api/system.io.file.openread?view=netcore-3.1" TargetMode="External"/><Relationship Id="rId48" Type="http://schemas.openxmlformats.org/officeDocument/2006/relationships/hyperlink" Target="https://docs.microsoft.com/zh-cn/dotnet/api/system.io.file.readalllines?view=netcore-3.1" TargetMode="External"/><Relationship Id="rId56" Type="http://schemas.openxmlformats.org/officeDocument/2006/relationships/hyperlink" Target="https://docs.microsoft.com/zh-cn/dotnet/api/system.io.file.readlines?view=netcore-3.1" TargetMode="External"/><Relationship Id="rId64" Type="http://schemas.openxmlformats.org/officeDocument/2006/relationships/hyperlink" Target="https://docs.microsoft.com/zh-cn/dotnet/api/system.io.file.setlastaccesstime?view=netcore-3.1" TargetMode="External"/><Relationship Id="rId69" Type="http://schemas.openxmlformats.org/officeDocument/2006/relationships/hyperlink" Target="https://docs.microsoft.com/zh-cn/dotnet/api/system.io.file.writeallbytesasync?view=netcore-3.1" TargetMode="External"/><Relationship Id="rId77" Type="http://schemas.openxmlformats.org/officeDocument/2006/relationships/hyperlink" Target="https://docs.microsoft.com/zh-cn/dotnet/api/system.io.file.writealltext?view=netcore-3.1" TargetMode="External"/><Relationship Id="rId8" Type="http://schemas.openxmlformats.org/officeDocument/2006/relationships/hyperlink" Target="https://docs.microsoft.com/zh-cn/dotnet/api/system.io.file.appendalllinesasync?view=netcore-3.1" TargetMode="External"/><Relationship Id="rId51" Type="http://schemas.openxmlformats.org/officeDocument/2006/relationships/hyperlink" Target="https://docs.microsoft.com/zh-cn/dotnet/api/system.io.file.readalllinesasync?view=netcore-3.1" TargetMode="External"/><Relationship Id="rId72" Type="http://schemas.openxmlformats.org/officeDocument/2006/relationships/hyperlink" Target="https://docs.microsoft.com/zh-cn/dotnet/api/system.io.file.writealllines?view=netcore-3.1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cs.microsoft.com/zh-cn/dotnet/api/system.io.file.appendalltextasync?view=netcore-3.1" TargetMode="External"/><Relationship Id="rId17" Type="http://schemas.openxmlformats.org/officeDocument/2006/relationships/hyperlink" Target="https://docs.microsoft.com/zh-cn/dotnet/api/system.io.file.copy?view=netcore-3.1" TargetMode="External"/><Relationship Id="rId25" Type="http://schemas.openxmlformats.org/officeDocument/2006/relationships/hyperlink" Target="https://docs.microsoft.com/zh-cn/dotnet/api/system.io.file.encrypt?view=netcore-3.1" TargetMode="External"/><Relationship Id="rId33" Type="http://schemas.openxmlformats.org/officeDocument/2006/relationships/hyperlink" Target="https://docs.microsoft.com/zh-cn/dotnet/api/system.io.file.getlastwritetime?view=netcore-3.1" TargetMode="External"/><Relationship Id="rId38" Type="http://schemas.openxmlformats.org/officeDocument/2006/relationships/hyperlink" Target="https://docs.microsoft.com/zh-cn/dotnet/api/system.io.filestream?view=netcore-3.1" TargetMode="External"/><Relationship Id="rId46" Type="http://schemas.openxmlformats.org/officeDocument/2006/relationships/hyperlink" Target="https://docs.microsoft.com/zh-cn/dotnet/api/system.io.file.readallbytes?view=netcore-3.1" TargetMode="External"/><Relationship Id="rId59" Type="http://schemas.openxmlformats.org/officeDocument/2006/relationships/hyperlink" Target="https://docs.microsoft.com/zh-cn/dotnet/api/system.io.file.replace?view=netcore-3.1" TargetMode="External"/><Relationship Id="rId67" Type="http://schemas.openxmlformats.org/officeDocument/2006/relationships/hyperlink" Target="https://docs.microsoft.com/zh-cn/dotnet/api/system.io.file.setlastwritetimeutc?view=netcore-3.1" TargetMode="External"/><Relationship Id="rId20" Type="http://schemas.openxmlformats.org/officeDocument/2006/relationships/hyperlink" Target="https://docs.microsoft.com/zh-cn/dotnet/api/system.io.file.create?view=netcore-3.1" TargetMode="External"/><Relationship Id="rId41" Type="http://schemas.openxmlformats.org/officeDocument/2006/relationships/hyperlink" Target="https://docs.microsoft.com/zh-cn/dotnet/api/system.io.file.open?view=netcore-3.1" TargetMode="External"/><Relationship Id="rId54" Type="http://schemas.openxmlformats.org/officeDocument/2006/relationships/hyperlink" Target="https://docs.microsoft.com/zh-cn/dotnet/api/system.io.file.readalltextasync?view=netcore-3.1" TargetMode="External"/><Relationship Id="rId62" Type="http://schemas.openxmlformats.org/officeDocument/2006/relationships/hyperlink" Target="https://docs.microsoft.com/zh-cn/dotnet/api/system.io.file.setcreationtime?view=netcore-3.1" TargetMode="External"/><Relationship Id="rId70" Type="http://schemas.openxmlformats.org/officeDocument/2006/relationships/hyperlink" Target="https://docs.microsoft.com/zh-cn/dotnet/api/system.io.file.writealllines?view=netcore-3.1" TargetMode="External"/><Relationship Id="rId75" Type="http://schemas.openxmlformats.org/officeDocument/2006/relationships/hyperlink" Target="https://docs.microsoft.com/zh-cn/dotnet/api/system.io.file.writealllinesasync?view=netcore-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api/system.io.file.appendalllines?view=netcore-3.1" TargetMode="External"/><Relationship Id="rId15" Type="http://schemas.openxmlformats.org/officeDocument/2006/relationships/hyperlink" Target="https://docs.microsoft.com/zh-cn/dotnet/api/system.io.streamwriter?view=netcore-3.1" TargetMode="External"/><Relationship Id="rId23" Type="http://schemas.openxmlformats.org/officeDocument/2006/relationships/hyperlink" Target="https://docs.microsoft.com/zh-cn/dotnet/api/system.io.file.encrypt?view=netcore-3.1" TargetMode="External"/><Relationship Id="rId28" Type="http://schemas.openxmlformats.org/officeDocument/2006/relationships/hyperlink" Target="https://docs.microsoft.com/zh-cn/dotnet/api/system.io.fileattributes?view=netcore-3.1" TargetMode="External"/><Relationship Id="rId36" Type="http://schemas.openxmlformats.org/officeDocument/2006/relationships/hyperlink" Target="https://docs.microsoft.com/zh-cn/dotnet/api/system.io.file.move?view=netcore-3.1" TargetMode="External"/><Relationship Id="rId49" Type="http://schemas.openxmlformats.org/officeDocument/2006/relationships/hyperlink" Target="https://docs.microsoft.com/zh-cn/dotnet/api/system.io.file.readalllines?view=netcore-3.1" TargetMode="External"/><Relationship Id="rId57" Type="http://schemas.openxmlformats.org/officeDocument/2006/relationships/hyperlink" Target="https://docs.microsoft.com/zh-cn/dotnet/api/system.io.file.readlines?view=netcore-3.1" TargetMode="External"/><Relationship Id="rId10" Type="http://schemas.openxmlformats.org/officeDocument/2006/relationships/hyperlink" Target="https://docs.microsoft.com/zh-cn/dotnet/api/system.io.file.appendalltext?view=netcore-3.1" TargetMode="External"/><Relationship Id="rId31" Type="http://schemas.openxmlformats.org/officeDocument/2006/relationships/hyperlink" Target="https://docs.microsoft.com/zh-cn/dotnet/api/system.io.file.getlastaccesstime?view=netcore-3.1" TargetMode="External"/><Relationship Id="rId44" Type="http://schemas.openxmlformats.org/officeDocument/2006/relationships/hyperlink" Target="https://docs.microsoft.com/zh-cn/dotnet/api/system.io.file.opentext?view=netcore-3.1" TargetMode="External"/><Relationship Id="rId52" Type="http://schemas.openxmlformats.org/officeDocument/2006/relationships/hyperlink" Target="https://docs.microsoft.com/zh-cn/dotnet/api/system.io.file.readalltext?view=netcore-3.1" TargetMode="External"/><Relationship Id="rId60" Type="http://schemas.openxmlformats.org/officeDocument/2006/relationships/hyperlink" Target="https://docs.microsoft.com/zh-cn/dotnet/api/system.io.file.setattributes?view=netcore-3.1" TargetMode="External"/><Relationship Id="rId65" Type="http://schemas.openxmlformats.org/officeDocument/2006/relationships/hyperlink" Target="https://docs.microsoft.com/zh-cn/dotnet/api/system.io.file.setlastaccesstimeutc?view=netcore-3.1" TargetMode="External"/><Relationship Id="rId73" Type="http://schemas.openxmlformats.org/officeDocument/2006/relationships/hyperlink" Target="https://docs.microsoft.com/zh-cn/dotnet/api/system.io.file.writealllines?view=netcore-3.1" TargetMode="External"/><Relationship Id="rId78" Type="http://schemas.openxmlformats.org/officeDocument/2006/relationships/hyperlink" Target="https://docs.microsoft.com/zh-cn/dotnet/api/system.io.file.writealltextasync?view=netcore-3.1" TargetMode="Externa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zh-cn/dotnet/api/system.io.file.appendalllinesasync?view=netcore-3.1" TargetMode="External"/><Relationship Id="rId13" Type="http://schemas.openxmlformats.org/officeDocument/2006/relationships/hyperlink" Target="https://docs.microsoft.com/zh-cn/dotnet/api/system.io.file.appendalltextasync?view=netcore-3.1" TargetMode="External"/><Relationship Id="rId18" Type="http://schemas.openxmlformats.org/officeDocument/2006/relationships/hyperlink" Target="https://docs.microsoft.com/zh-cn/dotnet/api/system.io.file.create?view=netcore-3.1" TargetMode="External"/><Relationship Id="rId39" Type="http://schemas.openxmlformats.org/officeDocument/2006/relationships/hyperlink" Target="https://docs.microsoft.com/zh-cn/dotnet/api/system.io.file.open?view=netcore-3.1" TargetMode="External"/><Relationship Id="rId34" Type="http://schemas.openxmlformats.org/officeDocument/2006/relationships/hyperlink" Target="https://docs.microsoft.com/zh-cn/dotnet/api/system.io.file.getlastwritetimeutc?view=netcore-3.1" TargetMode="External"/><Relationship Id="rId50" Type="http://schemas.openxmlformats.org/officeDocument/2006/relationships/hyperlink" Target="https://docs.microsoft.com/zh-cn/dotnet/api/system.io.file.readalllinesasync?view=netcore-3.1" TargetMode="External"/><Relationship Id="rId55" Type="http://schemas.openxmlformats.org/officeDocument/2006/relationships/hyperlink" Target="https://docs.microsoft.com/zh-cn/dotnet/api/system.io.file.readalltextasync?view=netcore-3.1" TargetMode="External"/><Relationship Id="rId76" Type="http://schemas.openxmlformats.org/officeDocument/2006/relationships/hyperlink" Target="https://docs.microsoft.com/zh-cn/dotnet/api/system.io.file.writealltext?view=netcore-3.1" TargetMode="External"/><Relationship Id="rId7" Type="http://schemas.openxmlformats.org/officeDocument/2006/relationships/hyperlink" Target="https://docs.microsoft.com/zh-cn/dotnet/api/system.io.file.appendalllines?view=netcore-3.1" TargetMode="External"/><Relationship Id="rId71" Type="http://schemas.openxmlformats.org/officeDocument/2006/relationships/hyperlink" Target="https://docs.microsoft.com/zh-cn/dotnet/api/system.io.file.writealllines?view=netcore-3.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zh-cn/dotnet/api/system.io.file.getcreationtime?view=netcore-3.1" TargetMode="External"/><Relationship Id="rId24" Type="http://schemas.openxmlformats.org/officeDocument/2006/relationships/hyperlink" Target="https://docs.microsoft.com/zh-cn/dotnet/api/system.io.file.delete?view=netcore-3.1" TargetMode="External"/><Relationship Id="rId40" Type="http://schemas.openxmlformats.org/officeDocument/2006/relationships/hyperlink" Target="https://docs.microsoft.com/zh-cn/dotnet/api/system.io.filestream?view=netcore-3.1" TargetMode="External"/><Relationship Id="rId45" Type="http://schemas.openxmlformats.org/officeDocument/2006/relationships/hyperlink" Target="https://docs.microsoft.com/zh-cn/dotnet/api/system.io.file.openwrite?view=netcore-3.1" TargetMode="External"/><Relationship Id="rId66" Type="http://schemas.openxmlformats.org/officeDocument/2006/relationships/hyperlink" Target="https://docs.microsoft.com/zh-cn/dotnet/api/system.io.file.setlastwritetime?view=netcore-3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2645</Words>
  <Characters>15083</Characters>
  <Application>Microsoft Office Word</Application>
  <DocSecurity>0</DocSecurity>
  <Lines>125</Lines>
  <Paragraphs>35</Paragraphs>
  <ScaleCrop>false</ScaleCrop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2020-07-28T00:51:00Z</dcterms:created>
  <dcterms:modified xsi:type="dcterms:W3CDTF">2020-07-28T00:52:00Z</dcterms:modified>
</cp:coreProperties>
</file>