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2B1" w:rsidRPr="000132B1" w:rsidRDefault="000132B1" w:rsidP="000132B1">
      <w:pPr>
        <w:jc w:val="center"/>
        <w:rPr>
          <w:b/>
          <w:color w:val="70AD47" w:themeColor="accent6"/>
          <w:sz w:val="32"/>
          <w:szCs w:val="32"/>
        </w:rPr>
      </w:pPr>
      <w:r w:rsidRPr="000132B1">
        <w:rPr>
          <w:b/>
          <w:color w:val="70AD47" w:themeColor="accent6"/>
          <w:sz w:val="32"/>
          <w:szCs w:val="32"/>
        </w:rPr>
        <w:t>主要窗口</w:t>
      </w:r>
    </w:p>
    <w:p w:rsidR="009772E9" w:rsidRDefault="009772E9" w:rsidP="009772E9">
      <w:r>
        <w:rPr>
          <w:rFonts w:hint="eastAsia"/>
        </w:rPr>
        <w:t>在什么视图中，可访问和管理属于项目的资源？</w:t>
      </w:r>
    </w:p>
    <w:p w:rsidR="009772E9" w:rsidRDefault="009772E9" w:rsidP="009772E9">
      <w:r>
        <w:rPr>
          <w:rFonts w:hint="eastAsia"/>
        </w:rPr>
        <w:t>项目结构列表上方是什么部分，可在其中保存常用项以方便访问？</w:t>
      </w:r>
    </w:p>
    <w:p w:rsidR="009772E9" w:rsidRDefault="009772E9" w:rsidP="009772E9">
      <w:r>
        <w:rPr>
          <w:rFonts w:hint="eastAsia"/>
        </w:rPr>
        <w:t>如何添加</w:t>
      </w:r>
      <w:r>
        <w:rPr>
          <w:rFonts w:hint="eastAsia"/>
        </w:rPr>
        <w:t>Favourites</w:t>
      </w:r>
      <w:r>
        <w:rPr>
          <w:rFonts w:hint="eastAsia"/>
        </w:rPr>
        <w:t>内容？</w:t>
      </w:r>
    </w:p>
    <w:p w:rsidR="009772E9" w:rsidRDefault="009772E9" w:rsidP="009772E9">
      <w:r>
        <w:rPr>
          <w:rFonts w:hint="eastAsia"/>
        </w:rPr>
        <w:t>面板上方是什么，显示当前正在查看的文件夹的路径？可单击此路径的元素，以便围绕文件夹层级视图轻松导航</w:t>
      </w:r>
      <w:r w:rsidR="005947B9">
        <w:rPr>
          <w:rFonts w:hint="eastAsia"/>
        </w:rPr>
        <w:t>。</w:t>
      </w:r>
    </w:p>
    <w:p w:rsidR="009772E9" w:rsidRDefault="009772E9" w:rsidP="009772E9">
      <w:r>
        <w:rPr>
          <w:rFonts w:hint="eastAsia"/>
        </w:rPr>
        <w:t>如果搜索框中输入多个搜索词，则搜索范围会怎么样？</w:t>
      </w:r>
    </w:p>
    <w:p w:rsidR="009772E9" w:rsidRDefault="009772E9" w:rsidP="009772E9">
      <w:r>
        <w:rPr>
          <w:rFonts w:hint="eastAsia"/>
        </w:rPr>
        <w:t>搜索栏右侧有三个按钮。第一个按钮可根据什么进一步过滤搜索到的资源？</w:t>
      </w:r>
    </w:p>
    <w:p w:rsidR="009772E9" w:rsidRDefault="009772E9" w:rsidP="009772E9">
      <w:r>
        <w:rPr>
          <w:rFonts w:hint="eastAsia"/>
        </w:rPr>
        <w:t>继续向右的下一个按钮根据什么来过滤资源？</w:t>
      </w:r>
    </w:p>
    <w:p w:rsidR="009772E9" w:rsidRDefault="009772E9" w:rsidP="009772E9">
      <w:r>
        <w:rPr>
          <w:rFonts w:hint="eastAsia"/>
        </w:rPr>
        <w:t>请注意，这些过滤条件的工作原理是什么？</w:t>
      </w:r>
    </w:p>
    <w:p w:rsidR="009772E9" w:rsidRDefault="009772E9" w:rsidP="009772E9">
      <w:r>
        <w:rPr>
          <w:rFonts w:hint="eastAsia"/>
        </w:rPr>
        <w:t>从痕迹导航栏的菜单中选择什么，则会显示</w:t>
      </w:r>
      <w:r>
        <w:rPr>
          <w:rFonts w:hint="eastAsia"/>
        </w:rPr>
        <w:t>Asset Store</w:t>
      </w:r>
      <w:r>
        <w:rPr>
          <w:rFonts w:hint="eastAsia"/>
        </w:rPr>
        <w:t>中与查询匹配的所有免费和付费资源？</w:t>
      </w:r>
    </w:p>
    <w:p w:rsidR="009772E9" w:rsidRDefault="009772E9" w:rsidP="009772E9">
      <w:r>
        <w:rPr>
          <w:rFonts w:hint="eastAsia"/>
        </w:rPr>
        <w:t>位于</w:t>
      </w:r>
      <w:r>
        <w:rPr>
          <w:rFonts w:hint="eastAsia"/>
        </w:rPr>
        <w:t>Scene</w:t>
      </w:r>
      <w:r>
        <w:rPr>
          <w:rFonts w:hint="eastAsia"/>
        </w:rPr>
        <w:t>视图的右上角，用于显示</w:t>
      </w:r>
      <w:r>
        <w:rPr>
          <w:rFonts w:hint="eastAsia"/>
        </w:rPr>
        <w:t>Scene</w:t>
      </w:r>
      <w:r>
        <w:rPr>
          <w:rFonts w:hint="eastAsia"/>
        </w:rPr>
        <w:t>视图摄像机的当前方向，并允许快速修改视角和投影模式的控件是什么？</w:t>
      </w:r>
    </w:p>
    <w:p w:rsidR="009772E9" w:rsidRDefault="00C574E7" w:rsidP="009772E9">
      <w:r>
        <w:rPr>
          <w:rFonts w:hint="eastAsia"/>
        </w:rPr>
        <w:t>摄像机</w:t>
      </w:r>
      <w:r w:rsidR="009772E9">
        <w:rPr>
          <w:rFonts w:hint="eastAsia"/>
        </w:rPr>
        <w:t>有哪两种视图？</w:t>
      </w:r>
    </w:p>
    <w:p w:rsidR="009772E9" w:rsidRDefault="009772E9" w:rsidP="009772E9">
      <w:r>
        <w:rPr>
          <w:rFonts w:hint="eastAsia"/>
        </w:rPr>
        <w:t>选中手形按钮之后，如何拖动摄像机？</w:t>
      </w:r>
    </w:p>
    <w:p w:rsidR="009772E9" w:rsidRDefault="009772E9" w:rsidP="009772E9">
      <w:r>
        <w:rPr>
          <w:rFonts w:hint="eastAsia"/>
        </w:rPr>
        <w:t>如何旋转摄像机？</w:t>
      </w:r>
    </w:p>
    <w:p w:rsidR="009772E9" w:rsidRDefault="009772E9" w:rsidP="009772E9">
      <w:r>
        <w:rPr>
          <w:rFonts w:hint="eastAsia"/>
        </w:rPr>
        <w:t>缩放摄像机视图？</w:t>
      </w:r>
    </w:p>
    <w:p w:rsidR="009772E9" w:rsidRDefault="009772E9" w:rsidP="009772E9">
      <w:r>
        <w:rPr>
          <w:rFonts w:hint="eastAsia"/>
        </w:rPr>
        <w:t>可以通过第一人称飞行来导航</w:t>
      </w:r>
      <w:r>
        <w:rPr>
          <w:rFonts w:hint="eastAsia"/>
        </w:rPr>
        <w:t>Scene</w:t>
      </w:r>
      <w:r>
        <w:rPr>
          <w:rFonts w:hint="eastAsia"/>
        </w:rPr>
        <w:t>视图的飞越模式，如何启动？</w:t>
      </w:r>
    </w:p>
    <w:p w:rsidR="009772E9" w:rsidRDefault="009772E9" w:rsidP="009772E9">
      <w:r>
        <w:rPr>
          <w:rFonts w:hint="eastAsia"/>
        </w:rPr>
        <w:t>要将</w:t>
      </w:r>
      <w:r>
        <w:rPr>
          <w:rFonts w:hint="eastAsia"/>
        </w:rPr>
        <w:t>Scene</w:t>
      </w:r>
      <w:r>
        <w:rPr>
          <w:rFonts w:hint="eastAsia"/>
        </w:rPr>
        <w:t>视图居中于游戏对象上，请在层级视图中选择该游戏对象，然后将鼠标移到</w:t>
      </w:r>
      <w:r>
        <w:rPr>
          <w:rFonts w:hint="eastAsia"/>
        </w:rPr>
        <w:t xml:space="preserve"> Scene </w:t>
      </w:r>
      <w:r>
        <w:rPr>
          <w:rFonts w:hint="eastAsia"/>
        </w:rPr>
        <w:t>视图上并按什么？</w:t>
      </w:r>
    </w:p>
    <w:p w:rsidR="009772E9" w:rsidRDefault="009772E9" w:rsidP="009772E9">
      <w:r>
        <w:rPr>
          <w:rFonts w:hint="eastAsia"/>
        </w:rPr>
        <w:t>要将视图锁定到游戏对象（即使游戏对象正在移动），请按什么？</w:t>
      </w:r>
    </w:p>
    <w:p w:rsidR="009772E9" w:rsidRDefault="009772E9" w:rsidP="009772E9">
      <w:r>
        <w:rPr>
          <w:rFonts w:hint="eastAsia"/>
        </w:rPr>
        <w:t>矩形变换通常用于定位什么元素？</w:t>
      </w:r>
    </w:p>
    <w:p w:rsidR="009772E9" w:rsidRDefault="009772E9" w:rsidP="009772E9">
      <w:r>
        <w:rPr>
          <w:rFonts w:hint="eastAsia"/>
        </w:rPr>
        <w:t>什么将辅助图标定位在网格的实际轴心点？</w:t>
      </w:r>
    </w:p>
    <w:p w:rsidR="009772E9" w:rsidRDefault="009772E9" w:rsidP="009772E9">
      <w:r>
        <w:rPr>
          <w:rFonts w:hint="eastAsia"/>
        </w:rPr>
        <w:t>什么将辅助图标定位在游戏对象渲染边界的中心？</w:t>
      </w:r>
    </w:p>
    <w:p w:rsidR="009772E9" w:rsidRDefault="009772E9" w:rsidP="009772E9">
      <w:r>
        <w:rPr>
          <w:rFonts w:hint="eastAsia"/>
        </w:rPr>
        <w:t>什么保持辅助图标相对于游戏对象的旋转？</w:t>
      </w:r>
    </w:p>
    <w:p w:rsidR="009772E9" w:rsidRDefault="009772E9" w:rsidP="009772E9">
      <w:r>
        <w:rPr>
          <w:rFonts w:hint="eastAsia"/>
        </w:rPr>
        <w:t>什么将辅助图标固定在世界空间方向？</w:t>
      </w:r>
    </w:p>
    <w:p w:rsidR="00425ADF" w:rsidRDefault="00425ADF" w:rsidP="00425ADF">
      <w:r>
        <w:rPr>
          <w:rFonts w:hint="eastAsia"/>
        </w:rPr>
        <w:t>用于位置的是什么？</w:t>
      </w:r>
    </w:p>
    <w:p w:rsidR="00425ADF" w:rsidRPr="00425ADF" w:rsidRDefault="00425ADF" w:rsidP="009772E9">
      <w:r>
        <w:rPr>
          <w:rFonts w:hint="eastAsia"/>
        </w:rPr>
        <w:t>用于旋转的是什么？</w:t>
      </w:r>
    </w:p>
    <w:p w:rsidR="009772E9" w:rsidRDefault="009772E9" w:rsidP="009772E9">
      <w:r>
        <w:rPr>
          <w:rFonts w:hint="eastAsia"/>
        </w:rPr>
        <w:t>使用移动工具或变换工具拖动任何辅助图标轴时，按住</w:t>
      </w:r>
      <w:r>
        <w:rPr>
          <w:rFonts w:hint="eastAsia"/>
        </w:rPr>
        <w:t>Control</w:t>
      </w:r>
      <w:r>
        <w:rPr>
          <w:rFonts w:hint="eastAsia"/>
        </w:rPr>
        <w:t>键可对齐到</w:t>
      </w:r>
      <w:r>
        <w:rPr>
          <w:rFonts w:hint="eastAsia"/>
        </w:rPr>
        <w:t>Snap Settings</w:t>
      </w:r>
      <w:r>
        <w:rPr>
          <w:rFonts w:hint="eastAsia"/>
        </w:rPr>
        <w:t>中定义的增量</w:t>
      </w:r>
      <w:r w:rsidR="002532F4">
        <w:rPr>
          <w:rFonts w:hint="eastAsia"/>
        </w:rPr>
        <w:t>，</w:t>
      </w:r>
      <w:r w:rsidR="002532F4">
        <w:rPr>
          <w:rFonts w:hint="eastAsia"/>
        </w:rPr>
        <w:t>Snap Settings</w:t>
      </w:r>
      <w:r w:rsidR="002532F4">
        <w:rPr>
          <w:rFonts w:hint="eastAsia"/>
        </w:rPr>
        <w:t>如何设置？</w:t>
      </w:r>
    </w:p>
    <w:p w:rsidR="009772E9" w:rsidRDefault="009772E9" w:rsidP="009772E9">
      <w:r>
        <w:rPr>
          <w:rFonts w:hint="eastAsia"/>
        </w:rPr>
        <w:t>在</w:t>
      </w:r>
      <w:r>
        <w:rPr>
          <w:rFonts w:hint="eastAsia"/>
        </w:rPr>
        <w:t>Scene</w:t>
      </w:r>
      <w:r>
        <w:rPr>
          <w:rFonts w:hint="eastAsia"/>
        </w:rPr>
        <w:t>视图控制栏的控件仅在</w:t>
      </w:r>
      <w:r w:rsidR="002D1081">
        <w:rPr>
          <w:rFonts w:hint="eastAsia"/>
        </w:rPr>
        <w:t>什么</w:t>
      </w:r>
      <w:r>
        <w:rPr>
          <w:rFonts w:hint="eastAsia"/>
        </w:rPr>
        <w:t>期间影响</w:t>
      </w:r>
      <w:r>
        <w:rPr>
          <w:rFonts w:hint="eastAsia"/>
        </w:rPr>
        <w:t>Scene</w:t>
      </w:r>
      <w:r>
        <w:rPr>
          <w:rFonts w:hint="eastAsia"/>
        </w:rPr>
        <w:t>视图，对构建的游戏没有影响？</w:t>
      </w:r>
    </w:p>
    <w:p w:rsidR="009772E9" w:rsidRDefault="009772E9" w:rsidP="009772E9">
      <w:r>
        <w:rPr>
          <w:rFonts w:hint="eastAsia"/>
        </w:rPr>
        <w:t>第一个下拉菜单选择要用于描绘场景的什么内容？</w:t>
      </w:r>
    </w:p>
    <w:p w:rsidR="00154986" w:rsidRPr="00154986" w:rsidRDefault="00154986" w:rsidP="009772E9">
      <w:pPr>
        <w:rPr>
          <w:color w:val="FF0000"/>
        </w:rPr>
      </w:pPr>
      <w:r w:rsidRPr="00154986">
        <w:rPr>
          <w:color w:val="FF0000"/>
        </w:rPr>
        <w:t>参考文档：</w:t>
      </w:r>
      <w:r w:rsidRPr="00154986">
        <w:rPr>
          <w:color w:val="FF0000"/>
        </w:rPr>
        <w:t>Scene</w:t>
      </w:r>
      <w:r w:rsidRPr="00154986">
        <w:rPr>
          <w:color w:val="FF0000"/>
        </w:rPr>
        <w:t>视图各个</w:t>
      </w:r>
      <w:r>
        <w:rPr>
          <w:color w:val="FF0000"/>
        </w:rPr>
        <w:t>设置</w:t>
      </w:r>
      <w:r w:rsidRPr="00154986">
        <w:rPr>
          <w:color w:val="FF0000"/>
        </w:rPr>
        <w:t>项的含义</w:t>
      </w:r>
    </w:p>
    <w:p w:rsidR="009772E9" w:rsidRDefault="009772E9" w:rsidP="009772E9">
      <w:r>
        <w:rPr>
          <w:rFonts w:hint="eastAsia"/>
        </w:rPr>
        <w:t>什么菜单包含用于控制对象、图标和辅助图标的显示方式的许多选项？</w:t>
      </w:r>
    </w:p>
    <w:p w:rsidR="009772E9" w:rsidRPr="00154986" w:rsidRDefault="009772E9" w:rsidP="009772E9">
      <w:pPr>
        <w:rPr>
          <w:color w:val="70AD47" w:themeColor="accent6"/>
        </w:rPr>
      </w:pPr>
      <w:r w:rsidRPr="00154986">
        <w:rPr>
          <w:rFonts w:hint="eastAsia"/>
          <w:color w:val="70AD47" w:themeColor="accent6"/>
        </w:rPr>
        <w:t>自有的脚本可以绘制适合自身用途的自定义辅助图标；应实现什么方法来执行此操作？</w:t>
      </w:r>
    </w:p>
    <w:p w:rsidR="009772E9" w:rsidRDefault="009772E9" w:rsidP="009772E9">
      <w:r>
        <w:rPr>
          <w:rFonts w:hint="eastAsia"/>
        </w:rPr>
        <w:t>什么视图代表最终发布的游戏？</w:t>
      </w:r>
    </w:p>
    <w:p w:rsidR="009772E9" w:rsidRDefault="009772E9" w:rsidP="009772E9">
      <w:r>
        <w:rPr>
          <w:rFonts w:hint="eastAsia"/>
        </w:rPr>
        <w:t>在什么模式下，所做的任何更改都是暂时的，在退出</w:t>
      </w:r>
      <w:r w:rsidR="000A2922">
        <w:rPr>
          <w:rFonts w:hint="eastAsia"/>
        </w:rPr>
        <w:t>该</w:t>
      </w:r>
      <w:r>
        <w:rPr>
          <w:rFonts w:hint="eastAsia"/>
        </w:rPr>
        <w:t>模式后将会重置？</w:t>
      </w:r>
    </w:p>
    <w:p w:rsidR="009772E9" w:rsidRPr="00715CEB" w:rsidRDefault="009772E9" w:rsidP="009772E9">
      <w:pPr>
        <w:rPr>
          <w:color w:val="0070C0"/>
        </w:rPr>
      </w:pPr>
      <w:r w:rsidRPr="00715CEB">
        <w:rPr>
          <w:rFonts w:hint="eastAsia"/>
          <w:color w:val="0070C0"/>
        </w:rPr>
        <w:t>参考文档：</w:t>
      </w:r>
      <w:r w:rsidR="00A14055" w:rsidRPr="00715CEB">
        <w:rPr>
          <w:rFonts w:hint="eastAsia"/>
          <w:color w:val="0070C0"/>
        </w:rPr>
        <w:t>Game</w:t>
      </w:r>
      <w:r w:rsidR="00A14055" w:rsidRPr="00715CEB">
        <w:rPr>
          <w:color w:val="0070C0"/>
        </w:rPr>
        <w:t>视图</w:t>
      </w:r>
      <w:r w:rsidRPr="00715CEB">
        <w:rPr>
          <w:rFonts w:hint="eastAsia"/>
          <w:color w:val="0070C0"/>
        </w:rPr>
        <w:t>的各个设置项的含义</w:t>
      </w:r>
    </w:p>
    <w:p w:rsidR="009772E9" w:rsidRDefault="009772E9" w:rsidP="009772E9">
      <w:r>
        <w:rPr>
          <w:rFonts w:hint="eastAsia"/>
        </w:rPr>
        <w:t>怎么样可以显示</w:t>
      </w:r>
      <w:r>
        <w:rPr>
          <w:rFonts w:hint="eastAsia"/>
        </w:rPr>
        <w:t>Game</w:t>
      </w:r>
      <w:r>
        <w:rPr>
          <w:rFonts w:hint="eastAsia"/>
        </w:rPr>
        <w:t>视图的高级选项？</w:t>
      </w:r>
    </w:p>
    <w:p w:rsidR="009772E9" w:rsidRDefault="009772E9" w:rsidP="009772E9">
      <w:r>
        <w:rPr>
          <w:rFonts w:hint="eastAsia"/>
        </w:rPr>
        <w:t>要使任何对象成为另一对象的“子项”，如何操作？</w:t>
      </w:r>
    </w:p>
    <w:p w:rsidR="009772E9" w:rsidRDefault="009772E9" w:rsidP="009772E9">
      <w:r>
        <w:rPr>
          <w:rFonts w:hint="eastAsia"/>
        </w:rPr>
        <w:t>如何将</w:t>
      </w:r>
      <w:r>
        <w:rPr>
          <w:rFonts w:hint="eastAsia"/>
        </w:rPr>
        <w:t>Hierarchy</w:t>
      </w:r>
      <w:r>
        <w:rPr>
          <w:rFonts w:hint="eastAsia"/>
        </w:rPr>
        <w:t>窗口中对象的顺序可以更改为字母数字顺序？</w:t>
      </w:r>
    </w:p>
    <w:p w:rsidR="009772E9" w:rsidRDefault="009772E9" w:rsidP="009772E9">
      <w:r>
        <w:rPr>
          <w:rFonts w:hint="eastAsia"/>
        </w:rPr>
        <w:t>什么窗口显示有关当前所选游戏对象的详细信息，并允许修改场景中的游戏对象的属性？</w:t>
      </w:r>
    </w:p>
    <w:p w:rsidR="009772E9" w:rsidRDefault="009772E9" w:rsidP="009772E9">
      <w:r>
        <w:rPr>
          <w:rFonts w:hint="eastAsia"/>
        </w:rPr>
        <w:lastRenderedPageBreak/>
        <w:t>要更改游戏对象的图标，请先选择游戏对象，然后在</w:t>
      </w:r>
      <w:r>
        <w:rPr>
          <w:rFonts w:hint="eastAsia"/>
        </w:rPr>
        <w:t>Inspector</w:t>
      </w:r>
      <w:r>
        <w:rPr>
          <w:rFonts w:hint="eastAsia"/>
        </w:rPr>
        <w:t>窗口中的游戏对象名称左侧单击什么按钮？</w:t>
      </w:r>
    </w:p>
    <w:p w:rsidR="009772E9" w:rsidRDefault="009772E9" w:rsidP="009772E9">
      <w:r>
        <w:rPr>
          <w:rFonts w:hint="eastAsia"/>
        </w:rPr>
        <w:t>内置图标分为哪两类？</w:t>
      </w:r>
    </w:p>
    <w:p w:rsidR="009772E9" w:rsidRDefault="009772E9" w:rsidP="009772E9">
      <w:r>
        <w:rPr>
          <w:rFonts w:hint="eastAsia"/>
        </w:rPr>
        <w:t>属性可以大致分为哪两种？</w:t>
      </w:r>
    </w:p>
    <w:p w:rsidR="009772E9" w:rsidRDefault="009772E9" w:rsidP="009772E9">
      <w:r>
        <w:rPr>
          <w:rFonts w:hint="eastAsia"/>
        </w:rPr>
        <w:t>比较复杂的值类型有哪些？</w:t>
      </w:r>
    </w:p>
    <w:p w:rsidR="009772E9" w:rsidRDefault="009772E9" w:rsidP="009772E9">
      <w:r>
        <w:rPr>
          <w:rFonts w:hint="eastAsia"/>
        </w:rPr>
        <w:t>渐变的上下方</w:t>
      </w:r>
      <w:r w:rsidR="004E20A2">
        <w:rPr>
          <w:rFonts w:hint="eastAsia"/>
        </w:rPr>
        <w:t>分别</w:t>
      </w:r>
      <w:r>
        <w:rPr>
          <w:rFonts w:hint="eastAsia"/>
        </w:rPr>
        <w:t>表示什么？</w:t>
      </w:r>
    </w:p>
    <w:p w:rsidR="009772E9" w:rsidRDefault="004A2B16" w:rsidP="009772E9">
      <w:r>
        <w:rPr>
          <w:rFonts w:hint="eastAsia"/>
        </w:rPr>
        <w:t>s</w:t>
      </w:r>
      <w:r w:rsidR="009772E9">
        <w:rPr>
          <w:rFonts w:hint="eastAsia"/>
        </w:rPr>
        <w:t>watches</w:t>
      </w:r>
      <w:r w:rsidR="009772E9">
        <w:rPr>
          <w:rFonts w:hint="eastAsia"/>
        </w:rPr>
        <w:t>部分一次显示一个什么内容？</w:t>
      </w:r>
    </w:p>
    <w:p w:rsidR="009772E9" w:rsidRDefault="009772E9" w:rsidP="009772E9">
      <w:r>
        <w:rPr>
          <w:rFonts w:hint="eastAsia"/>
        </w:rPr>
        <w:t>哪些地方可以保存和选择样本？</w:t>
      </w:r>
    </w:p>
    <w:p w:rsidR="009772E9" w:rsidRDefault="009772E9" w:rsidP="009772E9">
      <w:r>
        <w:rPr>
          <w:rFonts w:hint="eastAsia"/>
        </w:rPr>
        <w:t>有时需要在使用其他对象时将一个对象保留在</w:t>
      </w:r>
      <w:r>
        <w:rPr>
          <w:rFonts w:hint="eastAsia"/>
        </w:rPr>
        <w:t>Inspector</w:t>
      </w:r>
      <w:r>
        <w:rPr>
          <w:rFonts w:hint="eastAsia"/>
        </w:rPr>
        <w:t>中，使用什么模式？</w:t>
      </w:r>
    </w:p>
    <w:p w:rsidR="009772E9" w:rsidRDefault="009772E9" w:rsidP="009772E9">
      <w:r>
        <w:rPr>
          <w:rFonts w:hint="eastAsia"/>
        </w:rPr>
        <w:t>什么模式只显示属性而不显示自定义编辑器，对于脚本，该模式还显示私有变量？</w:t>
      </w:r>
    </w:p>
    <w:p w:rsidR="009772E9" w:rsidRDefault="009772E9" w:rsidP="009772E9">
      <w:r>
        <w:rPr>
          <w:rFonts w:hint="eastAsia"/>
        </w:rPr>
        <w:t>如何添加</w:t>
      </w:r>
      <w:r w:rsidR="00B15439">
        <w:rPr>
          <w:rFonts w:hint="eastAsia"/>
        </w:rPr>
        <w:t>T</w:t>
      </w:r>
      <w:r w:rsidR="00B15439">
        <w:t>ag</w:t>
      </w:r>
      <w:r>
        <w:rPr>
          <w:rFonts w:hint="eastAsia"/>
        </w:rPr>
        <w:t>？</w:t>
      </w:r>
    </w:p>
    <w:p w:rsidR="00177A53" w:rsidRDefault="009772E9" w:rsidP="009772E9">
      <w:bookmarkStart w:id="0" w:name="_GoBack"/>
      <w:r>
        <w:rPr>
          <w:rFonts w:hint="eastAsia"/>
        </w:rPr>
        <w:t>创建</w:t>
      </w:r>
      <w:r>
        <w:rPr>
          <w:rFonts w:hint="eastAsia"/>
        </w:rPr>
        <w:t>Editor</w:t>
      </w:r>
      <w:r>
        <w:rPr>
          <w:rFonts w:hint="eastAsia"/>
        </w:rPr>
        <w:t>窗口布局后，如何保存布局并随时还原？</w:t>
      </w:r>
      <w:bookmarkEnd w:id="0"/>
    </w:p>
    <w:sectPr w:rsidR="00177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58C" w:rsidRDefault="0070458C" w:rsidP="00715CEB">
      <w:r>
        <w:separator/>
      </w:r>
    </w:p>
  </w:endnote>
  <w:endnote w:type="continuationSeparator" w:id="0">
    <w:p w:rsidR="0070458C" w:rsidRDefault="0070458C" w:rsidP="00715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58C" w:rsidRDefault="0070458C" w:rsidP="00715CEB">
      <w:r>
        <w:separator/>
      </w:r>
    </w:p>
  </w:footnote>
  <w:footnote w:type="continuationSeparator" w:id="0">
    <w:p w:rsidR="0070458C" w:rsidRDefault="0070458C" w:rsidP="00715C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335"/>
    <w:rsid w:val="000132B1"/>
    <w:rsid w:val="000A2922"/>
    <w:rsid w:val="000B145C"/>
    <w:rsid w:val="00154986"/>
    <w:rsid w:val="00177A53"/>
    <w:rsid w:val="002532F4"/>
    <w:rsid w:val="002D1081"/>
    <w:rsid w:val="002F37F6"/>
    <w:rsid w:val="00412C0D"/>
    <w:rsid w:val="00425ADF"/>
    <w:rsid w:val="004A1FE2"/>
    <w:rsid w:val="004A2B16"/>
    <w:rsid w:val="004C0396"/>
    <w:rsid w:val="004E20A2"/>
    <w:rsid w:val="004F19A3"/>
    <w:rsid w:val="00514294"/>
    <w:rsid w:val="00537B86"/>
    <w:rsid w:val="005947B9"/>
    <w:rsid w:val="00654724"/>
    <w:rsid w:val="00692D89"/>
    <w:rsid w:val="006A0C54"/>
    <w:rsid w:val="0070458C"/>
    <w:rsid w:val="0071255E"/>
    <w:rsid w:val="00715CEB"/>
    <w:rsid w:val="00736411"/>
    <w:rsid w:val="007B7335"/>
    <w:rsid w:val="008231B0"/>
    <w:rsid w:val="009772E9"/>
    <w:rsid w:val="009D0DA7"/>
    <w:rsid w:val="00A14055"/>
    <w:rsid w:val="00B15439"/>
    <w:rsid w:val="00C574E7"/>
    <w:rsid w:val="00CD364D"/>
    <w:rsid w:val="00D031C3"/>
    <w:rsid w:val="00D30718"/>
    <w:rsid w:val="00DD0B39"/>
    <w:rsid w:val="00E372FA"/>
    <w:rsid w:val="00E43740"/>
    <w:rsid w:val="00E71918"/>
    <w:rsid w:val="00EA3071"/>
    <w:rsid w:val="00EF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608C5A-F9E2-4469-92ED-C4EE2EF8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5C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5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5C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191</Words>
  <Characters>1091</Characters>
  <Application>Microsoft Office Word</Application>
  <DocSecurity>0</DocSecurity>
  <Lines>9</Lines>
  <Paragraphs>2</Paragraphs>
  <ScaleCrop>false</ScaleCrop>
  <Company>Microsoft</Company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39</cp:revision>
  <dcterms:created xsi:type="dcterms:W3CDTF">2019-12-24T06:57:00Z</dcterms:created>
  <dcterms:modified xsi:type="dcterms:W3CDTF">2020-02-16T11:35:00Z</dcterms:modified>
</cp:coreProperties>
</file>