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997CBD">
      <w:r>
        <w:rPr>
          <w:rFonts w:hint="eastAsia"/>
        </w:rPr>
        <w:t>Object</w:t>
      </w:r>
    </w:p>
    <w:p w:rsidR="00997CBD" w:rsidRDefault="000267AC">
      <w:r>
        <w:t>GameObject</w:t>
      </w:r>
    </w:p>
    <w:p w:rsidR="008467E3" w:rsidRDefault="004E68B5">
      <w:r>
        <w:t>Component</w:t>
      </w:r>
    </w:p>
    <w:p w:rsidR="004E68B5" w:rsidRDefault="005A14E2">
      <w:r>
        <w:t>Transform</w:t>
      </w:r>
    </w:p>
    <w:p w:rsidR="005A14E2" w:rsidRDefault="00C65A46">
      <w:r>
        <w:t>Behaviour</w:t>
      </w:r>
    </w:p>
    <w:p w:rsidR="00C65A46" w:rsidRDefault="00A4259F">
      <w:r>
        <w:t>MonoBehaviour</w:t>
      </w:r>
    </w:p>
    <w:p w:rsidR="00633731" w:rsidRDefault="00633731">
      <w:bookmarkStart w:id="0" w:name="_GoBack"/>
      <w:bookmarkEnd w:id="0"/>
    </w:p>
    <w:sectPr w:rsidR="0063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049" w:rsidRDefault="00A11049" w:rsidP="00233A2D">
      <w:r>
        <w:separator/>
      </w:r>
    </w:p>
  </w:endnote>
  <w:endnote w:type="continuationSeparator" w:id="0">
    <w:p w:rsidR="00A11049" w:rsidRDefault="00A11049" w:rsidP="0023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049" w:rsidRDefault="00A11049" w:rsidP="00233A2D">
      <w:r>
        <w:separator/>
      </w:r>
    </w:p>
  </w:footnote>
  <w:footnote w:type="continuationSeparator" w:id="0">
    <w:p w:rsidR="00A11049" w:rsidRDefault="00A11049" w:rsidP="00233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0267AC"/>
    <w:rsid w:val="00137F7F"/>
    <w:rsid w:val="00233A2D"/>
    <w:rsid w:val="004E68B5"/>
    <w:rsid w:val="005A14E2"/>
    <w:rsid w:val="00633731"/>
    <w:rsid w:val="0066787C"/>
    <w:rsid w:val="008467E3"/>
    <w:rsid w:val="00997CBD"/>
    <w:rsid w:val="00A11049"/>
    <w:rsid w:val="00A4259F"/>
    <w:rsid w:val="00A46E3E"/>
    <w:rsid w:val="00C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3FD96"/>
  <w15:chartTrackingRefBased/>
  <w15:docId w15:val="{D406E41E-CA95-49D1-9FC5-EE093774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21</cp:revision>
  <dcterms:created xsi:type="dcterms:W3CDTF">2020-09-24T09:01:00Z</dcterms:created>
  <dcterms:modified xsi:type="dcterms:W3CDTF">2020-09-24T09:06:00Z</dcterms:modified>
</cp:coreProperties>
</file>