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F6" w:rsidRPr="001B22F6" w:rsidRDefault="001B22F6" w:rsidP="001B22F6">
      <w:pPr>
        <w:jc w:val="center"/>
        <w:rPr>
          <w:b/>
          <w:bCs/>
          <w:sz w:val="30"/>
          <w:szCs w:val="30"/>
        </w:rPr>
      </w:pPr>
      <w:r w:rsidRPr="001B22F6">
        <w:rPr>
          <w:b/>
          <w:bCs/>
          <w:sz w:val="30"/>
          <w:szCs w:val="30"/>
        </w:rPr>
        <w:t>AssetBundle</w:t>
      </w:r>
    </w:p>
    <w:p w:rsidR="001B22F6" w:rsidRPr="001B22F6" w:rsidRDefault="001B22F6" w:rsidP="001B22F6">
      <w:r w:rsidRPr="001B22F6">
        <w:t>class in UnityEngine</w:t>
      </w:r>
    </w:p>
    <w:p w:rsidR="001B22F6" w:rsidRPr="001B22F6" w:rsidRDefault="001B22F6" w:rsidP="001B22F6">
      <w:r w:rsidRPr="001B22F6">
        <w:t>Inherits from:</w:t>
      </w:r>
      <w:hyperlink r:id="rId6" w:history="1">
        <w:r w:rsidRPr="001B22F6">
          <w:rPr>
            <w:rStyle w:val="a5"/>
          </w:rPr>
          <w:t>Object</w:t>
        </w:r>
      </w:hyperlink>
    </w:p>
    <w:p w:rsidR="001B22F6" w:rsidRPr="001B22F6" w:rsidRDefault="001B22F6" w:rsidP="001B22F6">
      <w:pPr>
        <w:rPr>
          <w:b/>
          <w:bCs/>
        </w:rPr>
      </w:pPr>
      <w:r w:rsidRPr="001B22F6">
        <w:rPr>
          <w:b/>
          <w:bCs/>
        </w:rPr>
        <w:t>Description</w:t>
      </w:r>
    </w:p>
    <w:p w:rsidR="001B22F6" w:rsidRPr="001B22F6" w:rsidRDefault="001B22F6" w:rsidP="001B22F6">
      <w:pPr>
        <w:rPr>
          <w:b/>
          <w:bCs/>
        </w:rPr>
      </w:pPr>
      <w:r w:rsidRPr="001B22F6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17758"/>
      </w:tblGrid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7" w:history="1">
              <w:r w:rsidR="001B22F6" w:rsidRPr="001B22F6">
                <w:rPr>
                  <w:rStyle w:val="a5"/>
                </w:rPr>
                <w:t>isStreamedSceneAssetBundle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Return true if the AssetBundle is a streamed Scene AssetBundle.</w:t>
            </w:r>
          </w:p>
        </w:tc>
      </w:tr>
    </w:tbl>
    <w:p w:rsidR="001B22F6" w:rsidRPr="001B22F6" w:rsidRDefault="001B22F6" w:rsidP="001B22F6">
      <w:pPr>
        <w:rPr>
          <w:b/>
          <w:bCs/>
        </w:rPr>
      </w:pPr>
      <w:r w:rsidRPr="001B22F6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17751"/>
      </w:tblGrid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8" w:history="1">
              <w:r w:rsidR="001B22F6" w:rsidRPr="006C1088">
                <w:rPr>
                  <w:rStyle w:val="a5"/>
                  <w:color w:val="FF0000"/>
                </w:rPr>
                <w:t>Contains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检查</w:t>
            </w:r>
            <w:r w:rsidRPr="001B22F6">
              <w:t xml:space="preserve"> AssetBundle </w:t>
            </w:r>
            <w:r w:rsidRPr="001B22F6">
              <w:t>是否包含特定对象。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9" w:history="1">
              <w:r w:rsidR="001B22F6" w:rsidRPr="006C1088">
                <w:rPr>
                  <w:rStyle w:val="a5"/>
                  <w:color w:val="FF0000"/>
                </w:rPr>
                <w:t>GetAllAssetNames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返回</w:t>
            </w:r>
            <w:r w:rsidRPr="001B22F6">
              <w:t xml:space="preserve"> AssetBundle </w:t>
            </w:r>
            <w:r w:rsidRPr="001B22F6">
              <w:t>中的所有资源名称。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0" w:history="1">
              <w:r w:rsidR="001B22F6" w:rsidRPr="006C1088">
                <w:rPr>
                  <w:rStyle w:val="a5"/>
                  <w:color w:val="FF0000"/>
                </w:rPr>
                <w:t>GetAllScenePaths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Return all the Scene asset paths (paths to *.unity assets) in the AssetBundle.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1" w:history="1">
              <w:r w:rsidR="001B22F6" w:rsidRPr="006C1088">
                <w:rPr>
                  <w:rStyle w:val="a5"/>
                  <w:color w:val="FF0000"/>
                </w:rPr>
                <w:t>LoadAllAssets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加载资源捆绑包中继承自</w:t>
            </w:r>
            <w:r w:rsidRPr="001B22F6">
              <w:t xml:space="preserve"> type </w:t>
            </w:r>
            <w:r w:rsidRPr="001B22F6">
              <w:t>的所有资源。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2" w:history="1">
              <w:r w:rsidR="001B22F6" w:rsidRPr="006C1088">
                <w:rPr>
                  <w:rStyle w:val="a5"/>
                  <w:color w:val="FF0000"/>
                </w:rPr>
                <w:t>LoadAllAssetsAsync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异步加载资源捆绑包中的所有资源。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3" w:history="1">
              <w:r w:rsidR="001B22F6" w:rsidRPr="006C1088">
                <w:rPr>
                  <w:rStyle w:val="a5"/>
                  <w:color w:val="FF0000"/>
                </w:rPr>
                <w:t>LoadAsset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从捆绑包中加载名为</w:t>
            </w:r>
            <w:r w:rsidRPr="001B22F6">
              <w:t xml:space="preserve"> name </w:t>
            </w:r>
            <w:r w:rsidRPr="001B22F6">
              <w:t>的资源。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4" w:history="1">
              <w:r w:rsidR="001B22F6" w:rsidRPr="006C1088">
                <w:rPr>
                  <w:rStyle w:val="a5"/>
                  <w:color w:val="FF0000"/>
                </w:rPr>
                <w:t>LoadAssetAsync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从捆绑包中异步加载名为</w:t>
            </w:r>
            <w:r w:rsidRPr="001B22F6">
              <w:t xml:space="preserve"> name </w:t>
            </w:r>
            <w:r w:rsidRPr="001B22F6">
              <w:t>的资源。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5" w:history="1">
              <w:r w:rsidR="001B22F6" w:rsidRPr="006C1088">
                <w:rPr>
                  <w:rStyle w:val="a5"/>
                  <w:color w:val="FF0000"/>
                </w:rPr>
                <w:t>LoadAssetWithSubAssets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从捆绑包中加载名为</w:t>
            </w:r>
            <w:r w:rsidRPr="001B22F6">
              <w:t xml:space="preserve"> name </w:t>
            </w:r>
            <w:r w:rsidRPr="001B22F6">
              <w:t>的资源和子资源。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6" w:history="1">
              <w:r w:rsidR="001B22F6" w:rsidRPr="006C1088">
                <w:rPr>
                  <w:rStyle w:val="a5"/>
                  <w:color w:val="FF0000"/>
                </w:rPr>
                <w:t>LoadAssetWithSubAssetsAsync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从捆绑包中异步加载资源，该资源具有名为</w:t>
            </w:r>
            <w:r w:rsidRPr="001B22F6">
              <w:t xml:space="preserve"> name </w:t>
            </w:r>
            <w:r w:rsidRPr="001B22F6">
              <w:t>的子资源。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7" w:history="1">
              <w:r w:rsidR="001B22F6" w:rsidRPr="006C1088">
                <w:rPr>
                  <w:rStyle w:val="a5"/>
                  <w:color w:val="FF0000"/>
                </w:rPr>
                <w:t>Unload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卸载捆绑包中的所有资源。</w:t>
            </w:r>
          </w:p>
        </w:tc>
      </w:tr>
    </w:tbl>
    <w:p w:rsidR="001B22F6" w:rsidRPr="001B22F6" w:rsidRDefault="001B22F6" w:rsidP="001B22F6">
      <w:pPr>
        <w:rPr>
          <w:b/>
          <w:bCs/>
        </w:rPr>
      </w:pPr>
      <w:r w:rsidRPr="001B22F6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17757"/>
      </w:tblGrid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8" w:history="1">
              <w:r w:rsidR="001B22F6" w:rsidRPr="00B01310">
                <w:rPr>
                  <w:rStyle w:val="a5"/>
                  <w:color w:val="FF0000"/>
                </w:rPr>
                <w:t>GetAllLoadedAssetBundles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当您需要获取当前已加载的所有资源捆绑包的列表时，可以使用该函数。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19" w:history="1">
              <w:r w:rsidR="001B22F6" w:rsidRPr="007B17E9">
                <w:rPr>
                  <w:rStyle w:val="a5"/>
                  <w:color w:val="FF0000"/>
                </w:rPr>
                <w:t>LoadFromFile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从磁盘上的文件同步加载</w:t>
            </w:r>
            <w:r w:rsidRPr="001B22F6">
              <w:t xml:space="preserve"> AssetBundle</w:t>
            </w:r>
            <w:r w:rsidRPr="001B22F6">
              <w:t>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20" w:history="1">
              <w:r w:rsidR="001B22F6" w:rsidRPr="007B17E9">
                <w:rPr>
                  <w:rStyle w:val="a5"/>
                  <w:color w:val="FF0000"/>
                </w:rPr>
                <w:t>LoadFromFileAsync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从磁盘上的文件异步加载</w:t>
            </w:r>
            <w:r w:rsidRPr="001B22F6">
              <w:t xml:space="preserve"> AssetBundle</w:t>
            </w:r>
            <w:r w:rsidRPr="001B22F6">
              <w:t>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21" w:history="1">
              <w:r w:rsidR="001B22F6" w:rsidRPr="007B17E9">
                <w:rPr>
                  <w:rStyle w:val="a5"/>
                  <w:color w:val="FF0000"/>
                </w:rPr>
                <w:t>LoadFromMemory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从内存区域同步创建</w:t>
            </w:r>
            <w:r w:rsidRPr="001B22F6">
              <w:t xml:space="preserve"> AssetBundle</w:t>
            </w:r>
            <w:r w:rsidRPr="001B22F6">
              <w:t>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7B17E9" w:rsidRDefault="00580005" w:rsidP="001B22F6">
            <w:pPr>
              <w:rPr>
                <w:color w:val="FF0000"/>
              </w:rPr>
            </w:pPr>
            <w:hyperlink r:id="rId22" w:history="1">
              <w:r w:rsidR="001B22F6" w:rsidRPr="007B17E9">
                <w:rPr>
                  <w:rStyle w:val="a5"/>
                  <w:color w:val="FF0000"/>
                </w:rPr>
                <w:t>LoadFromMemoryAsync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从内存区域异步创建</w:t>
            </w:r>
            <w:r w:rsidRPr="001B22F6">
              <w:t xml:space="preserve"> AssetBundle</w:t>
            </w:r>
            <w:r w:rsidRPr="001B22F6">
              <w:t>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23" w:history="1">
              <w:r w:rsidR="001B22F6" w:rsidRPr="007B17E9">
                <w:rPr>
                  <w:rStyle w:val="a5"/>
                  <w:color w:val="FF0000"/>
                </w:rPr>
                <w:t>LoadFromStream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从托管</w:t>
            </w:r>
            <w:r w:rsidRPr="001B22F6">
              <w:t xml:space="preserve"> Stream </w:t>
            </w:r>
            <w:r w:rsidRPr="001B22F6">
              <w:t>同步加载</w:t>
            </w:r>
            <w:r w:rsidRPr="001B22F6">
              <w:t xml:space="preserve"> AssetBundle</w:t>
            </w:r>
            <w:r w:rsidRPr="001B22F6">
              <w:t>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24" w:history="1">
              <w:r w:rsidR="001B22F6" w:rsidRPr="007B17E9">
                <w:rPr>
                  <w:rStyle w:val="a5"/>
                  <w:color w:val="FF0000"/>
                </w:rPr>
                <w:t>LoadFromStreamAsync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从托管</w:t>
            </w:r>
            <w:r w:rsidRPr="001B22F6">
              <w:t xml:space="preserve"> Stream </w:t>
            </w:r>
            <w:r w:rsidRPr="001B22F6">
              <w:t>异步加载</w:t>
            </w:r>
            <w:r w:rsidRPr="001B22F6">
              <w:t xml:space="preserve"> AssetBundle</w:t>
            </w:r>
            <w:r w:rsidRPr="001B22F6">
              <w:t>。</w:t>
            </w:r>
          </w:p>
        </w:tc>
      </w:tr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hyperlink r:id="rId25" w:history="1">
              <w:r w:rsidR="001B22F6" w:rsidRPr="001B22F6">
                <w:rPr>
                  <w:rStyle w:val="a5"/>
                </w:rPr>
                <w:t>RecompressAssetBundleAsync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Asynchronously recompress a downloaded/stored AssetBundle from one BuildCompression to another.</w:t>
            </w:r>
          </w:p>
        </w:tc>
      </w:tr>
      <w:bookmarkStart w:id="0" w:name="_GoBack"/>
      <w:tr w:rsidR="001B22F6" w:rsidRPr="001B22F6" w:rsidTr="001B22F6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580005" w:rsidP="001B22F6">
            <w:r w:rsidRPr="007B17E9">
              <w:rPr>
                <w:rStyle w:val="a5"/>
                <w:color w:val="FF0000"/>
              </w:rPr>
              <w:fldChar w:fldCharType="begin"/>
            </w:r>
            <w:r w:rsidRPr="007B17E9">
              <w:rPr>
                <w:rStyle w:val="a5"/>
                <w:color w:val="FF0000"/>
              </w:rPr>
              <w:instrText xml:space="preserve"> HYPERLINK "file:///E:\\BDCloud\\Unity2019.1%E4%B8%AD%E6%96%87%E6%8A%80%E6%9C%AF%E6%89%8B%E5%86%8C%E7%A6%BB%E7%BA%BF%E7%89%88\\UnityDocumentation_2019.1\\ScriptReference\\AssetBundle.UnloadAllAssetBundles.html" </w:instrText>
            </w:r>
            <w:r w:rsidRPr="007B17E9">
              <w:rPr>
                <w:rStyle w:val="a5"/>
                <w:color w:val="FF0000"/>
              </w:rPr>
              <w:fldChar w:fldCharType="separate"/>
            </w:r>
            <w:r w:rsidR="001B22F6" w:rsidRPr="007B17E9">
              <w:rPr>
                <w:rStyle w:val="a5"/>
                <w:color w:val="FF0000"/>
              </w:rPr>
              <w:t>UnloadAllAssetBundles</w:t>
            </w:r>
            <w:r w:rsidRPr="007B17E9">
              <w:rPr>
                <w:rStyle w:val="a5"/>
                <w:color w:val="FF0000"/>
              </w:rPr>
              <w:fldChar w:fldCharType="end"/>
            </w:r>
            <w:bookmarkEnd w:id="0"/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22F6" w:rsidRPr="001B22F6" w:rsidRDefault="001B22F6" w:rsidP="001B22F6">
            <w:r w:rsidRPr="001B22F6">
              <w:t>卸载当前已加载的所有资源捆绑包。</w:t>
            </w:r>
          </w:p>
        </w:tc>
      </w:tr>
    </w:tbl>
    <w:p w:rsidR="003B1A3F" w:rsidRPr="001B22F6" w:rsidRDefault="003B1A3F"/>
    <w:sectPr w:rsidR="003B1A3F" w:rsidRPr="001B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005" w:rsidRDefault="00580005" w:rsidP="001B22F6">
      <w:r>
        <w:separator/>
      </w:r>
    </w:p>
  </w:endnote>
  <w:endnote w:type="continuationSeparator" w:id="0">
    <w:p w:rsidR="00580005" w:rsidRDefault="00580005" w:rsidP="001B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005" w:rsidRDefault="00580005" w:rsidP="001B22F6">
      <w:r>
        <w:separator/>
      </w:r>
    </w:p>
  </w:footnote>
  <w:footnote w:type="continuationSeparator" w:id="0">
    <w:p w:rsidR="00580005" w:rsidRDefault="00580005" w:rsidP="001B2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68"/>
    <w:rsid w:val="001B22F6"/>
    <w:rsid w:val="001E3668"/>
    <w:rsid w:val="00293ED0"/>
    <w:rsid w:val="003B1A3F"/>
    <w:rsid w:val="00580005"/>
    <w:rsid w:val="006248E0"/>
    <w:rsid w:val="006C1088"/>
    <w:rsid w:val="007B17E9"/>
    <w:rsid w:val="00B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F370D-7BA5-481A-9CD0-54F2994C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2F6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AssetBundle.Contains.html" TargetMode="External"/><Relationship Id="rId13" Type="http://schemas.openxmlformats.org/officeDocument/2006/relationships/hyperlink" Target="file:///E:\BDCloud\Unity2019.1%E4%B8%AD%E6%96%87%E6%8A%80%E6%9C%AF%E6%89%8B%E5%86%8C%E7%A6%BB%E7%BA%BF%E7%89%88\UnityDocumentation_2019.1\ScriptReference\AssetBundle.LoadAsset.html" TargetMode="External"/><Relationship Id="rId18" Type="http://schemas.openxmlformats.org/officeDocument/2006/relationships/hyperlink" Target="file:///E:\BDCloud\Unity2019.1%E4%B8%AD%E6%96%87%E6%8A%80%E6%9C%AF%E6%89%8B%E5%86%8C%E7%A6%BB%E7%BA%BF%E7%89%88\UnityDocumentation_2019.1\ScriptReference\AssetBundle.GetAllLoadedAssetBundles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E:\BDCloud\Unity2019.1%E4%B8%AD%E6%96%87%E6%8A%80%E6%9C%AF%E6%89%8B%E5%86%8C%E7%A6%BB%E7%BA%BF%E7%89%88\UnityDocumentation_2019.1\ScriptReference\AssetBundle.LoadFromMemory.html" TargetMode="External"/><Relationship Id="rId7" Type="http://schemas.openxmlformats.org/officeDocument/2006/relationships/hyperlink" Target="file:///E:\BDCloud\Unity2019.1%E4%B8%AD%E6%96%87%E6%8A%80%E6%9C%AF%E6%89%8B%E5%86%8C%E7%A6%BB%E7%BA%BF%E7%89%88\UnityDocumentation_2019.1\ScriptReference\AssetBundle-isStreamedSceneAssetBundle.html" TargetMode="External"/><Relationship Id="rId12" Type="http://schemas.openxmlformats.org/officeDocument/2006/relationships/hyperlink" Target="file:///E:\BDCloud\Unity2019.1%E4%B8%AD%E6%96%87%E6%8A%80%E6%9C%AF%E6%89%8B%E5%86%8C%E7%A6%BB%E7%BA%BF%E7%89%88\UnityDocumentation_2019.1\ScriptReference\AssetBundle.LoadAllAssetsAsync.html" TargetMode="External"/><Relationship Id="rId17" Type="http://schemas.openxmlformats.org/officeDocument/2006/relationships/hyperlink" Target="file:///E:\BDCloud\Unity2019.1%E4%B8%AD%E6%96%87%E6%8A%80%E6%9C%AF%E6%89%8B%E5%86%8C%E7%A6%BB%E7%BA%BF%E7%89%88\UnityDocumentation_2019.1\ScriptReference\AssetBundle.Unload.html" TargetMode="External"/><Relationship Id="rId25" Type="http://schemas.openxmlformats.org/officeDocument/2006/relationships/hyperlink" Target="file:///E:\BDCloud\Unity2019.1%E4%B8%AD%E6%96%87%E6%8A%80%E6%9C%AF%E6%89%8B%E5%86%8C%E7%A6%BB%E7%BA%BF%E7%89%88\UnityDocumentation_2019.1\ScriptReference\AssetBundle.RecompressAssetBundleAsyn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E:\BDCloud\Unity2019.1%E4%B8%AD%E6%96%87%E6%8A%80%E6%9C%AF%E6%89%8B%E5%86%8C%E7%A6%BB%E7%BA%BF%E7%89%88\UnityDocumentation_2019.1\ScriptReference\AssetBundle.LoadAssetWithSubAssetsAsync.html" TargetMode="External"/><Relationship Id="rId20" Type="http://schemas.openxmlformats.org/officeDocument/2006/relationships/hyperlink" Target="file:///E:\BDCloud\Unity2019.1%E4%B8%AD%E6%96%87%E6%8A%80%E6%9C%AF%E6%89%8B%E5%86%8C%E7%A6%BB%E7%BA%BF%E7%89%88\UnityDocumentation_2019.1\ScriptReference\AssetBundle.LoadFromFileAsync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Object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AssetBundle.LoadAllAssets.html" TargetMode="External"/><Relationship Id="rId24" Type="http://schemas.openxmlformats.org/officeDocument/2006/relationships/hyperlink" Target="file:///E:\BDCloud\Unity2019.1%E4%B8%AD%E6%96%87%E6%8A%80%E6%9C%AF%E6%89%8B%E5%86%8C%E7%A6%BB%E7%BA%BF%E7%89%88\UnityDocumentation_2019.1\ScriptReference\AssetBundle.LoadFromStreamAsync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E:\BDCloud\Unity2019.1%E4%B8%AD%E6%96%87%E6%8A%80%E6%9C%AF%E6%89%8B%E5%86%8C%E7%A6%BB%E7%BA%BF%E7%89%88\UnityDocumentation_2019.1\ScriptReference\AssetBundle.LoadAssetWithSubAssets.html" TargetMode="External"/><Relationship Id="rId23" Type="http://schemas.openxmlformats.org/officeDocument/2006/relationships/hyperlink" Target="file:///E:\BDCloud\Unity2019.1%E4%B8%AD%E6%96%87%E6%8A%80%E6%9C%AF%E6%89%8B%E5%86%8C%E7%A6%BB%E7%BA%BF%E7%89%88\UnityDocumentation_2019.1\ScriptReference\AssetBundle.LoadFromStream.html" TargetMode="External"/><Relationship Id="rId10" Type="http://schemas.openxmlformats.org/officeDocument/2006/relationships/hyperlink" Target="file:///E:\BDCloud\Unity2019.1%E4%B8%AD%E6%96%87%E6%8A%80%E6%9C%AF%E6%89%8B%E5%86%8C%E7%A6%BB%E7%BA%BF%E7%89%88\UnityDocumentation_2019.1\ScriptReference\AssetBundle.GetAllScenePaths.html" TargetMode="External"/><Relationship Id="rId19" Type="http://schemas.openxmlformats.org/officeDocument/2006/relationships/hyperlink" Target="file:///E:\BDCloud\Unity2019.1%E4%B8%AD%E6%96%87%E6%8A%80%E6%9C%AF%E6%89%8B%E5%86%8C%E7%A6%BB%E7%BA%BF%E7%89%88\UnityDocumentation_2019.1\ScriptReference\AssetBundle.LoadFromFil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AssetBundle.GetAllAssetNames.html" TargetMode="External"/><Relationship Id="rId14" Type="http://schemas.openxmlformats.org/officeDocument/2006/relationships/hyperlink" Target="file:///E:\BDCloud\Unity2019.1%E4%B8%AD%E6%96%87%E6%8A%80%E6%9C%AF%E6%89%8B%E5%86%8C%E7%A6%BB%E7%BA%BF%E7%89%88\UnityDocumentation_2019.1\ScriptReference\AssetBundle.LoadAssetAsync.html" TargetMode="External"/><Relationship Id="rId22" Type="http://schemas.openxmlformats.org/officeDocument/2006/relationships/hyperlink" Target="file:///E:\BDCloud\Unity2019.1%E4%B8%AD%E6%96%87%E6%8A%80%E6%9C%AF%E6%89%8B%E5%86%8C%E7%A6%BB%E7%BA%BF%E7%89%88\UnityDocumentation_2019.1\ScriptReference\AssetBundle.LoadFromMemoryAsync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2020-09-20T03:27:00Z</dcterms:created>
  <dcterms:modified xsi:type="dcterms:W3CDTF">2020-09-20T07:49:00Z</dcterms:modified>
</cp:coreProperties>
</file>