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80" w:rsidRPr="00FE7380" w:rsidRDefault="00FE7380" w:rsidP="00FE7380">
      <w:pPr>
        <w:jc w:val="center"/>
        <w:rPr>
          <w:b/>
          <w:bCs/>
          <w:sz w:val="30"/>
          <w:szCs w:val="30"/>
        </w:rPr>
      </w:pPr>
      <w:r w:rsidRPr="00FE7380">
        <w:rPr>
          <w:b/>
          <w:bCs/>
          <w:sz w:val="30"/>
          <w:szCs w:val="30"/>
        </w:rPr>
        <w:t>BuildPlayerOptions</w:t>
      </w:r>
    </w:p>
    <w:p w:rsidR="00FE7380" w:rsidRPr="00FE7380" w:rsidRDefault="00FE7380" w:rsidP="00FE7380">
      <w:r w:rsidRPr="00FE7380">
        <w:t>struct in UnityEditor</w:t>
      </w:r>
    </w:p>
    <w:p w:rsidR="00FE7380" w:rsidRPr="00FE7380" w:rsidRDefault="00FE7380" w:rsidP="00FE7380">
      <w:pPr>
        <w:rPr>
          <w:b/>
          <w:bCs/>
        </w:rPr>
      </w:pPr>
      <w:r w:rsidRPr="00FE7380">
        <w:rPr>
          <w:b/>
          <w:bCs/>
        </w:rPr>
        <w:t>Description</w:t>
      </w:r>
    </w:p>
    <w:p w:rsidR="00FE7380" w:rsidRPr="00FE7380" w:rsidRDefault="00FE7380" w:rsidP="00FE7380">
      <w:r w:rsidRPr="00FE7380">
        <w:t>提供各种选项以控制</w:t>
      </w:r>
      <w:r w:rsidRPr="00FE7380">
        <w:t> </w:t>
      </w:r>
      <w:hyperlink r:id="rId6" w:history="1">
        <w:r w:rsidRPr="00FE7380">
          <w:rPr>
            <w:rStyle w:val="a5"/>
          </w:rPr>
          <w:t>BuildPipeline.BuildPlayer</w:t>
        </w:r>
      </w:hyperlink>
      <w:r w:rsidRPr="00FE7380">
        <w:t> </w:t>
      </w:r>
      <w:r w:rsidRPr="00FE7380">
        <w:t>的行为。</w:t>
      </w:r>
    </w:p>
    <w:p w:rsidR="00FE7380" w:rsidRPr="00FE7380" w:rsidRDefault="00FE7380" w:rsidP="00FE7380">
      <w:pPr>
        <w:rPr>
          <w:b/>
          <w:bCs/>
        </w:rPr>
      </w:pPr>
      <w:r w:rsidRPr="00FE7380">
        <w:rPr>
          <w:b/>
          <w:bCs/>
        </w:rPr>
        <w:t>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17790"/>
      </w:tblGrid>
      <w:tr w:rsidR="00FE7380" w:rsidRPr="00FE7380" w:rsidTr="00FE7380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7380" w:rsidRPr="00FE7380" w:rsidRDefault="00366F18" w:rsidP="00FE7380">
            <w:hyperlink r:id="rId7" w:history="1">
              <w:r w:rsidR="00FE7380" w:rsidRPr="00FE7380">
                <w:rPr>
                  <w:rStyle w:val="a5"/>
                </w:rPr>
                <w:t>assetBundleManifestPath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7380" w:rsidRPr="00FE7380" w:rsidRDefault="00FE7380" w:rsidP="00FE7380">
            <w:r w:rsidRPr="00FE7380">
              <w:t>清单文件（用于描述构建中使用的所有资源包）的路径（可选）。</w:t>
            </w:r>
          </w:p>
        </w:tc>
      </w:tr>
      <w:tr w:rsidR="00FE7380" w:rsidRPr="00FE7380" w:rsidTr="00FE7380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7380" w:rsidRPr="00FE7380" w:rsidRDefault="00366F18" w:rsidP="00FE7380">
            <w:hyperlink r:id="rId8" w:history="1">
              <w:r w:rsidR="00FE7380" w:rsidRPr="00D17E89">
                <w:rPr>
                  <w:rStyle w:val="a5"/>
                  <w:color w:val="FF0000"/>
                </w:rPr>
                <w:t>locationPathName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7380" w:rsidRPr="00FE7380" w:rsidRDefault="00FE7380" w:rsidP="00FE7380">
            <w:r w:rsidRPr="00FE7380">
              <w:t>要构建应用程序的路径。</w:t>
            </w:r>
          </w:p>
        </w:tc>
      </w:tr>
      <w:tr w:rsidR="00FE7380" w:rsidRPr="00FE7380" w:rsidTr="00FE7380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7380" w:rsidRPr="00FE7380" w:rsidRDefault="00366F18" w:rsidP="00FE7380">
            <w:hyperlink r:id="rId9" w:history="1">
              <w:r w:rsidR="00FE7380" w:rsidRPr="00D17E89">
                <w:rPr>
                  <w:rStyle w:val="a5"/>
                  <w:color w:val="FF0000"/>
                </w:rPr>
                <w:t>options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7380" w:rsidRPr="00FE7380" w:rsidRDefault="00FE7380" w:rsidP="00FE7380">
            <w:r w:rsidRPr="00FE7380">
              <w:t>其他</w:t>
            </w:r>
            <w:r w:rsidRPr="00FE7380">
              <w:t xml:space="preserve"> BuildOptions</w:t>
            </w:r>
            <w:r w:rsidRPr="00FE7380">
              <w:t>，例如是否运行已构建的播放器。</w:t>
            </w:r>
          </w:p>
        </w:tc>
      </w:tr>
      <w:tr w:rsidR="00FE7380" w:rsidRPr="00FE7380" w:rsidTr="00FE7380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7380" w:rsidRPr="00FE7380" w:rsidRDefault="00366F18" w:rsidP="00FE7380">
            <w:hyperlink r:id="rId10" w:history="1">
              <w:r w:rsidR="00FE7380" w:rsidRPr="00D17E89">
                <w:rPr>
                  <w:rStyle w:val="a5"/>
                  <w:color w:val="FF0000"/>
                </w:rPr>
                <w:t>scenes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7380" w:rsidRPr="00FE7380" w:rsidRDefault="00FE7380" w:rsidP="00FE7380">
            <w:r w:rsidRPr="00FE7380">
              <w:t>The Scenes to be included in the build. If empty, the currently open Scene will be built. Paths are relative to the project folder (Assets/MyLevels/MyScene.unity).</w:t>
            </w:r>
          </w:p>
        </w:tc>
      </w:tr>
      <w:tr w:rsidR="00FE7380" w:rsidRPr="00FE7380" w:rsidTr="00FE7380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7380" w:rsidRPr="00FE7380" w:rsidRDefault="00366F18" w:rsidP="00FE7380">
            <w:hyperlink r:id="rId11" w:history="1">
              <w:r w:rsidR="00FE7380" w:rsidRPr="00D17E89">
                <w:rPr>
                  <w:rStyle w:val="a5"/>
                  <w:color w:val="FF0000"/>
                </w:rPr>
                <w:t>target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7380" w:rsidRPr="00FE7380" w:rsidRDefault="00FE7380" w:rsidP="00FE7380">
            <w:r w:rsidRPr="00FE7380">
              <w:t>要构建的</w:t>
            </w:r>
            <w:r w:rsidRPr="00FE7380">
              <w:t xml:space="preserve"> BuildTarget</w:t>
            </w:r>
            <w:r w:rsidRPr="00FE7380">
              <w:t>。</w:t>
            </w:r>
          </w:p>
        </w:tc>
      </w:tr>
      <w:tr w:rsidR="00FE7380" w:rsidRPr="00FE7380" w:rsidTr="00FE7380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7380" w:rsidRPr="00FE7380" w:rsidRDefault="00366F18" w:rsidP="00FE7380">
            <w:hyperlink r:id="rId12" w:history="1">
              <w:r w:rsidR="00FE7380" w:rsidRPr="00FE7380">
                <w:rPr>
                  <w:rStyle w:val="a5"/>
                </w:rPr>
                <w:t>targetGroup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7380" w:rsidRPr="00FE7380" w:rsidRDefault="00FE7380" w:rsidP="00FE7380">
            <w:r w:rsidRPr="00FE7380">
              <w:t>要构建的</w:t>
            </w:r>
            <w:r w:rsidRPr="00FE7380">
              <w:t xml:space="preserve"> Bui</w:t>
            </w:r>
            <w:bookmarkStart w:id="0" w:name="_GoBack"/>
            <w:bookmarkEnd w:id="0"/>
            <w:r w:rsidRPr="00FE7380">
              <w:t>ldTargetGroup</w:t>
            </w:r>
            <w:r w:rsidRPr="00FE7380">
              <w:t>。</w:t>
            </w:r>
          </w:p>
        </w:tc>
      </w:tr>
    </w:tbl>
    <w:p w:rsidR="007A3E9E" w:rsidRPr="00FE7380" w:rsidRDefault="007A3E9E"/>
    <w:sectPr w:rsidR="007A3E9E" w:rsidRPr="00FE7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F18" w:rsidRDefault="00366F18" w:rsidP="00FE7380">
      <w:r>
        <w:separator/>
      </w:r>
    </w:p>
  </w:endnote>
  <w:endnote w:type="continuationSeparator" w:id="0">
    <w:p w:rsidR="00366F18" w:rsidRDefault="00366F18" w:rsidP="00FE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F18" w:rsidRDefault="00366F18" w:rsidP="00FE7380">
      <w:r>
        <w:separator/>
      </w:r>
    </w:p>
  </w:footnote>
  <w:footnote w:type="continuationSeparator" w:id="0">
    <w:p w:rsidR="00366F18" w:rsidRDefault="00366F18" w:rsidP="00FE73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64"/>
    <w:rsid w:val="002F0264"/>
    <w:rsid w:val="00366F18"/>
    <w:rsid w:val="007A3E9E"/>
    <w:rsid w:val="00D17E89"/>
    <w:rsid w:val="00E81CAF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FE81E6-5C24-4663-B682-068109F2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3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380"/>
    <w:rPr>
      <w:sz w:val="18"/>
      <w:szCs w:val="18"/>
    </w:rPr>
  </w:style>
  <w:style w:type="character" w:styleId="a5">
    <w:name w:val="Hyperlink"/>
    <w:basedOn w:val="a0"/>
    <w:uiPriority w:val="99"/>
    <w:unhideWhenUsed/>
    <w:rsid w:val="00FE7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BDCloud\Unity2019.1%E4%B8%AD%E6%96%87%E6%8A%80%E6%9C%AF%E6%89%8B%E5%86%8C%E7%A6%BB%E7%BA%BF%E7%89%88\UnityDocumentation_2019.1\ScriptReference\BuildPlayerOptions-locationPathNam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E:\BDCloud\Unity2019.1%E4%B8%AD%E6%96%87%E6%8A%80%E6%9C%AF%E6%89%8B%E5%86%8C%E7%A6%BB%E7%BA%BF%E7%89%88\UnityDocumentation_2019.1\ScriptReference\BuildPlayerOptions-assetBundleManifestPath.html" TargetMode="External"/><Relationship Id="rId12" Type="http://schemas.openxmlformats.org/officeDocument/2006/relationships/hyperlink" Target="file:///E:\BDCloud\Unity2019.1%E4%B8%AD%E6%96%87%E6%8A%80%E6%9C%AF%E6%89%8B%E5%86%8C%E7%A6%BB%E7%BA%BF%E7%89%88\UnityDocumentation_2019.1\ScriptReference\BuildPlayerOptions-targetGrou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BDCloud\Unity2019.1%E4%B8%AD%E6%96%87%E6%8A%80%E6%9C%AF%E6%89%8B%E5%86%8C%E7%A6%BB%E7%BA%BF%E7%89%88\UnityDocumentation_2019.1\ScriptReference\BuildPipeline.BuildPlayer.html" TargetMode="External"/><Relationship Id="rId11" Type="http://schemas.openxmlformats.org/officeDocument/2006/relationships/hyperlink" Target="file:///E:\BDCloud\Unity2019.1%E4%B8%AD%E6%96%87%E6%8A%80%E6%9C%AF%E6%89%8B%E5%86%8C%E7%A6%BB%E7%BA%BF%E7%89%88\UnityDocumentation_2019.1\ScriptReference\BuildPlayerOptions-target.html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E:\BDCloud\Unity2019.1%E4%B8%AD%E6%96%87%E6%8A%80%E6%9C%AF%E6%89%8B%E5%86%8C%E7%A6%BB%E7%BA%BF%E7%89%88\UnityDocumentation_2019.1\ScriptReference\BuildPlayerOptions-scene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E:\BDCloud\Unity2019.1%E4%B8%AD%E6%96%87%E6%8A%80%E6%9C%AF%E6%89%8B%E5%86%8C%E7%A6%BB%E7%BA%BF%E7%89%88\UnityDocumentation_2019.1\ScriptReference\BuildPlayerOptions-op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2020-09-20T03:05:00Z</dcterms:created>
  <dcterms:modified xsi:type="dcterms:W3CDTF">2020-09-20T03:07:00Z</dcterms:modified>
</cp:coreProperties>
</file>