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59" w:rsidRPr="00D93759" w:rsidRDefault="00D93759" w:rsidP="00D93759">
      <w:pPr>
        <w:jc w:val="center"/>
        <w:rPr>
          <w:b/>
          <w:bCs/>
          <w:sz w:val="30"/>
          <w:szCs w:val="30"/>
        </w:rPr>
      </w:pPr>
      <w:r w:rsidRPr="00D93759">
        <w:rPr>
          <w:b/>
          <w:bCs/>
          <w:sz w:val="30"/>
          <w:szCs w:val="30"/>
        </w:rPr>
        <w:t>Component</w:t>
      </w:r>
    </w:p>
    <w:p w:rsidR="00D93759" w:rsidRPr="00D93759" w:rsidRDefault="00D93759" w:rsidP="00D93759">
      <w:pPr>
        <w:rPr>
          <w:sz w:val="18"/>
          <w:szCs w:val="18"/>
        </w:rPr>
      </w:pPr>
      <w:r w:rsidRPr="00D93759">
        <w:rPr>
          <w:sz w:val="18"/>
          <w:szCs w:val="18"/>
        </w:rPr>
        <w:t>Inherits from:</w:t>
      </w:r>
      <w:hyperlink r:id="rId6" w:history="1">
        <w:r w:rsidRPr="00D93759">
          <w:rPr>
            <w:rStyle w:val="a7"/>
            <w:sz w:val="18"/>
            <w:szCs w:val="18"/>
          </w:rPr>
          <w:t>Object</w:t>
        </w:r>
      </w:hyperlink>
    </w:p>
    <w:p w:rsidR="00D93759" w:rsidRPr="00D93759" w:rsidRDefault="00D93759" w:rsidP="00D93759">
      <w:pPr>
        <w:rPr>
          <w:b/>
          <w:bCs/>
          <w:sz w:val="18"/>
          <w:szCs w:val="18"/>
        </w:rPr>
      </w:pPr>
      <w:r w:rsidRPr="00D93759">
        <w:rPr>
          <w:b/>
          <w:bCs/>
          <w:sz w:val="18"/>
          <w:szCs w:val="18"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7116"/>
      </w:tblGrid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7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gameObject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此组件附加到的游戏对象。始终将组件附加到游戏对象。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8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tag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此游戏对象的标签。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9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transform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附加到此 GameObject 的 Transform。</w:t>
            </w:r>
          </w:p>
        </w:tc>
      </w:tr>
    </w:tbl>
    <w:p w:rsidR="00D93759" w:rsidRPr="00D93759" w:rsidRDefault="00D93759" w:rsidP="00D93759">
      <w:pPr>
        <w:rPr>
          <w:b/>
          <w:bCs/>
          <w:sz w:val="18"/>
          <w:szCs w:val="18"/>
        </w:rPr>
      </w:pPr>
      <w:r w:rsidRPr="00D93759">
        <w:rPr>
          <w:b/>
          <w:bCs/>
          <w:sz w:val="18"/>
          <w:szCs w:val="18"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16911"/>
      </w:tblGrid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0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BroadcastMessage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调用此游戏对象或其任何子项中的每个 MonoBehaviour 上名为 methodName 的方法。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1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CompareTag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此游戏对象是否使用 tag 进行了标记？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2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GetComponent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如果游戏对象附加了类型为 type 的组件，则将其返回，否则返回 null。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3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GetComponentInChildren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使用深度首次搜索返回 GameObject 或其任何子项中类型为 type 的组件。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4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GetComponentInParent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返回 GameObject 或其任何父项中类型为 type 的组件。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5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GetComponents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返回 GameObject 中类型为 type 的所有组件。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6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GetComponentsInChildren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返回 GameObject 或其任何子项中类型为 type 的所有组件。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7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GetComponentsInParent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返回 GameObject 或其任何父项中类型为 type 的所有组件。</w:t>
            </w:r>
          </w:p>
        </w:tc>
      </w:tr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hyperlink r:id="rId18" w:history="1">
              <w:r w:rsidR="00D93759" w:rsidRPr="009C7FE9">
                <w:rPr>
                  <w:rStyle w:val="a7"/>
                  <w:color w:val="70AD47" w:themeColor="accent6"/>
                  <w:sz w:val="18"/>
                  <w:szCs w:val="18"/>
                </w:rPr>
                <w:t>SendMessage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调用此游戏对象中的每个 MonoBehaviour 上名为 methodName 的方法。</w:t>
            </w:r>
          </w:p>
        </w:tc>
      </w:tr>
      <w:bookmarkStart w:id="0" w:name="_GoBack"/>
      <w:tr w:rsidR="00D93759" w:rsidRPr="00D93759" w:rsidTr="00D93759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62CB5" w:rsidP="00D93759">
            <w:pPr>
              <w:rPr>
                <w:sz w:val="18"/>
                <w:szCs w:val="18"/>
              </w:rPr>
            </w:pPr>
            <w:r w:rsidRPr="009C7FE9">
              <w:rPr>
                <w:color w:val="70AD47" w:themeColor="accent6"/>
              </w:rPr>
              <w:fldChar w:fldCharType="begin"/>
            </w:r>
            <w:r w:rsidRPr="009C7FE9">
              <w:rPr>
                <w:color w:val="70AD47" w:themeColor="accent6"/>
              </w:rPr>
              <w:instrText xml:space="preserve"> HYPERLINK "file:///D:\\BaiduNetdiskDownload\\Unity2019.1%E4%B8%AD%E6%96%87%E6%8A%80%E6%9C%AF%E6%89%8B%E5%86%8C%E7%A6%BB%E7%BA%BF%E7%89%88\\UnityDocumentation_2019.1\\ScriptReference\\Component.SendMessageUpwards.html" </w:instrText>
            </w:r>
            <w:r w:rsidRPr="009C7FE9">
              <w:rPr>
                <w:color w:val="70AD47" w:themeColor="accent6"/>
              </w:rPr>
              <w:fldChar w:fldCharType="separate"/>
            </w:r>
            <w:r w:rsidR="00D93759" w:rsidRPr="009C7FE9">
              <w:rPr>
                <w:rStyle w:val="a7"/>
                <w:color w:val="70AD47" w:themeColor="accent6"/>
                <w:sz w:val="18"/>
                <w:szCs w:val="18"/>
              </w:rPr>
              <w:t>SendMessageUpwards</w:t>
            </w:r>
            <w:r w:rsidRPr="009C7FE9">
              <w:rPr>
                <w:rStyle w:val="a7"/>
                <w:color w:val="70AD47" w:themeColor="accent6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93759" w:rsidRPr="00D93759" w:rsidRDefault="00D93759" w:rsidP="00D93759">
            <w:pPr>
              <w:rPr>
                <w:sz w:val="18"/>
                <w:szCs w:val="18"/>
              </w:rPr>
            </w:pPr>
            <w:r w:rsidRPr="00D93759">
              <w:rPr>
                <w:sz w:val="18"/>
                <w:szCs w:val="18"/>
              </w:rPr>
              <w:t>调用此游戏对象中的每个 MonoBehaviour 上或此行为的每个父级上名为 methodName 的方法。</w:t>
            </w:r>
          </w:p>
        </w:tc>
      </w:tr>
    </w:tbl>
    <w:p w:rsidR="00E37858" w:rsidRPr="00D93759" w:rsidRDefault="00D62CB5">
      <w:pPr>
        <w:rPr>
          <w:sz w:val="18"/>
          <w:szCs w:val="18"/>
        </w:rPr>
      </w:pPr>
    </w:p>
    <w:sectPr w:rsidR="00E37858" w:rsidRPr="00D9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CB5" w:rsidRDefault="00D62CB5" w:rsidP="00D93759">
      <w:r>
        <w:separator/>
      </w:r>
    </w:p>
  </w:endnote>
  <w:endnote w:type="continuationSeparator" w:id="0">
    <w:p w:rsidR="00D62CB5" w:rsidRDefault="00D62CB5" w:rsidP="00D9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CB5" w:rsidRDefault="00D62CB5" w:rsidP="00D93759">
      <w:r>
        <w:separator/>
      </w:r>
    </w:p>
  </w:footnote>
  <w:footnote w:type="continuationSeparator" w:id="0">
    <w:p w:rsidR="00D62CB5" w:rsidRDefault="00D62CB5" w:rsidP="00D93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2F"/>
    <w:rsid w:val="0066787C"/>
    <w:rsid w:val="00727D57"/>
    <w:rsid w:val="0096702F"/>
    <w:rsid w:val="009C7FE9"/>
    <w:rsid w:val="00A46E3E"/>
    <w:rsid w:val="00D62CB5"/>
    <w:rsid w:val="00D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39390-E8A0-4935-B194-8DAADB6C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759"/>
    <w:rPr>
      <w:sz w:val="18"/>
      <w:szCs w:val="18"/>
    </w:rPr>
  </w:style>
  <w:style w:type="character" w:styleId="a7">
    <w:name w:val="Hyperlink"/>
    <w:basedOn w:val="a0"/>
    <w:uiPriority w:val="99"/>
    <w:unhideWhenUsed/>
    <w:rsid w:val="00D93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Component-tag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Component.GetComponentInChildren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Component.SendMessag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Component-gameObject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Component.GetComponent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Component.GetComponentsInParen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Component.GetComponentsInChildren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Object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Component.CompareTa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Component.GetComponents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Component.BroadcastMessage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Component-transform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Component.GetComponentInPare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2020-09-27T12:54:00Z</dcterms:created>
  <dcterms:modified xsi:type="dcterms:W3CDTF">2020-09-27T13:16:00Z</dcterms:modified>
</cp:coreProperties>
</file>