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83" w:rsidRPr="00BA6C61" w:rsidRDefault="00D44183" w:rsidP="00BA6C61">
      <w:pPr>
        <w:jc w:val="center"/>
        <w:rPr>
          <w:b/>
          <w:bCs/>
          <w:sz w:val="30"/>
          <w:szCs w:val="30"/>
        </w:rPr>
      </w:pPr>
      <w:bookmarkStart w:id="0" w:name="_GoBack"/>
      <w:r w:rsidRPr="00BA6C61">
        <w:rPr>
          <w:b/>
          <w:bCs/>
          <w:sz w:val="30"/>
          <w:szCs w:val="30"/>
        </w:rPr>
        <w:t>UnityWebRequestAssetBundle</w:t>
      </w:r>
    </w:p>
    <w:bookmarkEnd w:id="0"/>
    <w:p w:rsidR="00D44183" w:rsidRPr="00D44183" w:rsidRDefault="00D44183" w:rsidP="00D44183">
      <w:r w:rsidRPr="00D44183">
        <w:t>class in UnityEngine.Networking</w:t>
      </w:r>
    </w:p>
    <w:p w:rsidR="00D44183" w:rsidRPr="00D44183" w:rsidRDefault="00D44183" w:rsidP="00D44183">
      <w:pPr>
        <w:rPr>
          <w:b/>
          <w:bCs/>
        </w:rPr>
      </w:pPr>
      <w:r w:rsidRPr="00D44183">
        <w:rPr>
          <w:b/>
          <w:bCs/>
        </w:rPr>
        <w:t>Description</w:t>
      </w:r>
    </w:p>
    <w:p w:rsidR="00D44183" w:rsidRPr="00D44183" w:rsidRDefault="00D44183" w:rsidP="00D44183">
      <w:r w:rsidRPr="00D44183">
        <w:t>可使用</w:t>
      </w:r>
      <w:r w:rsidRPr="00D44183">
        <w:t> </w:t>
      </w:r>
      <w:hyperlink r:id="rId6" w:history="1">
        <w:r w:rsidRPr="00D44183">
          <w:rPr>
            <w:rStyle w:val="a5"/>
          </w:rPr>
          <w:t>UnityWebRequest</w:t>
        </w:r>
      </w:hyperlink>
      <w:r w:rsidRPr="00D44183">
        <w:t> </w:t>
      </w:r>
      <w:r w:rsidRPr="00D44183">
        <w:t>下载资源捆绑包的</w:t>
      </w:r>
      <w:r w:rsidRPr="00D44183">
        <w:t xml:space="preserve"> Helpers</w:t>
      </w:r>
      <w:r w:rsidRPr="00D44183">
        <w:t>。</w:t>
      </w:r>
    </w:p>
    <w:p w:rsidR="00D44183" w:rsidRPr="00D44183" w:rsidRDefault="00D44183" w:rsidP="00D44183">
      <w:pPr>
        <w:rPr>
          <w:b/>
          <w:bCs/>
        </w:rPr>
      </w:pPr>
      <w:r w:rsidRPr="00D44183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9056"/>
      </w:tblGrid>
      <w:tr w:rsidR="00D44183" w:rsidRPr="00D44183" w:rsidTr="00BA6C61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44183" w:rsidRPr="00D44183" w:rsidRDefault="00D44183" w:rsidP="00D44183">
            <w:hyperlink r:id="rId7" w:history="1">
              <w:r w:rsidRPr="00D44183">
                <w:rPr>
                  <w:rStyle w:val="a5"/>
                </w:rPr>
                <w:t>GetAssetBundle</w:t>
              </w:r>
            </w:hyperlink>
          </w:p>
        </w:tc>
        <w:tc>
          <w:tcPr>
            <w:tcW w:w="1905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44183" w:rsidRPr="00D44183" w:rsidRDefault="00D44183" w:rsidP="00D44183">
            <w:r w:rsidRPr="00D44183">
              <w:t>创建经过优化的</w:t>
            </w:r>
            <w:r w:rsidRPr="00D44183">
              <w:t xml:space="preserve"> UnityWebRequest</w:t>
            </w:r>
            <w:r w:rsidRPr="00D44183">
              <w:t>，以通过</w:t>
            </w:r>
            <w:r w:rsidRPr="00D44183">
              <w:t xml:space="preserve"> HTTP GET </w:t>
            </w:r>
            <w:r w:rsidRPr="00D44183">
              <w:t>下载</w:t>
            </w:r>
            <w:r w:rsidRPr="00D44183">
              <w:t xml:space="preserve"> Unity </w:t>
            </w:r>
            <w:r w:rsidRPr="00D44183">
              <w:t>资源捆绑包。</w:t>
            </w:r>
          </w:p>
        </w:tc>
      </w:tr>
    </w:tbl>
    <w:p w:rsidR="003B1A3F" w:rsidRDefault="003B1A3F"/>
    <w:sectPr w:rsidR="003B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8F8" w:rsidRDefault="00E108F8" w:rsidP="00D44183">
      <w:r>
        <w:separator/>
      </w:r>
    </w:p>
  </w:endnote>
  <w:endnote w:type="continuationSeparator" w:id="0">
    <w:p w:rsidR="00E108F8" w:rsidRDefault="00E108F8" w:rsidP="00D4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8F8" w:rsidRDefault="00E108F8" w:rsidP="00D44183">
      <w:r>
        <w:separator/>
      </w:r>
    </w:p>
  </w:footnote>
  <w:footnote w:type="continuationSeparator" w:id="0">
    <w:p w:rsidR="00E108F8" w:rsidRDefault="00E108F8" w:rsidP="00D44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AE"/>
    <w:rsid w:val="003B1A3F"/>
    <w:rsid w:val="004072AE"/>
    <w:rsid w:val="00BA6C61"/>
    <w:rsid w:val="00D44183"/>
    <w:rsid w:val="00E1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340D58-1334-4D46-AA4C-3B13AF63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183"/>
    <w:rPr>
      <w:sz w:val="18"/>
      <w:szCs w:val="18"/>
    </w:rPr>
  </w:style>
  <w:style w:type="character" w:styleId="a5">
    <w:name w:val="Hyperlink"/>
    <w:basedOn w:val="a0"/>
    <w:uiPriority w:val="99"/>
    <w:unhideWhenUsed/>
    <w:rsid w:val="00D44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Networking.UnityWebRequestAssetBundle.GetAssetBund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Networking.UnityWebReques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2020-09-20T03:21:00Z</dcterms:created>
  <dcterms:modified xsi:type="dcterms:W3CDTF">2020-09-20T03:22:00Z</dcterms:modified>
</cp:coreProperties>
</file>