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64" w:rsidRPr="003D4564" w:rsidRDefault="003D4564" w:rsidP="003D4564">
      <w:pPr>
        <w:jc w:val="center"/>
        <w:rPr>
          <w:b/>
          <w:bCs/>
          <w:sz w:val="30"/>
          <w:szCs w:val="30"/>
        </w:rPr>
      </w:pPr>
      <w:r w:rsidRPr="003D4564">
        <w:rPr>
          <w:b/>
          <w:bCs/>
          <w:sz w:val="30"/>
          <w:szCs w:val="30"/>
        </w:rPr>
        <w:t>SpriteAtlasUtility</w:t>
      </w:r>
    </w:p>
    <w:p w:rsidR="003D4564" w:rsidRPr="003D4564" w:rsidRDefault="003D4564" w:rsidP="003D4564">
      <w:r w:rsidRPr="003D4564">
        <w:t>class in UnityEditor.U2D</w:t>
      </w:r>
    </w:p>
    <w:p w:rsidR="003D4564" w:rsidRPr="003D4564" w:rsidRDefault="003D4564" w:rsidP="003D4564">
      <w:pPr>
        <w:rPr>
          <w:b/>
          <w:bCs/>
        </w:rPr>
      </w:pPr>
      <w:bookmarkStart w:id="0" w:name="_GoBack"/>
      <w:bookmarkEnd w:id="0"/>
      <w:r w:rsidRPr="003D4564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8914"/>
      </w:tblGrid>
      <w:tr w:rsidR="003D4564" w:rsidRPr="003D4564" w:rsidTr="003D4564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D4564" w:rsidRPr="003D4564" w:rsidRDefault="003D4564" w:rsidP="003D4564">
            <w:hyperlink r:id="rId6" w:history="1">
              <w:r w:rsidRPr="003D4564">
                <w:rPr>
                  <w:rStyle w:val="a5"/>
                </w:rPr>
                <w:t>PackAllAtlases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D4564" w:rsidRPr="003D4564" w:rsidRDefault="003D4564" w:rsidP="003D4564">
            <w:r w:rsidRPr="003D4564">
              <w:t>Pack all the SpriteAtlas Assets in the Project for the particular BuildTarget.</w:t>
            </w:r>
          </w:p>
        </w:tc>
      </w:tr>
      <w:tr w:rsidR="003D4564" w:rsidRPr="003D4564" w:rsidTr="003D4564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D4564" w:rsidRPr="003D4564" w:rsidRDefault="003D4564" w:rsidP="003D4564">
            <w:hyperlink r:id="rId7" w:history="1">
              <w:r w:rsidRPr="003D4564">
                <w:rPr>
                  <w:rStyle w:val="a5"/>
                </w:rPr>
                <w:t>PackAtlases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D4564" w:rsidRPr="003D4564" w:rsidRDefault="003D4564" w:rsidP="003D4564">
            <w:r w:rsidRPr="003D4564">
              <w:t>Pack all the provided SpriteAtlas for the particular BuildTarget.</w:t>
            </w:r>
          </w:p>
        </w:tc>
      </w:tr>
    </w:tbl>
    <w:p w:rsidR="007A3E9E" w:rsidRPr="003D4564" w:rsidRDefault="007A3E9E"/>
    <w:sectPr w:rsidR="007A3E9E" w:rsidRPr="003D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3D1" w:rsidRDefault="001D63D1" w:rsidP="003D4564">
      <w:r>
        <w:separator/>
      </w:r>
    </w:p>
  </w:endnote>
  <w:endnote w:type="continuationSeparator" w:id="0">
    <w:p w:rsidR="001D63D1" w:rsidRDefault="001D63D1" w:rsidP="003D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3D1" w:rsidRDefault="001D63D1" w:rsidP="003D4564">
      <w:r>
        <w:separator/>
      </w:r>
    </w:p>
  </w:footnote>
  <w:footnote w:type="continuationSeparator" w:id="0">
    <w:p w:rsidR="001D63D1" w:rsidRDefault="001D63D1" w:rsidP="003D4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4"/>
    <w:rsid w:val="00030C64"/>
    <w:rsid w:val="001D63D1"/>
    <w:rsid w:val="003D4564"/>
    <w:rsid w:val="007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38674-B6F8-4978-8E28-A0C6948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564"/>
    <w:rPr>
      <w:sz w:val="18"/>
      <w:szCs w:val="18"/>
    </w:rPr>
  </w:style>
  <w:style w:type="character" w:styleId="a5">
    <w:name w:val="Hyperlink"/>
    <w:basedOn w:val="a0"/>
    <w:uiPriority w:val="99"/>
    <w:unhideWhenUsed/>
    <w:rsid w:val="003D4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U2D.SpriteAtlasUtility.PackAtlas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U2D.SpriteAtlasUtility.PackAllAtlas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2020-09-20T01:56:00Z</dcterms:created>
  <dcterms:modified xsi:type="dcterms:W3CDTF">2020-09-20T01:56:00Z</dcterms:modified>
</cp:coreProperties>
</file>