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F6052F" w:rsidRDefault="004F6D57" w:rsidP="00F6052F">
      <w:pPr>
        <w:pStyle w:val="a7"/>
        <w:numPr>
          <w:ilvl w:val="0"/>
          <w:numId w:val="1"/>
        </w:numPr>
        <w:ind w:firstLineChars="0"/>
        <w:jc w:val="center"/>
        <w:rPr>
          <w:b/>
          <w:sz w:val="30"/>
          <w:szCs w:val="30"/>
        </w:rPr>
      </w:pPr>
      <w:r w:rsidRPr="00F6052F">
        <w:rPr>
          <w:rFonts w:hint="eastAsia"/>
          <w:b/>
          <w:sz w:val="30"/>
          <w:szCs w:val="30"/>
        </w:rPr>
        <w:t>向量代数</w:t>
      </w:r>
    </w:p>
    <w:p w:rsidR="004F6D57" w:rsidRPr="008D7124" w:rsidRDefault="00950A60" w:rsidP="004F6D57">
      <w:pPr>
        <w:rPr>
          <w:rFonts w:hint="eastAsia"/>
          <w:b/>
          <w:color w:val="000000" w:themeColor="text1"/>
        </w:rPr>
      </w:pPr>
      <w:r w:rsidRPr="008D7124">
        <w:rPr>
          <w:rFonts w:hint="eastAsia"/>
          <w:b/>
          <w:color w:val="000000" w:themeColor="text1"/>
        </w:rPr>
        <w:t>1，</w:t>
      </w:r>
      <w:r w:rsidR="008D7124">
        <w:rPr>
          <w:b/>
          <w:color w:val="000000" w:themeColor="text1"/>
        </w:rPr>
        <w:t>坐标系</w:t>
      </w:r>
    </w:p>
    <w:p w:rsidR="00AD0143" w:rsidRPr="008D7124" w:rsidRDefault="00250B1A" w:rsidP="004C0CA6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左手坐标系和右手坐标系的分辨</w:t>
      </w:r>
      <w:r w:rsidR="00B475E9">
        <w:rPr>
          <w:rFonts w:hint="eastAsia"/>
          <w:color w:val="000000" w:themeColor="text1"/>
        </w:rPr>
        <w:t>方法</w:t>
      </w:r>
    </w:p>
    <w:p w:rsidR="00EC495B" w:rsidRPr="008D7124" w:rsidRDefault="005F3A85" w:rsidP="004F6D57">
      <w:pPr>
        <w:rPr>
          <w:b/>
          <w:color w:val="000000" w:themeColor="text1"/>
        </w:rPr>
      </w:pPr>
      <w:r w:rsidRPr="008D7124">
        <w:rPr>
          <w:rFonts w:hint="eastAsia"/>
          <w:b/>
          <w:color w:val="000000" w:themeColor="text1"/>
        </w:rPr>
        <w:t>2，</w:t>
      </w:r>
      <w:r w:rsidR="00EC495B" w:rsidRPr="008D7124">
        <w:rPr>
          <w:b/>
          <w:color w:val="000000" w:themeColor="text1"/>
        </w:rPr>
        <w:t>点积</w:t>
      </w:r>
    </w:p>
    <w:p w:rsidR="00D637EB" w:rsidRPr="008D7124" w:rsidRDefault="00BB1130" w:rsidP="004C0CA6">
      <w:pPr>
        <w:ind w:leftChars="200" w:left="420"/>
        <w:rPr>
          <w:color w:val="000000" w:themeColor="text1"/>
        </w:rPr>
      </w:pPr>
      <w:r w:rsidRPr="008D7124">
        <w:rPr>
          <w:rFonts w:hint="eastAsia"/>
          <w:color w:val="000000" w:themeColor="text1"/>
        </w:rPr>
        <w:t>点积的大小</w:t>
      </w:r>
      <w:r w:rsidR="00AD34D5">
        <w:rPr>
          <w:rFonts w:hint="eastAsia"/>
          <w:color w:val="000000" w:themeColor="text1"/>
        </w:rPr>
        <w:t>公式</w:t>
      </w:r>
    </w:p>
    <w:p w:rsidR="00E10B9E" w:rsidRPr="00AD34D5" w:rsidRDefault="00AD34D5" w:rsidP="004C0CA6">
      <w:pP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点积的两个应用</w:t>
      </w:r>
    </w:p>
    <w:p w:rsidR="007F2C7A" w:rsidRPr="00440284" w:rsidRDefault="00AB624B" w:rsidP="00FC1C20">
      <w:pPr>
        <w:rPr>
          <w:b/>
        </w:rPr>
      </w:pPr>
      <w:r w:rsidRPr="00440284">
        <w:rPr>
          <w:rFonts w:hint="eastAsia"/>
          <w:b/>
        </w:rPr>
        <w:t>3，</w:t>
      </w:r>
      <w:r w:rsidR="007F2C7A" w:rsidRPr="00440284">
        <w:rPr>
          <w:b/>
        </w:rPr>
        <w:t>叉积</w:t>
      </w:r>
    </w:p>
    <w:p w:rsidR="00346BD0" w:rsidRDefault="00346BD0" w:rsidP="004C0CA6">
      <w:pPr>
        <w:ind w:leftChars="200" w:left="420"/>
      </w:pPr>
      <w:r>
        <w:rPr>
          <w:rFonts w:hint="eastAsia"/>
        </w:rPr>
        <w:t>叉积的大小</w:t>
      </w:r>
      <w:r w:rsidR="00FD17CA">
        <w:rPr>
          <w:rFonts w:hint="eastAsia"/>
        </w:rPr>
        <w:t>公式</w:t>
      </w:r>
    </w:p>
    <w:p w:rsidR="006F16CF" w:rsidRDefault="000B53A6" w:rsidP="004C0CA6">
      <w:pPr>
        <w:ind w:leftChars="200" w:left="420"/>
      </w:pPr>
      <w:r>
        <w:t>叉积结果的方向</w:t>
      </w:r>
    </w:p>
    <w:p w:rsidR="00D9774C" w:rsidRDefault="00F45828" w:rsidP="004C0CA6">
      <w:pPr>
        <w:ind w:leftChars="200" w:left="420"/>
        <w:rPr>
          <w:rFonts w:hint="eastAsia"/>
        </w:rPr>
      </w:pPr>
      <w:r>
        <w:rPr>
          <w:rFonts w:hint="eastAsia"/>
        </w:rPr>
        <w:t>叉积的</w:t>
      </w:r>
      <w:r w:rsidR="002A073F">
        <w:rPr>
          <w:rFonts w:hint="eastAsia"/>
        </w:rPr>
        <w:t>两个</w:t>
      </w:r>
      <w:r w:rsidR="0047660D">
        <w:rPr>
          <w:rFonts w:hint="eastAsia"/>
        </w:rPr>
        <w:t>应用</w:t>
      </w:r>
    </w:p>
    <w:p w:rsidR="007752DF" w:rsidRPr="0008683B" w:rsidRDefault="00723BB1" w:rsidP="007752DF">
      <w:pPr>
        <w:rPr>
          <w:b/>
        </w:rPr>
      </w:pPr>
      <w:r w:rsidRPr="0008683B">
        <w:rPr>
          <w:rFonts w:hint="eastAsia"/>
          <w:b/>
        </w:rPr>
        <w:t>4，</w:t>
      </w:r>
      <w:r w:rsidR="007752DF" w:rsidRPr="0008683B">
        <w:rPr>
          <w:b/>
        </w:rPr>
        <w:t>规范正交化</w:t>
      </w:r>
    </w:p>
    <w:p w:rsidR="007752DF" w:rsidRDefault="00255A97" w:rsidP="00767745">
      <w:pPr>
        <w:ind w:leftChars="200" w:left="420"/>
        <w:rPr>
          <w:rFonts w:hint="eastAsia"/>
        </w:rPr>
      </w:pPr>
      <w:r>
        <w:rPr>
          <w:rFonts w:hint="eastAsia"/>
        </w:rPr>
        <w:t>规范正交化</w:t>
      </w:r>
      <w:r w:rsidR="007752DF">
        <w:t>定义</w:t>
      </w:r>
    </w:p>
    <w:p w:rsidR="007752DF" w:rsidRDefault="008E318A" w:rsidP="00767745">
      <w:pPr>
        <w:ind w:leftChars="200" w:left="420"/>
        <w:rPr>
          <w:rFonts w:hint="eastAsia"/>
        </w:rPr>
      </w:pPr>
      <w:r>
        <w:rPr>
          <w:rFonts w:hint="eastAsia"/>
        </w:rPr>
        <w:t>规范</w:t>
      </w:r>
      <w:r w:rsidR="007752DF">
        <w:t>正交化</w:t>
      </w:r>
      <w:r>
        <w:rPr>
          <w:rFonts w:hint="eastAsia"/>
        </w:rPr>
        <w:t>的两种</w:t>
      </w:r>
      <w:r w:rsidR="00215EAD">
        <w:t>方法</w:t>
      </w:r>
    </w:p>
    <w:p w:rsidR="00230A27" w:rsidRPr="004E412D" w:rsidRDefault="00BF040C" w:rsidP="00E70FD9">
      <w:pPr>
        <w:rPr>
          <w:b/>
        </w:rPr>
      </w:pPr>
      <w:r w:rsidRPr="004E412D">
        <w:rPr>
          <w:rFonts w:hint="eastAsia"/>
          <w:b/>
        </w:rPr>
        <w:t>5，</w:t>
      </w:r>
      <w:r w:rsidR="00230A27" w:rsidRPr="004E412D">
        <w:rPr>
          <w:rFonts w:hint="eastAsia"/>
          <w:b/>
        </w:rPr>
        <w:t>DirectXMath</w:t>
      </w:r>
      <w:r w:rsidR="00A72E77">
        <w:rPr>
          <w:rFonts w:hint="eastAsia"/>
          <w:b/>
        </w:rPr>
        <w:t>库</w:t>
      </w:r>
    </w:p>
    <w:p w:rsidR="009F5EC8" w:rsidRPr="008577E1" w:rsidRDefault="009F5EC8" w:rsidP="00E70FD9">
      <w:pPr>
        <w:rPr>
          <w:b/>
        </w:rPr>
      </w:pPr>
      <w:r w:rsidRPr="008577E1">
        <w:rPr>
          <w:rFonts w:hint="eastAsia"/>
          <w:b/>
        </w:rPr>
        <w:t>5.</w:t>
      </w:r>
      <w:r w:rsidRPr="008577E1">
        <w:rPr>
          <w:b/>
        </w:rPr>
        <w:t xml:space="preserve">1 </w:t>
      </w:r>
      <w:r w:rsidRPr="008577E1">
        <w:rPr>
          <w:rFonts w:hint="eastAsia"/>
          <w:b/>
        </w:rPr>
        <w:t>XMVECTOR</w:t>
      </w:r>
    </w:p>
    <w:p w:rsidR="002279C0" w:rsidRDefault="002279C0" w:rsidP="00507453">
      <w:pPr>
        <w:ind w:leftChars="200" w:left="420"/>
      </w:pPr>
      <w:r>
        <w:rPr>
          <w:rFonts w:hint="eastAsia"/>
        </w:rPr>
        <w:t>XMVECTOR</w:t>
      </w:r>
      <w:r w:rsidR="008E6386">
        <w:rPr>
          <w:rFonts w:hint="eastAsia"/>
        </w:rPr>
        <w:t>的性能</w:t>
      </w:r>
      <w:r>
        <w:rPr>
          <w:rFonts w:hint="eastAsia"/>
        </w:rPr>
        <w:t>优势</w:t>
      </w:r>
    </w:p>
    <w:p w:rsidR="006B3F3D" w:rsidRDefault="00D97491" w:rsidP="00507453">
      <w:pPr>
        <w:ind w:leftChars="200" w:left="420"/>
        <w:rPr>
          <w:rFonts w:hint="eastAsia"/>
        </w:rPr>
      </w:pPr>
      <w:r>
        <w:rPr>
          <w:rFonts w:hint="eastAsia"/>
        </w:rPr>
        <w:t>XMVECTOR</w:t>
      </w:r>
      <w:r>
        <w:rPr>
          <w:rFonts w:hint="eastAsia"/>
        </w:rPr>
        <w:t>的</w:t>
      </w:r>
      <w:r w:rsidR="008B06C5">
        <w:rPr>
          <w:rFonts w:hint="eastAsia"/>
        </w:rPr>
        <w:t>头文件</w:t>
      </w:r>
      <w:r>
        <w:rPr>
          <w:rFonts w:hint="eastAsia"/>
        </w:rPr>
        <w:t>和</w:t>
      </w:r>
      <w:r w:rsidR="00B96C79">
        <w:rPr>
          <w:rFonts w:hint="eastAsia"/>
        </w:rPr>
        <w:t>命名空间</w:t>
      </w:r>
    </w:p>
    <w:p w:rsidR="009E3FC9" w:rsidRPr="00116301" w:rsidRDefault="00DB6397" w:rsidP="00E70FD9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 xml:space="preserve">2 </w:t>
      </w:r>
      <w:r w:rsidR="00756DC3" w:rsidRPr="00116301">
        <w:rPr>
          <w:rFonts w:hint="eastAsia"/>
          <w:b/>
        </w:rPr>
        <w:t>XMVECTOR</w:t>
      </w:r>
      <w:r w:rsidR="00AB7BFF">
        <w:rPr>
          <w:rFonts w:hint="eastAsia"/>
          <w:b/>
        </w:rPr>
        <w:t>与XMFLOATn</w:t>
      </w:r>
    </w:p>
    <w:p w:rsidR="0049617E" w:rsidRPr="00A4221D" w:rsidRDefault="00E73834" w:rsidP="00A4221D">
      <w:pPr>
        <w:ind w:firstLine="420"/>
        <w:rPr>
          <w:rFonts w:hint="eastAsia"/>
        </w:rPr>
      </w:pPr>
      <w:r>
        <w:rPr>
          <w:rFonts w:hint="eastAsia"/>
        </w:rPr>
        <w:t>XMVECTOR</w:t>
      </w:r>
      <w:r w:rsidR="00BA26BE">
        <w:rPr>
          <w:rFonts w:hint="eastAsia"/>
        </w:rPr>
        <w:t>和</w:t>
      </w:r>
      <w:r w:rsidR="00BA26BE">
        <w:rPr>
          <w:rFonts w:hint="eastAsia"/>
        </w:rPr>
        <w:t>XMFLOATn</w:t>
      </w:r>
      <w:r w:rsidR="00BA26BE">
        <w:rPr>
          <w:rFonts w:hint="eastAsia"/>
        </w:rPr>
        <w:t>的使用规则</w:t>
      </w:r>
    </w:p>
    <w:p w:rsidR="0032635E" w:rsidRPr="00463F6D" w:rsidRDefault="00F57F05" w:rsidP="00624B51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 w:rsidR="00A2073B">
        <w:rPr>
          <w:b/>
        </w:rPr>
        <w:t>3</w:t>
      </w:r>
      <w:r>
        <w:rPr>
          <w:b/>
        </w:rPr>
        <w:t xml:space="preserve"> </w:t>
      </w:r>
      <w:r w:rsidRPr="00116301">
        <w:rPr>
          <w:rFonts w:hint="eastAsia"/>
          <w:b/>
        </w:rPr>
        <w:t>XMVECTOR</w:t>
      </w:r>
      <w:r w:rsidR="00F95713">
        <w:rPr>
          <w:rFonts w:hint="eastAsia"/>
          <w:b/>
        </w:rPr>
        <w:t>参数</w:t>
      </w:r>
      <w:r w:rsidR="00442972">
        <w:rPr>
          <w:rFonts w:hint="eastAsia"/>
          <w:b/>
        </w:rPr>
        <w:t>用法</w:t>
      </w:r>
    </w:p>
    <w:p w:rsidR="00624B51" w:rsidRPr="00B92F7A" w:rsidRDefault="00C82DD0" w:rsidP="0069723B">
      <w:pPr>
        <w:ind w:leftChars="200" w:left="420"/>
        <w:rPr>
          <w:rFonts w:hint="eastAsia"/>
        </w:rPr>
      </w:pPr>
      <w:r w:rsidRPr="00B92F7A">
        <w:rPr>
          <w:rFonts w:hint="eastAsia"/>
        </w:rPr>
        <w:t>在编写普通函数时，</w:t>
      </w:r>
      <w:r w:rsidR="00624B51" w:rsidRPr="00B92F7A">
        <w:rPr>
          <w:rFonts w:hint="eastAsia"/>
        </w:rPr>
        <w:t>传递</w:t>
      </w:r>
      <w:r w:rsidR="00624B51" w:rsidRPr="00B92F7A">
        <w:t xml:space="preserve"> XMVECTOR</w:t>
      </w:r>
      <w:r w:rsidR="0035514F" w:rsidRPr="00B92F7A">
        <w:t>参数的规则</w:t>
      </w:r>
    </w:p>
    <w:p w:rsidR="00B17132" w:rsidRPr="00B92F7A" w:rsidRDefault="00624B51" w:rsidP="0069723B">
      <w:pPr>
        <w:ind w:leftChars="200" w:left="420"/>
        <w:rPr>
          <w:rFonts w:hint="eastAsia"/>
        </w:rPr>
      </w:pPr>
      <w:r w:rsidRPr="00B92F7A">
        <w:rPr>
          <w:rFonts w:hint="eastAsia"/>
        </w:rPr>
        <w:t>在编写构造函数时，</w:t>
      </w:r>
      <w:r w:rsidR="00B17132" w:rsidRPr="00B92F7A">
        <w:rPr>
          <w:rFonts w:hint="eastAsia"/>
        </w:rPr>
        <w:t>传递</w:t>
      </w:r>
      <w:r w:rsidR="00B17132" w:rsidRPr="00B92F7A">
        <w:t xml:space="preserve"> XMVECTOR参数的规则</w:t>
      </w:r>
    </w:p>
    <w:p w:rsidR="00624B51" w:rsidRDefault="00B82D7D" w:rsidP="0089155C">
      <w:pPr>
        <w:ind w:leftChars="200" w:left="420"/>
        <w:rPr>
          <w:rFonts w:hint="eastAsia"/>
        </w:rPr>
      </w:pPr>
      <w:r>
        <w:t>XMVECTOR类型的常量实例应当用</w:t>
      </w:r>
      <w:r>
        <w:rPr>
          <w:rFonts w:hint="eastAsia"/>
        </w:rPr>
        <w:t>什么</w:t>
      </w:r>
      <w:r w:rsidR="00F13CDE">
        <w:t>类型表示</w:t>
      </w:r>
      <w:r w:rsidR="00F13CDE">
        <w:rPr>
          <w:rFonts w:hint="eastAsia"/>
        </w:rPr>
        <w:t>？</w:t>
      </w:r>
    </w:p>
    <w:p w:rsidR="00624B51" w:rsidRPr="00E36F15" w:rsidRDefault="00E36F15" w:rsidP="00624B51">
      <w:pPr>
        <w:rPr>
          <w:b/>
        </w:rPr>
      </w:pPr>
      <w:r>
        <w:rPr>
          <w:b/>
        </w:rPr>
        <w:t>6</w:t>
      </w:r>
      <w:r w:rsidR="006F3DD1" w:rsidRPr="004E412D">
        <w:rPr>
          <w:rFonts w:hint="eastAsia"/>
          <w:b/>
        </w:rPr>
        <w:t>，</w:t>
      </w:r>
      <w:r w:rsidR="00240807">
        <w:rPr>
          <w:rFonts w:hint="eastAsia"/>
          <w:b/>
        </w:rPr>
        <w:t>其他库函数</w:t>
      </w:r>
    </w:p>
    <w:p w:rsidR="00624B51" w:rsidRPr="00DE2AE1" w:rsidRDefault="0088511E" w:rsidP="00624B51">
      <w:pPr>
        <w:rPr>
          <w:b/>
        </w:rPr>
      </w:pPr>
      <w:r w:rsidRPr="00DE2AE1">
        <w:rPr>
          <w:b/>
        </w:rPr>
        <w:t>6</w:t>
      </w:r>
      <w:r w:rsidRPr="00DE2AE1">
        <w:rPr>
          <w:rFonts w:hint="eastAsia"/>
          <w:b/>
        </w:rPr>
        <w:t>.</w:t>
      </w:r>
      <w:r w:rsidRPr="00DE2AE1">
        <w:rPr>
          <w:b/>
        </w:rPr>
        <w:t>1</w:t>
      </w:r>
      <w:r w:rsidR="00624B51" w:rsidRPr="00DE2AE1">
        <w:rPr>
          <w:b/>
        </w:rPr>
        <w:t xml:space="preserve"> Setter函数</w:t>
      </w:r>
    </w:p>
    <w:p w:rsidR="00624B51" w:rsidRPr="009F7D17" w:rsidRDefault="00624B51" w:rsidP="008E6A55">
      <w:pPr>
        <w:ind w:leftChars="200" w:left="420"/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XMVectorZero();</w:t>
      </w:r>
    </w:p>
    <w:p w:rsidR="00624B51" w:rsidRPr="009F7D17" w:rsidRDefault="00624B51" w:rsidP="008E6A55">
      <w:pPr>
        <w:ind w:leftChars="200" w:left="420"/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XMVectorSplatOne();</w:t>
      </w:r>
    </w:p>
    <w:p w:rsidR="00624B51" w:rsidRPr="009F7D17" w:rsidRDefault="00624B51" w:rsidP="008E6A55">
      <w:pPr>
        <w:ind w:leftChars="200" w:left="420"/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XMVectorSet(float x, float y, float z, float w);</w:t>
      </w:r>
    </w:p>
    <w:p w:rsidR="00624B51" w:rsidRPr="009F7D17" w:rsidRDefault="00624B51" w:rsidP="008E6A55">
      <w:pPr>
        <w:ind w:leftChars="200" w:left="420"/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XMVectorReplicate(float Value);</w:t>
      </w:r>
    </w:p>
    <w:p w:rsidR="00624B51" w:rsidRPr="009F7D17" w:rsidRDefault="00624B51" w:rsidP="008E6A55">
      <w:pPr>
        <w:ind w:leftChars="200" w:left="420"/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XMVectorSplatX(FXMVECTOR V);</w:t>
      </w:r>
    </w:p>
    <w:p w:rsidR="00624B51" w:rsidRPr="009F7D17" w:rsidRDefault="00624B51" w:rsidP="008E6A55">
      <w:pPr>
        <w:ind w:leftChars="200" w:left="420"/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XMVectorSplatY(FXMVECTOR V);</w:t>
      </w:r>
    </w:p>
    <w:p w:rsidR="00624B51" w:rsidRPr="00EC66A5" w:rsidRDefault="00624B51" w:rsidP="00EC66A5">
      <w:pPr>
        <w:ind w:leftChars="200" w:left="420"/>
        <w:rPr>
          <w:rFonts w:ascii="MS PGothic" w:hAnsi="MS PGothic" w:hint="eastAsia"/>
        </w:rPr>
      </w:pPr>
      <w:r w:rsidRPr="009F7D17">
        <w:rPr>
          <w:rFonts w:ascii="MS PGothic" w:eastAsia="MS PGothic" w:hAnsi="MS PGothic"/>
        </w:rPr>
        <w:t>XMVECTOR XM_CALLCONV XMVectorSplatZ(FXMVECTOR V);</w:t>
      </w:r>
    </w:p>
    <w:p w:rsidR="00624B51" w:rsidRPr="00B4424F" w:rsidRDefault="00B4424F" w:rsidP="00624B51">
      <w:pPr>
        <w:rPr>
          <w:b/>
        </w:rPr>
      </w:pPr>
      <w:r w:rsidRPr="00B4424F">
        <w:rPr>
          <w:b/>
        </w:rPr>
        <w:t>6</w:t>
      </w:r>
      <w:r w:rsidRPr="00B4424F">
        <w:rPr>
          <w:rFonts w:hint="eastAsia"/>
          <w:b/>
        </w:rPr>
        <w:t>.</w:t>
      </w:r>
      <w:r w:rsidRPr="00B4424F">
        <w:rPr>
          <w:b/>
        </w:rPr>
        <w:t xml:space="preserve">2 </w:t>
      </w:r>
      <w:r w:rsidR="00624B51" w:rsidRPr="00B4424F">
        <w:rPr>
          <w:b/>
        </w:rPr>
        <w:t>向量函数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XMVector3Length(FXMVECTOR V);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XMVector3LengthSq(FXMVECTOR V);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XMVector3Dot(FXMVECTOR V1, FXMVECTOR V2);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XMVector3Cross(FXMVECTOR V1, FXMVECTOR V2);</w:t>
      </w:r>
    </w:p>
    <w:p w:rsidR="00624B51" w:rsidRPr="00EC66A5" w:rsidRDefault="00624B51" w:rsidP="00352FAD">
      <w:pPr>
        <w:ind w:leftChars="200" w:left="420"/>
        <w:rPr>
          <w:rFonts w:ascii="MS PGothic" w:hAnsi="MS PGothic" w:hint="eastAsia"/>
        </w:rPr>
      </w:pPr>
      <w:r w:rsidRPr="002D6ADD">
        <w:rPr>
          <w:rFonts w:ascii="MS PGothic" w:eastAsia="MS PGothic" w:hAnsi="MS PGothic"/>
        </w:rPr>
        <w:t>XMVECTOR XM_CALLCONV XMVector3Normalize(FXMVECTOR V);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XMVector3Orthogonal(FXMVECTOR V);</w:t>
      </w:r>
    </w:p>
    <w:p w:rsidR="00EC66A5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 xml:space="preserve">XMVECTOR XM_CALLCONV XMVector3AngleBetweenVectors(FXMVECTOR V1, 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FXMVECTOR V2);</w:t>
      </w:r>
    </w:p>
    <w:p w:rsidR="00853CA4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void XM_CALLCONV XMVector3Dot(XMVECTOR* pParallel, XMVECTOR* pPerpendicular,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FXMVECTOR v, FXMVECTOR Normal);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lastRenderedPageBreak/>
        <w:t>bool XM_CALLCONV XMVector3Equal(FXMVECTOR V1, FXMVECTOR V2);</w:t>
      </w:r>
    </w:p>
    <w:p w:rsidR="00624B51" w:rsidRPr="002D6ADD" w:rsidRDefault="00624B51" w:rsidP="00352FAD">
      <w:pPr>
        <w:ind w:leftChars="200" w:left="420"/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bool XM_CALLCONV XMVector3NotEqual(FXMVECTOR V1, FXMVECTOR V2);</w:t>
      </w:r>
    </w:p>
    <w:p w:rsidR="00232E59" w:rsidRPr="0095783F" w:rsidRDefault="00F47644" w:rsidP="00624B51">
      <w:pPr>
        <w:rPr>
          <w:b/>
        </w:rPr>
      </w:pPr>
      <w:r w:rsidRPr="0095783F">
        <w:rPr>
          <w:rFonts w:hint="eastAsia"/>
          <w:b/>
        </w:rPr>
        <w:t>6.</w:t>
      </w:r>
      <w:r w:rsidRPr="0095783F">
        <w:rPr>
          <w:b/>
        </w:rPr>
        <w:t>3</w:t>
      </w:r>
      <w:r w:rsidR="0095783F" w:rsidRPr="0095783F">
        <w:rPr>
          <w:b/>
        </w:rPr>
        <w:t xml:space="preserve"> </w:t>
      </w:r>
      <w:r w:rsidR="0095783F" w:rsidRPr="0095783F">
        <w:rPr>
          <w:rFonts w:hint="eastAsia"/>
          <w:b/>
        </w:rPr>
        <w:t>XMVECTOR与XMFLOATn</w:t>
      </w:r>
    </w:p>
    <w:p w:rsidR="00232E59" w:rsidRPr="00750D6D" w:rsidRDefault="00232E59" w:rsidP="00232E59">
      <w:pPr>
        <w:ind w:firstLine="420"/>
        <w:rPr>
          <w:rFonts w:ascii="MS Gothic" w:eastAsia="MS Gothic" w:hAnsi="MS Gothic"/>
        </w:rPr>
      </w:pPr>
      <w:r w:rsidRPr="00750D6D">
        <w:rPr>
          <w:rFonts w:ascii="MS Gothic" w:eastAsia="MS Gothic" w:hAnsi="MS Gothic"/>
        </w:rPr>
        <w:t xml:space="preserve">XMVECTOR XM_CALLCONV XMLoadFloat3(const XMFLOAT3* pSource) </w:t>
      </w:r>
    </w:p>
    <w:p w:rsidR="00232E59" w:rsidRPr="00AB7BFF" w:rsidRDefault="00232E59" w:rsidP="00232E59">
      <w:pPr>
        <w:ind w:firstLine="420"/>
        <w:rPr>
          <w:rFonts w:ascii="MS PGothic" w:eastAsia="MS PGothic" w:hAnsi="MS PGothic"/>
        </w:rPr>
      </w:pPr>
      <w:r w:rsidRPr="00AB7BFF">
        <w:rPr>
          <w:rFonts w:ascii="MS PGothic" w:eastAsia="MS PGothic" w:hAnsi="MS PGothic"/>
        </w:rPr>
        <w:t>void XM_CALLCONV XMStoreFloat3(XMFLOAT3* pDestination, FXMVECTOR V)</w:t>
      </w:r>
    </w:p>
    <w:p w:rsidR="00232E59" w:rsidRPr="00AB7BFF" w:rsidRDefault="00232E59" w:rsidP="00232E59">
      <w:pPr>
        <w:ind w:leftChars="200" w:left="420"/>
        <w:rPr>
          <w:rFonts w:ascii="MS PGothic" w:eastAsia="MS PGothic" w:hAnsi="MS PGothic"/>
        </w:rPr>
      </w:pPr>
      <w:r w:rsidRPr="00AB7BFF">
        <w:rPr>
          <w:rFonts w:ascii="MS PGothic" w:eastAsia="MS PGothic" w:hAnsi="MS PGothic"/>
        </w:rPr>
        <w:t>float XM_CALLCONV XMVectorGetX(FXMVECTOR V);</w:t>
      </w:r>
    </w:p>
    <w:p w:rsidR="00232E59" w:rsidRPr="00AB7BFF" w:rsidRDefault="00232E59" w:rsidP="00232E59">
      <w:pPr>
        <w:ind w:leftChars="200" w:left="420"/>
        <w:rPr>
          <w:rFonts w:ascii="MS PGothic" w:eastAsia="MS PGothic" w:hAnsi="MS PGothic"/>
        </w:rPr>
      </w:pPr>
      <w:r w:rsidRPr="00AB7BFF">
        <w:rPr>
          <w:rFonts w:ascii="MS PGothic" w:eastAsia="MS PGothic" w:hAnsi="MS PGothic"/>
        </w:rPr>
        <w:t>XMVECTOR XM_CALLCONV XMVectorSetX(FXMVECTOR V,float x);</w:t>
      </w:r>
    </w:p>
    <w:p w:rsidR="00624B51" w:rsidRPr="0032597E" w:rsidRDefault="0032597E" w:rsidP="00624B51">
      <w:pPr>
        <w:rPr>
          <w:b/>
        </w:rPr>
      </w:pPr>
      <w:r w:rsidRPr="0032597E">
        <w:rPr>
          <w:b/>
        </w:rPr>
        <w:t>6</w:t>
      </w:r>
      <w:r w:rsidRPr="0032597E">
        <w:rPr>
          <w:rFonts w:hint="eastAsia"/>
          <w:b/>
        </w:rPr>
        <w:t>.</w:t>
      </w:r>
      <w:r w:rsidR="00D75CB8">
        <w:rPr>
          <w:b/>
        </w:rPr>
        <w:t>4</w:t>
      </w:r>
      <w:r w:rsidR="00624B51" w:rsidRPr="0032597E">
        <w:rPr>
          <w:b/>
        </w:rPr>
        <w:t xml:space="preserve"> 浮点数误差</w:t>
      </w:r>
    </w:p>
    <w:p w:rsidR="00340991" w:rsidRDefault="00624B51" w:rsidP="00FD7937">
      <w:pPr>
        <w:ind w:leftChars="200" w:left="420"/>
        <w:rPr>
          <w:rFonts w:ascii="MS PGothic" w:eastAsia="MS PGothic" w:hAnsi="MS PGothic"/>
        </w:rPr>
      </w:pPr>
      <w:bookmarkStart w:id="0" w:name="_GoBack"/>
      <w:r w:rsidRPr="003927ED">
        <w:rPr>
          <w:rFonts w:ascii="MS PGothic" w:eastAsia="MS PGothic" w:hAnsi="MS PGothic"/>
        </w:rPr>
        <w:t xml:space="preserve">XMFINLINE bool XM_CALLCONV XMVector3NearEqual(FXMVECTOR U, </w:t>
      </w:r>
    </w:p>
    <w:p w:rsidR="00A23297" w:rsidRPr="003927ED" w:rsidRDefault="00624B51" w:rsidP="00FD7937">
      <w:pPr>
        <w:ind w:leftChars="200" w:left="420"/>
        <w:rPr>
          <w:rFonts w:ascii="MS PGothic" w:eastAsia="MS PGothic" w:hAnsi="MS PGothic"/>
        </w:rPr>
      </w:pPr>
      <w:r w:rsidRPr="003927ED">
        <w:rPr>
          <w:rFonts w:ascii="MS PGothic" w:eastAsia="MS PGothic" w:hAnsi="MS PGothic"/>
        </w:rPr>
        <w:t>FXMVECTOR V, FXMVECTOR Epsilon);</w:t>
      </w:r>
      <w:bookmarkEnd w:id="0"/>
    </w:p>
    <w:sectPr w:rsidR="00A23297" w:rsidRPr="003927E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9BA" w:rsidRDefault="003209BA" w:rsidP="004F6D57">
      <w:r>
        <w:separator/>
      </w:r>
    </w:p>
  </w:endnote>
  <w:endnote w:type="continuationSeparator" w:id="0">
    <w:p w:rsidR="003209BA" w:rsidRDefault="003209BA" w:rsidP="004F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163414"/>
      <w:docPartObj>
        <w:docPartGallery w:val="Page Numbers (Bottom of Page)"/>
        <w:docPartUnique/>
      </w:docPartObj>
    </w:sdtPr>
    <w:sdtEndPr/>
    <w:sdtContent>
      <w:p w:rsidR="00186E1D" w:rsidRDefault="00186E1D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86E1D" w:rsidRDefault="00186E1D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D7937" w:rsidRPr="00FD7937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186E1D" w:rsidRDefault="00186E1D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D7937" w:rsidRPr="00FD7937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9BA" w:rsidRDefault="003209BA" w:rsidP="004F6D57">
      <w:r>
        <w:separator/>
      </w:r>
    </w:p>
  </w:footnote>
  <w:footnote w:type="continuationSeparator" w:id="0">
    <w:p w:rsidR="003209BA" w:rsidRDefault="003209BA" w:rsidP="004F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7F90"/>
    <w:multiLevelType w:val="hybridMultilevel"/>
    <w:tmpl w:val="33EA1554"/>
    <w:lvl w:ilvl="0" w:tplc="A31630AA">
      <w:start w:val="1"/>
      <w:numFmt w:val="decimal"/>
      <w:lvlText w:val="第%1章"/>
      <w:lvlJc w:val="left"/>
      <w:pPr>
        <w:ind w:left="658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3" w:hanging="420"/>
      </w:pPr>
    </w:lvl>
    <w:lvl w:ilvl="2" w:tplc="0409001B" w:tentative="1">
      <w:start w:val="1"/>
      <w:numFmt w:val="lowerRoman"/>
      <w:lvlText w:val="%3."/>
      <w:lvlJc w:val="right"/>
      <w:pPr>
        <w:ind w:left="1183" w:hanging="420"/>
      </w:pPr>
    </w:lvl>
    <w:lvl w:ilvl="3" w:tplc="0409000F" w:tentative="1">
      <w:start w:val="1"/>
      <w:numFmt w:val="decimal"/>
      <w:lvlText w:val="%4."/>
      <w:lvlJc w:val="left"/>
      <w:pPr>
        <w:ind w:left="1603" w:hanging="420"/>
      </w:pPr>
    </w:lvl>
    <w:lvl w:ilvl="4" w:tplc="04090019" w:tentative="1">
      <w:start w:val="1"/>
      <w:numFmt w:val="lowerLetter"/>
      <w:lvlText w:val="%5)"/>
      <w:lvlJc w:val="left"/>
      <w:pPr>
        <w:ind w:left="2023" w:hanging="420"/>
      </w:pPr>
    </w:lvl>
    <w:lvl w:ilvl="5" w:tplc="0409001B" w:tentative="1">
      <w:start w:val="1"/>
      <w:numFmt w:val="lowerRoman"/>
      <w:lvlText w:val="%6."/>
      <w:lvlJc w:val="right"/>
      <w:pPr>
        <w:ind w:left="2443" w:hanging="420"/>
      </w:pPr>
    </w:lvl>
    <w:lvl w:ilvl="6" w:tplc="0409000F" w:tentative="1">
      <w:start w:val="1"/>
      <w:numFmt w:val="decimal"/>
      <w:lvlText w:val="%7."/>
      <w:lvlJc w:val="left"/>
      <w:pPr>
        <w:ind w:left="2863" w:hanging="420"/>
      </w:pPr>
    </w:lvl>
    <w:lvl w:ilvl="7" w:tplc="04090019" w:tentative="1">
      <w:start w:val="1"/>
      <w:numFmt w:val="lowerLetter"/>
      <w:lvlText w:val="%8)"/>
      <w:lvlJc w:val="left"/>
      <w:pPr>
        <w:ind w:left="3283" w:hanging="420"/>
      </w:pPr>
    </w:lvl>
    <w:lvl w:ilvl="8" w:tplc="0409001B" w:tentative="1">
      <w:start w:val="1"/>
      <w:numFmt w:val="lowerRoman"/>
      <w:lvlText w:val="%9."/>
      <w:lvlJc w:val="right"/>
      <w:pPr>
        <w:ind w:left="3703" w:hanging="420"/>
      </w:pPr>
    </w:lvl>
  </w:abstractNum>
  <w:abstractNum w:abstractNumId="1" w15:restartNumberingAfterBreak="0">
    <w:nsid w:val="2CA736F6"/>
    <w:multiLevelType w:val="hybridMultilevel"/>
    <w:tmpl w:val="738C1B4C"/>
    <w:lvl w:ilvl="0" w:tplc="613E0F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C6265E"/>
    <w:multiLevelType w:val="hybridMultilevel"/>
    <w:tmpl w:val="E3388A8E"/>
    <w:lvl w:ilvl="0" w:tplc="CC1832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C1574D"/>
    <w:multiLevelType w:val="hybridMultilevel"/>
    <w:tmpl w:val="B0D8FEE2"/>
    <w:lvl w:ilvl="0" w:tplc="58FE9B0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0D939D8"/>
    <w:multiLevelType w:val="hybridMultilevel"/>
    <w:tmpl w:val="8A8A369C"/>
    <w:lvl w:ilvl="0" w:tplc="177EB4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0700A5"/>
    <w:multiLevelType w:val="hybridMultilevel"/>
    <w:tmpl w:val="8AF20DB6"/>
    <w:lvl w:ilvl="0" w:tplc="675CC08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7D"/>
    <w:rsid w:val="00012643"/>
    <w:rsid w:val="0003565D"/>
    <w:rsid w:val="00050F10"/>
    <w:rsid w:val="00054A0D"/>
    <w:rsid w:val="0005574F"/>
    <w:rsid w:val="00077BD3"/>
    <w:rsid w:val="00086424"/>
    <w:rsid w:val="0008683B"/>
    <w:rsid w:val="000A5A8F"/>
    <w:rsid w:val="000B53A6"/>
    <w:rsid w:val="000F6426"/>
    <w:rsid w:val="001054D3"/>
    <w:rsid w:val="00105A00"/>
    <w:rsid w:val="0010797F"/>
    <w:rsid w:val="001118A4"/>
    <w:rsid w:val="00116301"/>
    <w:rsid w:val="0015122A"/>
    <w:rsid w:val="00161D86"/>
    <w:rsid w:val="00186E1D"/>
    <w:rsid w:val="001A3C98"/>
    <w:rsid w:val="001C1F22"/>
    <w:rsid w:val="001F1E72"/>
    <w:rsid w:val="001F5C4D"/>
    <w:rsid w:val="00207B3C"/>
    <w:rsid w:val="002127AD"/>
    <w:rsid w:val="00215EAD"/>
    <w:rsid w:val="00220674"/>
    <w:rsid w:val="002279C0"/>
    <w:rsid w:val="00230A27"/>
    <w:rsid w:val="00232E59"/>
    <w:rsid w:val="0023443D"/>
    <w:rsid w:val="00240807"/>
    <w:rsid w:val="00250B1A"/>
    <w:rsid w:val="00255A97"/>
    <w:rsid w:val="00264F1F"/>
    <w:rsid w:val="0026539D"/>
    <w:rsid w:val="0027683F"/>
    <w:rsid w:val="00277341"/>
    <w:rsid w:val="002901D7"/>
    <w:rsid w:val="002A073F"/>
    <w:rsid w:val="002D6ADD"/>
    <w:rsid w:val="002E7523"/>
    <w:rsid w:val="003209BA"/>
    <w:rsid w:val="0032597E"/>
    <w:rsid w:val="0032635E"/>
    <w:rsid w:val="00340991"/>
    <w:rsid w:val="00346BD0"/>
    <w:rsid w:val="00352FAD"/>
    <w:rsid w:val="0035514F"/>
    <w:rsid w:val="00382A6A"/>
    <w:rsid w:val="003927ED"/>
    <w:rsid w:val="003943A9"/>
    <w:rsid w:val="003A22D9"/>
    <w:rsid w:val="003A6058"/>
    <w:rsid w:val="003C09F7"/>
    <w:rsid w:val="003D60D7"/>
    <w:rsid w:val="003F4445"/>
    <w:rsid w:val="003F69DA"/>
    <w:rsid w:val="004069E1"/>
    <w:rsid w:val="00414321"/>
    <w:rsid w:val="00414C2A"/>
    <w:rsid w:val="00420C4E"/>
    <w:rsid w:val="00440284"/>
    <w:rsid w:val="00440B3E"/>
    <w:rsid w:val="00442972"/>
    <w:rsid w:val="00447B57"/>
    <w:rsid w:val="00453A9B"/>
    <w:rsid w:val="004571AC"/>
    <w:rsid w:val="00463F6D"/>
    <w:rsid w:val="0047356F"/>
    <w:rsid w:val="0047660D"/>
    <w:rsid w:val="0049006F"/>
    <w:rsid w:val="004929FA"/>
    <w:rsid w:val="0049617E"/>
    <w:rsid w:val="00496A9C"/>
    <w:rsid w:val="004A2747"/>
    <w:rsid w:val="004C0CA6"/>
    <w:rsid w:val="004E412D"/>
    <w:rsid w:val="004F6D57"/>
    <w:rsid w:val="00507453"/>
    <w:rsid w:val="005232B9"/>
    <w:rsid w:val="005277DC"/>
    <w:rsid w:val="00534EEF"/>
    <w:rsid w:val="00543F76"/>
    <w:rsid w:val="00553384"/>
    <w:rsid w:val="005540AE"/>
    <w:rsid w:val="00585E44"/>
    <w:rsid w:val="005C5D03"/>
    <w:rsid w:val="005F3A85"/>
    <w:rsid w:val="00601F86"/>
    <w:rsid w:val="00604E48"/>
    <w:rsid w:val="00611DE5"/>
    <w:rsid w:val="00624AF0"/>
    <w:rsid w:val="00624B51"/>
    <w:rsid w:val="006509C5"/>
    <w:rsid w:val="00657360"/>
    <w:rsid w:val="00662900"/>
    <w:rsid w:val="00667007"/>
    <w:rsid w:val="0066787C"/>
    <w:rsid w:val="0069723B"/>
    <w:rsid w:val="006B3F3D"/>
    <w:rsid w:val="006F16CF"/>
    <w:rsid w:val="006F3DD1"/>
    <w:rsid w:val="007070B8"/>
    <w:rsid w:val="00723BB1"/>
    <w:rsid w:val="00741308"/>
    <w:rsid w:val="00750D6D"/>
    <w:rsid w:val="00756DC3"/>
    <w:rsid w:val="0076233B"/>
    <w:rsid w:val="00764583"/>
    <w:rsid w:val="00767745"/>
    <w:rsid w:val="00771D7F"/>
    <w:rsid w:val="007752DF"/>
    <w:rsid w:val="00782463"/>
    <w:rsid w:val="007B65C3"/>
    <w:rsid w:val="007C3FD7"/>
    <w:rsid w:val="007D07D2"/>
    <w:rsid w:val="007D1AD3"/>
    <w:rsid w:val="007F2C7A"/>
    <w:rsid w:val="007F38CD"/>
    <w:rsid w:val="008056BB"/>
    <w:rsid w:val="00825A7D"/>
    <w:rsid w:val="00841311"/>
    <w:rsid w:val="00853CA4"/>
    <w:rsid w:val="0085773E"/>
    <w:rsid w:val="008577E1"/>
    <w:rsid w:val="0086106E"/>
    <w:rsid w:val="00864994"/>
    <w:rsid w:val="00871FB5"/>
    <w:rsid w:val="00872457"/>
    <w:rsid w:val="0088511E"/>
    <w:rsid w:val="0089155C"/>
    <w:rsid w:val="008B06C5"/>
    <w:rsid w:val="008B474E"/>
    <w:rsid w:val="008D7124"/>
    <w:rsid w:val="008E318A"/>
    <w:rsid w:val="008E3CC2"/>
    <w:rsid w:val="008E6386"/>
    <w:rsid w:val="008E6A55"/>
    <w:rsid w:val="008F4C0E"/>
    <w:rsid w:val="008F6992"/>
    <w:rsid w:val="0093381C"/>
    <w:rsid w:val="0093677B"/>
    <w:rsid w:val="00936DA6"/>
    <w:rsid w:val="00950A60"/>
    <w:rsid w:val="0095783F"/>
    <w:rsid w:val="0096779B"/>
    <w:rsid w:val="009D1C73"/>
    <w:rsid w:val="009E3FC9"/>
    <w:rsid w:val="009F5EC8"/>
    <w:rsid w:val="009F7D17"/>
    <w:rsid w:val="00A10438"/>
    <w:rsid w:val="00A1270D"/>
    <w:rsid w:val="00A2073B"/>
    <w:rsid w:val="00A23297"/>
    <w:rsid w:val="00A32323"/>
    <w:rsid w:val="00A3391A"/>
    <w:rsid w:val="00A4221D"/>
    <w:rsid w:val="00A46E3E"/>
    <w:rsid w:val="00A63E03"/>
    <w:rsid w:val="00A72E77"/>
    <w:rsid w:val="00A83B24"/>
    <w:rsid w:val="00AA183D"/>
    <w:rsid w:val="00AA7444"/>
    <w:rsid w:val="00AB624B"/>
    <w:rsid w:val="00AB7BFF"/>
    <w:rsid w:val="00AC3634"/>
    <w:rsid w:val="00AD0143"/>
    <w:rsid w:val="00AD34D5"/>
    <w:rsid w:val="00AF0AFA"/>
    <w:rsid w:val="00AF62B6"/>
    <w:rsid w:val="00B01159"/>
    <w:rsid w:val="00B11DD5"/>
    <w:rsid w:val="00B17132"/>
    <w:rsid w:val="00B216CA"/>
    <w:rsid w:val="00B331CF"/>
    <w:rsid w:val="00B3453C"/>
    <w:rsid w:val="00B4424F"/>
    <w:rsid w:val="00B475E9"/>
    <w:rsid w:val="00B55DBD"/>
    <w:rsid w:val="00B82D7D"/>
    <w:rsid w:val="00B9016F"/>
    <w:rsid w:val="00B92F7A"/>
    <w:rsid w:val="00B96C79"/>
    <w:rsid w:val="00BA16E3"/>
    <w:rsid w:val="00BA26BE"/>
    <w:rsid w:val="00BB1130"/>
    <w:rsid w:val="00BB3762"/>
    <w:rsid w:val="00BC47D2"/>
    <w:rsid w:val="00BE01CB"/>
    <w:rsid w:val="00BF040C"/>
    <w:rsid w:val="00BF4CFE"/>
    <w:rsid w:val="00C00ED3"/>
    <w:rsid w:val="00C04236"/>
    <w:rsid w:val="00C55DB7"/>
    <w:rsid w:val="00C71C15"/>
    <w:rsid w:val="00C82DD0"/>
    <w:rsid w:val="00C8332F"/>
    <w:rsid w:val="00C8791D"/>
    <w:rsid w:val="00CB758A"/>
    <w:rsid w:val="00D0216A"/>
    <w:rsid w:val="00D03746"/>
    <w:rsid w:val="00D637EB"/>
    <w:rsid w:val="00D75CB8"/>
    <w:rsid w:val="00D8512A"/>
    <w:rsid w:val="00D8780E"/>
    <w:rsid w:val="00D97491"/>
    <w:rsid w:val="00D9774C"/>
    <w:rsid w:val="00DA2096"/>
    <w:rsid w:val="00DA5789"/>
    <w:rsid w:val="00DB6397"/>
    <w:rsid w:val="00DE2AE1"/>
    <w:rsid w:val="00DF400D"/>
    <w:rsid w:val="00E10B9E"/>
    <w:rsid w:val="00E21A14"/>
    <w:rsid w:val="00E307E8"/>
    <w:rsid w:val="00E36F15"/>
    <w:rsid w:val="00E43725"/>
    <w:rsid w:val="00E56CEA"/>
    <w:rsid w:val="00E70FD9"/>
    <w:rsid w:val="00E73834"/>
    <w:rsid w:val="00E9616D"/>
    <w:rsid w:val="00E97E95"/>
    <w:rsid w:val="00EA6EF8"/>
    <w:rsid w:val="00EB4182"/>
    <w:rsid w:val="00EB4E19"/>
    <w:rsid w:val="00EC495B"/>
    <w:rsid w:val="00EC66A5"/>
    <w:rsid w:val="00F01B17"/>
    <w:rsid w:val="00F03C18"/>
    <w:rsid w:val="00F05A8D"/>
    <w:rsid w:val="00F119E9"/>
    <w:rsid w:val="00F13CDE"/>
    <w:rsid w:val="00F1464B"/>
    <w:rsid w:val="00F452C3"/>
    <w:rsid w:val="00F45828"/>
    <w:rsid w:val="00F47644"/>
    <w:rsid w:val="00F53893"/>
    <w:rsid w:val="00F57F05"/>
    <w:rsid w:val="00F6052F"/>
    <w:rsid w:val="00F75C4F"/>
    <w:rsid w:val="00F95713"/>
    <w:rsid w:val="00FC1C20"/>
    <w:rsid w:val="00FD17CA"/>
    <w:rsid w:val="00FD7235"/>
    <w:rsid w:val="00FD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E33E3"/>
  <w15:chartTrackingRefBased/>
  <w15:docId w15:val="{8E918066-F3DA-4BBB-8252-BA2DF21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D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D57"/>
    <w:rPr>
      <w:sz w:val="18"/>
      <w:szCs w:val="18"/>
    </w:rPr>
  </w:style>
  <w:style w:type="paragraph" w:styleId="a7">
    <w:name w:val="List Paragraph"/>
    <w:basedOn w:val="a"/>
    <w:uiPriority w:val="34"/>
    <w:qFormat/>
    <w:rsid w:val="004F6D5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04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588</cp:revision>
  <dcterms:created xsi:type="dcterms:W3CDTF">2020-10-12T11:07:00Z</dcterms:created>
  <dcterms:modified xsi:type="dcterms:W3CDTF">2020-10-22T11:19:00Z</dcterms:modified>
</cp:coreProperties>
</file>