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58" w:rsidRPr="007B1C3D" w:rsidRDefault="008636BF" w:rsidP="007B1C3D">
      <w:pPr>
        <w:jc w:val="center"/>
        <w:rPr>
          <w:rFonts w:ascii="MS PGothic" w:hAnsi="MS PGothic" w:hint="eastAsia"/>
          <w:b/>
          <w:sz w:val="30"/>
          <w:szCs w:val="30"/>
        </w:rPr>
      </w:pPr>
      <w:r w:rsidRPr="00372753">
        <w:rPr>
          <w:rFonts w:ascii="MS PGothic" w:hAnsi="MS PGothic" w:hint="eastAsia"/>
          <w:b/>
          <w:sz w:val="30"/>
          <w:szCs w:val="30"/>
        </w:rPr>
        <w:t>第</w:t>
      </w:r>
      <w:r w:rsidRPr="00372753">
        <w:rPr>
          <w:rFonts w:ascii="MS PGothic" w:hAnsi="MS PGothic"/>
          <w:b/>
          <w:sz w:val="30"/>
          <w:szCs w:val="30"/>
        </w:rPr>
        <w:t>2</w:t>
      </w:r>
      <w:r w:rsidRPr="00372753">
        <w:rPr>
          <w:rFonts w:ascii="MS PGothic" w:hAnsi="MS PGothic" w:hint="eastAsia"/>
          <w:b/>
          <w:sz w:val="30"/>
          <w:szCs w:val="30"/>
        </w:rPr>
        <w:t>章</w:t>
      </w:r>
      <w:r w:rsidRPr="00372753">
        <w:rPr>
          <w:rFonts w:ascii="MS PGothic" w:hAnsi="MS PGothic" w:hint="eastAsia"/>
          <w:b/>
          <w:sz w:val="30"/>
          <w:szCs w:val="30"/>
        </w:rPr>
        <w:t xml:space="preserve"> </w:t>
      </w:r>
      <w:r w:rsidRPr="00372753">
        <w:rPr>
          <w:rFonts w:ascii="MS PGothic" w:hAnsi="MS PGothic" w:hint="eastAsia"/>
          <w:b/>
          <w:sz w:val="30"/>
          <w:szCs w:val="30"/>
        </w:rPr>
        <w:t>矩阵代数</w:t>
      </w:r>
      <w:bookmarkStart w:id="0" w:name="_GoBack"/>
      <w:bookmarkEnd w:id="0"/>
    </w:p>
    <w:p w:rsidR="00AB0D1F" w:rsidRPr="00EF532E" w:rsidRDefault="00B5073C" w:rsidP="00AB0D1F">
      <w:pPr>
        <w:rPr>
          <w:rFonts w:ascii="MS PGothic" w:hAnsi="MS PGothic"/>
          <w:b/>
        </w:rPr>
      </w:pPr>
      <w:r w:rsidRPr="00EF532E">
        <w:rPr>
          <w:rFonts w:ascii="MS PGothic" w:hAnsi="MS PGothic"/>
          <w:b/>
        </w:rPr>
        <w:t>1</w:t>
      </w:r>
      <w:r w:rsidR="00AB0D1F" w:rsidRPr="00EF532E">
        <w:rPr>
          <w:rFonts w:ascii="MS PGothic" w:hAnsi="MS PGothic"/>
          <w:b/>
        </w:rPr>
        <w:t xml:space="preserve"> </w:t>
      </w:r>
      <w:r w:rsidR="00AB0D1F" w:rsidRPr="00EF532E">
        <w:rPr>
          <w:rFonts w:ascii="MS PGothic" w:hAnsi="MS PGothic"/>
          <w:b/>
        </w:rPr>
        <w:t>矩阵类型</w:t>
      </w:r>
    </w:p>
    <w:p w:rsidR="00AB0D1F" w:rsidRPr="00AB0D1F" w:rsidRDefault="00AB0D1F" w:rsidP="004066C2">
      <w:pPr>
        <w:ind w:leftChars="200" w:left="420"/>
        <w:rPr>
          <w:rFonts w:ascii="MS PGothic" w:hAnsi="MS PGothic" w:hint="eastAsia"/>
        </w:rPr>
      </w:pP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由</w:t>
      </w:r>
      <w:r w:rsidR="000A7086">
        <w:rPr>
          <w:rFonts w:ascii="MS PGothic" w:hAnsi="MS PGothic" w:hint="eastAsia"/>
        </w:rPr>
        <w:t>什么</w:t>
      </w:r>
      <w:r w:rsidRPr="00AB0D1F">
        <w:rPr>
          <w:rFonts w:ascii="MS PGothic" w:hAnsi="MS PGothic"/>
        </w:rPr>
        <w:t>构成，并借此来使用</w:t>
      </w:r>
      <w:r w:rsidRPr="00AB0D1F">
        <w:rPr>
          <w:rFonts w:ascii="MS PGothic" w:hAnsi="MS PGothic"/>
        </w:rPr>
        <w:t>SIMD</w:t>
      </w:r>
      <w:r w:rsidR="000A7086">
        <w:rPr>
          <w:rFonts w:ascii="MS PGothic" w:hAnsi="MS PGothic"/>
        </w:rPr>
        <w:t>技术</w:t>
      </w:r>
      <w:r w:rsidR="000A7086">
        <w:rPr>
          <w:rFonts w:ascii="MS PGothic" w:hAnsi="MS PGothic" w:hint="eastAsia"/>
        </w:rPr>
        <w:t>？</w:t>
      </w:r>
    </w:p>
    <w:p w:rsidR="00AB0D1F" w:rsidRDefault="00B01E2C" w:rsidP="004066C2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建议</w:t>
      </w:r>
      <w:r>
        <w:rPr>
          <w:rFonts w:ascii="MS PGothic" w:hAnsi="MS PGothic" w:hint="eastAsia"/>
        </w:rPr>
        <w:t>使</w:t>
      </w:r>
      <w:r w:rsidR="003373DE">
        <w:rPr>
          <w:rFonts w:ascii="MS PGothic" w:hAnsi="MS PGothic" w:hint="eastAsia"/>
        </w:rPr>
        <w:t>什么</w:t>
      </w:r>
      <w:r w:rsidR="003373DE">
        <w:rPr>
          <w:rFonts w:ascii="MS PGothic" w:hAnsi="MS PGothic"/>
        </w:rPr>
        <w:t>来存储类中的矩阵类型数据成员</w:t>
      </w:r>
      <w:r w:rsidR="003373DE">
        <w:rPr>
          <w:rFonts w:ascii="MS PGothic" w:hAnsi="MS PGothic" w:hint="eastAsia"/>
        </w:rPr>
        <w:t>？</w:t>
      </w:r>
    </w:p>
    <w:p w:rsidR="007B1C3D" w:rsidRDefault="007B1C3D" w:rsidP="00C767DE">
      <w:pPr>
        <w:rPr>
          <w:rFonts w:ascii="MS PGothic" w:hAnsi="MS PGothic"/>
          <w:b/>
        </w:rPr>
      </w:pPr>
    </w:p>
    <w:p w:rsidR="00C767DE" w:rsidRPr="00EF532E" w:rsidRDefault="0083199C" w:rsidP="00C767DE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2</w:t>
      </w:r>
      <w:r w:rsidR="00C767DE" w:rsidRPr="00EF532E">
        <w:rPr>
          <w:rFonts w:ascii="MS PGothic" w:hAnsi="MS PGothic"/>
          <w:b/>
        </w:rPr>
        <w:t xml:space="preserve"> XMMATRIX</w:t>
      </w:r>
      <w:r w:rsidR="00C767DE" w:rsidRPr="00EF532E">
        <w:rPr>
          <w:rFonts w:ascii="MS PGothic" w:hAnsi="MS PGothic" w:hint="eastAsia"/>
          <w:b/>
        </w:rPr>
        <w:t>参数</w:t>
      </w:r>
    </w:p>
    <w:p w:rsidR="00664E1E" w:rsidRPr="00CC6367" w:rsidRDefault="00664E1E" w:rsidP="00664E1E">
      <w:pPr>
        <w:ind w:leftChars="200" w:left="420"/>
      </w:pPr>
      <w:r w:rsidRPr="00CC6367">
        <w:rPr>
          <w:rFonts w:hint="eastAsia"/>
        </w:rPr>
        <w:t>在编写普通函数时，传递</w:t>
      </w:r>
      <w:r w:rsidRPr="00CC6367">
        <w:t xml:space="preserve"> </w:t>
      </w:r>
      <w:r w:rsidRPr="00CC6367">
        <w:rPr>
          <w:rFonts w:ascii="MS PGothic" w:hAnsi="MS PGothic"/>
        </w:rPr>
        <w:t>XMMATRIX</w:t>
      </w:r>
      <w:r w:rsidRPr="00CC6367">
        <w:t>参数的规则</w:t>
      </w:r>
    </w:p>
    <w:p w:rsidR="00C767DE" w:rsidRPr="00CC6367" w:rsidRDefault="00664E1E" w:rsidP="00CC6367">
      <w:pPr>
        <w:ind w:leftChars="200" w:left="420"/>
        <w:rPr>
          <w:rFonts w:hint="eastAsia"/>
        </w:rPr>
      </w:pPr>
      <w:r w:rsidRPr="00CC6367">
        <w:rPr>
          <w:rFonts w:hint="eastAsia"/>
        </w:rPr>
        <w:t>在编写构造函数时，传递</w:t>
      </w:r>
      <w:r w:rsidRPr="00CC6367">
        <w:t xml:space="preserve"> </w:t>
      </w:r>
      <w:r w:rsidRPr="00CC6367">
        <w:rPr>
          <w:rFonts w:ascii="MS PGothic" w:hAnsi="MS PGothic"/>
        </w:rPr>
        <w:t>XMMATRIX</w:t>
      </w:r>
      <w:r w:rsidRPr="00CC6367">
        <w:t>参数的规则</w:t>
      </w:r>
    </w:p>
    <w:p w:rsidR="007B1C3D" w:rsidRDefault="007B1C3D" w:rsidP="00AB0D1F">
      <w:pPr>
        <w:rPr>
          <w:rFonts w:ascii="MS PGothic" w:hAnsi="MS PGothic"/>
          <w:b/>
        </w:rPr>
      </w:pPr>
    </w:p>
    <w:p w:rsidR="00AB0D1F" w:rsidRPr="001A3A89" w:rsidRDefault="00CC6367" w:rsidP="00AB0D1F">
      <w:pPr>
        <w:rPr>
          <w:rFonts w:ascii="MS PGothic" w:hAnsi="MS PGothic" w:hint="eastAsia"/>
          <w:b/>
        </w:rPr>
      </w:pPr>
      <w:r>
        <w:rPr>
          <w:rFonts w:ascii="MS PGothic" w:hAnsi="MS PGothic"/>
          <w:b/>
        </w:rPr>
        <w:t>3</w:t>
      </w:r>
      <w:r w:rsidR="00E8525D" w:rsidRPr="001A3A89">
        <w:rPr>
          <w:rFonts w:ascii="MS PGothic" w:hAnsi="MS PGothic"/>
          <w:b/>
        </w:rPr>
        <w:t xml:space="preserve"> </w:t>
      </w:r>
      <w:r w:rsidR="00AB0D1F" w:rsidRPr="001A3A89">
        <w:rPr>
          <w:rFonts w:ascii="MS PGothic" w:hAnsi="MS PGothic"/>
          <w:b/>
        </w:rPr>
        <w:t>XMFLOAT4X4</w:t>
      </w:r>
      <w:r w:rsidR="00521013" w:rsidRPr="001A3A89">
        <w:rPr>
          <w:rFonts w:ascii="MS PGothic" w:hAnsi="MS PGothic" w:hint="eastAsia"/>
          <w:b/>
        </w:rPr>
        <w:t>和</w:t>
      </w:r>
      <w:r w:rsidR="00AB0D1F" w:rsidRPr="001A3A89">
        <w:rPr>
          <w:rFonts w:ascii="MS PGothic" w:hAnsi="MS PGothic"/>
          <w:b/>
        </w:rPr>
        <w:t>XMMATRIX</w:t>
      </w:r>
    </w:p>
    <w:p w:rsidR="00AB0D1F" w:rsidRPr="00AB0D1F" w:rsidRDefault="00AB0D1F" w:rsidP="004066C2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XMLoadFloa</w:t>
      </w:r>
      <w:r w:rsidR="00707A40">
        <w:rPr>
          <w:rFonts w:ascii="MS PGothic" w:hAnsi="MS PGothic"/>
        </w:rPr>
        <w:t>t4x4(const XMFLOAT4X4* pSource)</w:t>
      </w:r>
    </w:p>
    <w:p w:rsidR="00AB0D1F" w:rsidRPr="00AB0D1F" w:rsidRDefault="00AB0D1F" w:rsidP="004066C2">
      <w:pPr>
        <w:ind w:leftChars="200" w:left="420"/>
        <w:rPr>
          <w:rFonts w:ascii="MS PGothic" w:hAnsi="MS PGothic" w:hint="eastAsia"/>
        </w:rPr>
      </w:pPr>
      <w:r w:rsidRPr="00AB0D1F">
        <w:rPr>
          <w:rFonts w:ascii="MS PGothic" w:hAnsi="MS PGothic"/>
        </w:rPr>
        <w:t>inline void XM_CALLCONV XMStoreFloat4x4(XMFLOAT4X4* pDestination, FXMMATRIX M)</w:t>
      </w:r>
    </w:p>
    <w:p w:rsidR="007B1C3D" w:rsidRDefault="007B1C3D" w:rsidP="00AB0D1F">
      <w:pPr>
        <w:rPr>
          <w:rFonts w:ascii="MS PGothic" w:hAnsi="MS PGothic"/>
          <w:b/>
        </w:rPr>
      </w:pPr>
    </w:p>
    <w:p w:rsidR="00AB0D1F" w:rsidRPr="00EF532E" w:rsidRDefault="00CC6367" w:rsidP="00AB0D1F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4</w:t>
      </w:r>
      <w:r w:rsidR="00AB0D1F" w:rsidRPr="00EF532E">
        <w:rPr>
          <w:rFonts w:ascii="MS PGothic" w:hAnsi="MS PGothic"/>
          <w:b/>
        </w:rPr>
        <w:t xml:space="preserve"> </w:t>
      </w:r>
      <w:r w:rsidR="00F75BF5" w:rsidRPr="00EF532E">
        <w:rPr>
          <w:rFonts w:ascii="MS PGothic" w:hAnsi="MS PGothic"/>
          <w:b/>
        </w:rPr>
        <w:t>实用函数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XMMatrixIdentity()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bool XM_CALLCONV XMMatrixIsInfinite(FXMMATRIX M)</w:t>
      </w:r>
    </w:p>
    <w:p w:rsidR="00AB0D1F" w:rsidRPr="00C31D84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XMMatrixMulti</w:t>
      </w:r>
      <w:r w:rsidR="00C31D84">
        <w:rPr>
          <w:rFonts w:ascii="MS PGothic" w:hAnsi="MS PGothic"/>
        </w:rPr>
        <w:t>ply(FXMMATRIX M1, CXMMATRIX M2)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XMMatrixTranspose(FXMMATRIX M)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XMVECTOR XM_CALLCONV XMMatrixDeterminant(FXMMATRIX M)</w:t>
      </w:r>
    </w:p>
    <w:p w:rsidR="00E5417C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 xml:space="preserve">inline XMMATRIX XM_CALLCONV XMMatrixInverse(XMVECTOR* pDeterminant, </w:t>
      </w:r>
    </w:p>
    <w:p w:rsidR="00685597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FXMMATRIX  M)</w:t>
      </w:r>
      <w:r w:rsidR="00685597" w:rsidRPr="00685597">
        <w:rPr>
          <w:rFonts w:ascii="MS PGothic" w:hAnsi="MS PGothic"/>
        </w:rPr>
        <w:t xml:space="preserve"> </w:t>
      </w:r>
    </w:p>
    <w:p w:rsidR="00AB0D1F" w:rsidRDefault="00AB0D1F" w:rsidP="00AB0D1F">
      <w:pPr>
        <w:rPr>
          <w:rFonts w:ascii="MS PGothic" w:hAnsi="MS PGothic"/>
        </w:rPr>
      </w:pPr>
    </w:p>
    <w:sectPr w:rsidR="00AB0D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43" w:rsidRDefault="00EE4F43" w:rsidP="00085391">
      <w:r>
        <w:separator/>
      </w:r>
    </w:p>
  </w:endnote>
  <w:endnote w:type="continuationSeparator" w:id="0">
    <w:p w:rsidR="00EE4F43" w:rsidRDefault="00EE4F43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B1C3D" w:rsidRPr="007B1C3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B1C3D" w:rsidRPr="007B1C3D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43" w:rsidRDefault="00EE4F43" w:rsidP="00085391">
      <w:r>
        <w:separator/>
      </w:r>
    </w:p>
  </w:footnote>
  <w:footnote w:type="continuationSeparator" w:id="0">
    <w:p w:rsidR="00EE4F43" w:rsidRDefault="00EE4F43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04C8"/>
    <w:rsid w:val="00013E25"/>
    <w:rsid w:val="00050920"/>
    <w:rsid w:val="00053E7F"/>
    <w:rsid w:val="000850A2"/>
    <w:rsid w:val="00085391"/>
    <w:rsid w:val="000873E4"/>
    <w:rsid w:val="000A7086"/>
    <w:rsid w:val="000D6903"/>
    <w:rsid w:val="00122558"/>
    <w:rsid w:val="001732F4"/>
    <w:rsid w:val="0019454E"/>
    <w:rsid w:val="001A3A89"/>
    <w:rsid w:val="001C4183"/>
    <w:rsid w:val="001C5B60"/>
    <w:rsid w:val="00220A13"/>
    <w:rsid w:val="002305ED"/>
    <w:rsid w:val="00233D7F"/>
    <w:rsid w:val="00264C8B"/>
    <w:rsid w:val="00274D06"/>
    <w:rsid w:val="002A0229"/>
    <w:rsid w:val="002C3A6D"/>
    <w:rsid w:val="002D1D89"/>
    <w:rsid w:val="002F4180"/>
    <w:rsid w:val="0031112D"/>
    <w:rsid w:val="003373DE"/>
    <w:rsid w:val="00363A80"/>
    <w:rsid w:val="003657AF"/>
    <w:rsid w:val="00372753"/>
    <w:rsid w:val="00383A8F"/>
    <w:rsid w:val="0039386C"/>
    <w:rsid w:val="003C0314"/>
    <w:rsid w:val="003C3F06"/>
    <w:rsid w:val="003E60C1"/>
    <w:rsid w:val="004066C2"/>
    <w:rsid w:val="004426FB"/>
    <w:rsid w:val="0045024B"/>
    <w:rsid w:val="0045521A"/>
    <w:rsid w:val="00463FA5"/>
    <w:rsid w:val="0047682C"/>
    <w:rsid w:val="004800BA"/>
    <w:rsid w:val="004E6E52"/>
    <w:rsid w:val="00504CF0"/>
    <w:rsid w:val="00521013"/>
    <w:rsid w:val="00524F95"/>
    <w:rsid w:val="00537E88"/>
    <w:rsid w:val="005419A2"/>
    <w:rsid w:val="00582433"/>
    <w:rsid w:val="00585AEA"/>
    <w:rsid w:val="00594BBB"/>
    <w:rsid w:val="005B7608"/>
    <w:rsid w:val="005D3D73"/>
    <w:rsid w:val="005D7E95"/>
    <w:rsid w:val="005F4096"/>
    <w:rsid w:val="0061206A"/>
    <w:rsid w:val="006121F3"/>
    <w:rsid w:val="006316CC"/>
    <w:rsid w:val="00664E1E"/>
    <w:rsid w:val="0066787C"/>
    <w:rsid w:val="00685597"/>
    <w:rsid w:val="00695AA8"/>
    <w:rsid w:val="006B10E9"/>
    <w:rsid w:val="006B59D4"/>
    <w:rsid w:val="006C3147"/>
    <w:rsid w:val="006D27EC"/>
    <w:rsid w:val="006F2427"/>
    <w:rsid w:val="00707A40"/>
    <w:rsid w:val="007155C6"/>
    <w:rsid w:val="00732EDA"/>
    <w:rsid w:val="0073319B"/>
    <w:rsid w:val="00740E48"/>
    <w:rsid w:val="00746817"/>
    <w:rsid w:val="007653EB"/>
    <w:rsid w:val="007747C6"/>
    <w:rsid w:val="007B1C3D"/>
    <w:rsid w:val="00814560"/>
    <w:rsid w:val="008212E1"/>
    <w:rsid w:val="008223BB"/>
    <w:rsid w:val="0083199C"/>
    <w:rsid w:val="008636BF"/>
    <w:rsid w:val="008773A6"/>
    <w:rsid w:val="008B704D"/>
    <w:rsid w:val="008C1632"/>
    <w:rsid w:val="008C7614"/>
    <w:rsid w:val="008E6A4C"/>
    <w:rsid w:val="00906636"/>
    <w:rsid w:val="009127F1"/>
    <w:rsid w:val="00921C51"/>
    <w:rsid w:val="0095694C"/>
    <w:rsid w:val="00981D2D"/>
    <w:rsid w:val="009A051D"/>
    <w:rsid w:val="009A1719"/>
    <w:rsid w:val="009A57CA"/>
    <w:rsid w:val="009B42C2"/>
    <w:rsid w:val="009C60C8"/>
    <w:rsid w:val="009D2174"/>
    <w:rsid w:val="009F2FA7"/>
    <w:rsid w:val="00A1692B"/>
    <w:rsid w:val="00A46E3E"/>
    <w:rsid w:val="00A82C87"/>
    <w:rsid w:val="00A95D7C"/>
    <w:rsid w:val="00A96089"/>
    <w:rsid w:val="00AA08E5"/>
    <w:rsid w:val="00AB0D1F"/>
    <w:rsid w:val="00AE4E13"/>
    <w:rsid w:val="00B01E2C"/>
    <w:rsid w:val="00B5073C"/>
    <w:rsid w:val="00BB098F"/>
    <w:rsid w:val="00BD758F"/>
    <w:rsid w:val="00BF6A89"/>
    <w:rsid w:val="00C02F9D"/>
    <w:rsid w:val="00C172D1"/>
    <w:rsid w:val="00C23ED5"/>
    <w:rsid w:val="00C270C9"/>
    <w:rsid w:val="00C31D84"/>
    <w:rsid w:val="00C767DE"/>
    <w:rsid w:val="00C968BA"/>
    <w:rsid w:val="00CA114C"/>
    <w:rsid w:val="00CA4926"/>
    <w:rsid w:val="00CC6367"/>
    <w:rsid w:val="00CF202C"/>
    <w:rsid w:val="00CF53EE"/>
    <w:rsid w:val="00CF775F"/>
    <w:rsid w:val="00D00F18"/>
    <w:rsid w:val="00D53464"/>
    <w:rsid w:val="00D627ED"/>
    <w:rsid w:val="00DA1D42"/>
    <w:rsid w:val="00DA5F9E"/>
    <w:rsid w:val="00DC18E4"/>
    <w:rsid w:val="00DE15BD"/>
    <w:rsid w:val="00DE21F8"/>
    <w:rsid w:val="00DE22AC"/>
    <w:rsid w:val="00DF0BC3"/>
    <w:rsid w:val="00E31FFA"/>
    <w:rsid w:val="00E32BAA"/>
    <w:rsid w:val="00E344D0"/>
    <w:rsid w:val="00E46635"/>
    <w:rsid w:val="00E5417C"/>
    <w:rsid w:val="00E8525D"/>
    <w:rsid w:val="00EC2F4F"/>
    <w:rsid w:val="00EC4518"/>
    <w:rsid w:val="00EE4F43"/>
    <w:rsid w:val="00EF532E"/>
    <w:rsid w:val="00F33427"/>
    <w:rsid w:val="00F461DA"/>
    <w:rsid w:val="00F75BF5"/>
    <w:rsid w:val="00F77FF1"/>
    <w:rsid w:val="00F82B83"/>
    <w:rsid w:val="00FD32B1"/>
    <w:rsid w:val="00FD624F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1E705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350</cp:revision>
  <dcterms:created xsi:type="dcterms:W3CDTF">2020-10-13T02:29:00Z</dcterms:created>
  <dcterms:modified xsi:type="dcterms:W3CDTF">2020-10-22T11:25:00Z</dcterms:modified>
</cp:coreProperties>
</file>