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DE" w:rsidRPr="000B5F1F" w:rsidRDefault="004F01DE" w:rsidP="000B5F1F">
      <w:pPr>
        <w:jc w:val="center"/>
        <w:rPr>
          <w:b/>
          <w:bCs/>
          <w:sz w:val="30"/>
          <w:szCs w:val="30"/>
        </w:rPr>
      </w:pPr>
      <w:r w:rsidRPr="000B5F1F">
        <w:rPr>
          <w:b/>
          <w:bCs/>
          <w:sz w:val="30"/>
          <w:szCs w:val="30"/>
        </w:rPr>
        <w:t>IMGUI 基础知识</w:t>
      </w:r>
    </w:p>
    <w:p w:rsidR="000B5F1F" w:rsidRDefault="000B5F1F" w:rsidP="000B5F1F">
      <w:pPr>
        <w:rPr>
          <w:b/>
          <w:bCs/>
          <w:sz w:val="28"/>
          <w:szCs w:val="28"/>
        </w:rPr>
      </w:pPr>
      <w:r w:rsidRPr="00384BB2">
        <w:rPr>
          <w:b/>
          <w:bCs/>
          <w:sz w:val="28"/>
          <w:szCs w:val="28"/>
        </w:rPr>
        <w:t>控件剖析</w:t>
      </w:r>
    </w:p>
    <w:p w:rsidR="00857F76" w:rsidRPr="00384BB2" w:rsidRDefault="00884085" w:rsidP="000B5F1F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DE4844" wp14:editId="479D3653">
            <wp:extent cx="5274310" cy="1674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1C" w:rsidRPr="00384BB2" w:rsidRDefault="00F1702D" w:rsidP="00C7711C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，</w:t>
      </w:r>
      <w:r w:rsidR="00C7711C" w:rsidRPr="00384BB2">
        <w:rPr>
          <w:b/>
        </w:rPr>
        <w:t>Type</w:t>
      </w:r>
    </w:p>
    <w:p w:rsidR="00C7711C" w:rsidRDefault="00361889" w:rsidP="00C7711C">
      <w:pPr>
        <w:rPr>
          <w:rFonts w:hint="eastAsia"/>
        </w:rPr>
      </w:pPr>
      <w:r>
        <w:t>控件类型</w:t>
      </w:r>
    </w:p>
    <w:p w:rsidR="00C7711C" w:rsidRDefault="00C7711C" w:rsidP="00C7711C"/>
    <w:p w:rsidR="00C7711C" w:rsidRPr="00DA6CD7" w:rsidRDefault="001C1426" w:rsidP="00C7711C">
      <w:pPr>
        <w:rPr>
          <w:b/>
        </w:rPr>
      </w:pPr>
      <w:r w:rsidRPr="00DA6CD7">
        <w:rPr>
          <w:b/>
        </w:rPr>
        <w:t>2</w:t>
      </w:r>
      <w:r w:rsidRPr="00DA6CD7">
        <w:rPr>
          <w:rFonts w:hint="eastAsia"/>
          <w:b/>
        </w:rPr>
        <w:t>，</w:t>
      </w:r>
      <w:r w:rsidR="00C7711C" w:rsidRPr="00DA6CD7">
        <w:rPr>
          <w:b/>
        </w:rPr>
        <w:t>Position</w:t>
      </w:r>
    </w:p>
    <w:p w:rsidR="00E37858" w:rsidRDefault="00C7711C" w:rsidP="00C7711C">
      <w:r>
        <w:rPr>
          <w:rFonts w:hint="eastAsia"/>
        </w:rPr>
        <w:t>可使用</w:t>
      </w:r>
      <w:r w:rsidR="00491C92">
        <w:t>Screen.width</w:t>
      </w:r>
      <w:r>
        <w:t>和</w:t>
      </w:r>
      <w:r w:rsidR="00491C92">
        <w:t>Screen.height</w:t>
      </w:r>
      <w:r>
        <w:t>属性来获取播放器中可用的屏幕空间的总尺寸。</w:t>
      </w:r>
    </w:p>
    <w:p w:rsidR="002A24DF" w:rsidRDefault="002A24DF" w:rsidP="00C7711C"/>
    <w:p w:rsidR="002A24DF" w:rsidRPr="00BC6288" w:rsidRDefault="00BC6288" w:rsidP="00C7711C">
      <w:pPr>
        <w:rPr>
          <w:b/>
        </w:rPr>
      </w:pPr>
      <w:r w:rsidRPr="00BC6288">
        <w:rPr>
          <w:rFonts w:hint="eastAsia"/>
          <w:b/>
        </w:rPr>
        <w:t>3，</w:t>
      </w:r>
      <w:r w:rsidRPr="00BC6288">
        <w:rPr>
          <w:b/>
        </w:rPr>
        <w:t>Content</w:t>
      </w:r>
    </w:p>
    <w:p w:rsidR="00A02FA8" w:rsidRDefault="00BF10EC" w:rsidP="00C7711C">
      <w:r>
        <w:t>与控件一起显示的实际内容</w:t>
      </w:r>
      <w:r>
        <w:rPr>
          <w:rFonts w:hint="eastAsia"/>
        </w:rPr>
        <w:t>，</w:t>
      </w:r>
      <w:r w:rsidR="001F3C9C" w:rsidRPr="001F3C9C">
        <w:t>通常会希望在控件上显示一些文本或图像。</w:t>
      </w:r>
    </w:p>
    <w:p w:rsidR="00BC6288" w:rsidRDefault="001F3C9C" w:rsidP="00C7711C">
      <w:pPr>
        <w:rPr>
          <w:rFonts w:hint="eastAsia"/>
        </w:rPr>
      </w:pPr>
      <w:r w:rsidRPr="001F3C9C">
        <w:t xml:space="preserve">要显示文本，请将字符串作为 Content </w:t>
      </w:r>
      <w:r w:rsidR="00EB3518">
        <w:t>参数传递</w:t>
      </w:r>
      <w:r w:rsidR="00EB3518">
        <w:rPr>
          <w:rFonts w:hint="eastAsia"/>
        </w:rPr>
        <w:t>。</w:t>
      </w:r>
    </w:p>
    <w:p w:rsidR="001F3C9C" w:rsidRDefault="001F3C9C" w:rsidP="00C7711C">
      <w:pPr>
        <w:rPr>
          <w:rFonts w:hint="eastAsia"/>
        </w:rPr>
      </w:pPr>
      <w:r w:rsidRPr="001F3C9C">
        <w:rPr>
          <w:rFonts w:hint="eastAsia"/>
        </w:rPr>
        <w:t>要显示图像，请声明</w:t>
      </w:r>
      <w:r w:rsidRPr="001F3C9C">
        <w:t xml:space="preserve"> Texture2D 公共变量，并将变量名称作为 Content </w:t>
      </w:r>
      <w:r w:rsidR="00F80C2C">
        <w:t>参数传递</w:t>
      </w:r>
      <w:r w:rsidR="00F80C2C">
        <w:rPr>
          <w:rFonts w:hint="eastAsia"/>
        </w:rPr>
        <w:t>。</w:t>
      </w:r>
    </w:p>
    <w:p w:rsidR="001F3C9C" w:rsidRDefault="008D08EF" w:rsidP="00C7711C">
      <w:r>
        <w:t>一起显示图像和文本</w:t>
      </w:r>
      <w:r>
        <w:rPr>
          <w:rFonts w:hint="eastAsia"/>
        </w:rPr>
        <w:t>，使用</w:t>
      </w:r>
      <w:r w:rsidRPr="001F3C9C">
        <w:t>GUIContent</w:t>
      </w:r>
      <w:r w:rsidR="001F3C9C" w:rsidRPr="001F3C9C">
        <w:t>。</w:t>
      </w:r>
    </w:p>
    <w:p w:rsidR="001F3C9C" w:rsidRDefault="001F3C9C" w:rsidP="00C7711C">
      <w:r w:rsidRPr="001F3C9C">
        <w:rPr>
          <w:rFonts w:hint="eastAsia"/>
        </w:rPr>
        <w:t>还可在</w:t>
      </w:r>
      <w:r w:rsidR="003F46B7">
        <w:t>GUIContent</w:t>
      </w:r>
      <w:r w:rsidRPr="001F3C9C">
        <w:t>中定义工具提示</w:t>
      </w:r>
      <w:r w:rsidR="00375E43">
        <w:t xml:space="preserve"> (Tooltip)</w:t>
      </w:r>
      <w:r w:rsidRPr="001F3C9C">
        <w:t>，当鼠标悬停在</w:t>
      </w:r>
      <w:r w:rsidR="00375E43">
        <w:t>GUI</w:t>
      </w:r>
      <w:r w:rsidRPr="001F3C9C">
        <w:t>上时将</w:t>
      </w:r>
      <w:r w:rsidR="00D73D0B">
        <w:t>显示</w:t>
      </w:r>
      <w:r w:rsidR="00D73D0B">
        <w:rPr>
          <w:rFonts w:hint="eastAsia"/>
        </w:rPr>
        <w:t>提示信息</w:t>
      </w:r>
      <w:bookmarkStart w:id="0" w:name="_GoBack"/>
      <w:bookmarkEnd w:id="0"/>
      <w:r w:rsidRPr="001F3C9C">
        <w:t>。</w:t>
      </w:r>
    </w:p>
    <w:p w:rsidR="001F3C9C" w:rsidRPr="00C7711C" w:rsidRDefault="001F3C9C" w:rsidP="00C7711C">
      <w:pPr>
        <w:rPr>
          <w:rFonts w:hint="eastAsia"/>
        </w:rPr>
      </w:pPr>
      <w:r>
        <w:rPr>
          <w:noProof/>
        </w:rPr>
        <w:drawing>
          <wp:inline distT="0" distB="0" distL="0" distR="0" wp14:anchorId="324F8D53" wp14:editId="2B4FF9C0">
            <wp:extent cx="5274310" cy="162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9C" w:rsidRPr="00C7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C85" w:rsidRDefault="00B74C85" w:rsidP="004F01DE">
      <w:r>
        <w:separator/>
      </w:r>
    </w:p>
  </w:endnote>
  <w:endnote w:type="continuationSeparator" w:id="0">
    <w:p w:rsidR="00B74C85" w:rsidRDefault="00B74C85" w:rsidP="004F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C85" w:rsidRDefault="00B74C85" w:rsidP="004F01DE">
      <w:r>
        <w:separator/>
      </w:r>
    </w:p>
  </w:footnote>
  <w:footnote w:type="continuationSeparator" w:id="0">
    <w:p w:rsidR="00B74C85" w:rsidRDefault="00B74C85" w:rsidP="004F0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3B"/>
    <w:rsid w:val="00024B96"/>
    <w:rsid w:val="00092C21"/>
    <w:rsid w:val="000B5F1F"/>
    <w:rsid w:val="00152999"/>
    <w:rsid w:val="001C1426"/>
    <w:rsid w:val="001E6061"/>
    <w:rsid w:val="001F3C9C"/>
    <w:rsid w:val="0024003A"/>
    <w:rsid w:val="002A24DF"/>
    <w:rsid w:val="00361889"/>
    <w:rsid w:val="00375E43"/>
    <w:rsid w:val="00384BB2"/>
    <w:rsid w:val="003E034A"/>
    <w:rsid w:val="003F46B7"/>
    <w:rsid w:val="0042209A"/>
    <w:rsid w:val="00491C92"/>
    <w:rsid w:val="004F01DE"/>
    <w:rsid w:val="0066787C"/>
    <w:rsid w:val="006819DA"/>
    <w:rsid w:val="007824BA"/>
    <w:rsid w:val="007B6F68"/>
    <w:rsid w:val="00857F76"/>
    <w:rsid w:val="00884085"/>
    <w:rsid w:val="008D08EF"/>
    <w:rsid w:val="00960883"/>
    <w:rsid w:val="00A02FA8"/>
    <w:rsid w:val="00A46E3E"/>
    <w:rsid w:val="00AA06C6"/>
    <w:rsid w:val="00B74C85"/>
    <w:rsid w:val="00BC6288"/>
    <w:rsid w:val="00BF10EC"/>
    <w:rsid w:val="00C1762C"/>
    <w:rsid w:val="00C506CE"/>
    <w:rsid w:val="00C64C8D"/>
    <w:rsid w:val="00C7711C"/>
    <w:rsid w:val="00D215DA"/>
    <w:rsid w:val="00D73D0B"/>
    <w:rsid w:val="00DA6CD7"/>
    <w:rsid w:val="00E2453B"/>
    <w:rsid w:val="00EB3518"/>
    <w:rsid w:val="00F1702D"/>
    <w:rsid w:val="00F80C2C"/>
    <w:rsid w:val="00FA396A"/>
    <w:rsid w:val="00F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D4560"/>
  <w15:chartTrackingRefBased/>
  <w15:docId w15:val="{4AEDA50F-8490-4D1C-A0A4-46AEEE51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92</cp:revision>
  <dcterms:created xsi:type="dcterms:W3CDTF">2020-11-08T08:45:00Z</dcterms:created>
  <dcterms:modified xsi:type="dcterms:W3CDTF">2020-11-08T10:53:00Z</dcterms:modified>
</cp:coreProperties>
</file>