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EA0" w:rsidRPr="007E31F5" w:rsidRDefault="00111EA0" w:rsidP="007E31F5">
      <w:pPr>
        <w:jc w:val="center"/>
        <w:rPr>
          <w:sz w:val="30"/>
          <w:szCs w:val="30"/>
        </w:rPr>
      </w:pPr>
      <w:r w:rsidRPr="007E31F5">
        <w:rPr>
          <w:rFonts w:hint="eastAsia"/>
          <w:sz w:val="30"/>
          <w:szCs w:val="30"/>
        </w:rPr>
        <w:t>第</w:t>
      </w:r>
      <w:r w:rsidRPr="007E31F5">
        <w:rPr>
          <w:sz w:val="30"/>
          <w:szCs w:val="30"/>
        </w:rPr>
        <w:t>18章 迭代器和泛型for</w:t>
      </w:r>
    </w:p>
    <w:p w:rsidR="00111EA0" w:rsidRDefault="00111EA0" w:rsidP="00111EA0">
      <w:r>
        <w:t>18.1 迭代器和闭包</w:t>
      </w:r>
    </w:p>
    <w:p w:rsidR="00111EA0" w:rsidRDefault="00111EA0" w:rsidP="00111EA0"/>
    <w:p w:rsidR="00111EA0" w:rsidRDefault="00111EA0" w:rsidP="00111EA0">
      <w:r>
        <w:t>18.2 泛型for的语法</w:t>
      </w:r>
    </w:p>
    <w:p w:rsidR="00111EA0" w:rsidRDefault="00111EA0" w:rsidP="00111EA0"/>
    <w:p w:rsidR="00111EA0" w:rsidRDefault="00111EA0" w:rsidP="00111EA0">
      <w:r>
        <w:t>18.3 无状态迭代器</w:t>
      </w:r>
    </w:p>
    <w:p w:rsidR="00F43E05" w:rsidRDefault="00F43E05" w:rsidP="00111EA0"/>
    <w:p w:rsidR="00111EA0" w:rsidRDefault="00111EA0" w:rsidP="00111EA0">
      <w:r>
        <w:t>18.4 按顺序遍历表</w:t>
      </w:r>
    </w:p>
    <w:p w:rsidR="00111EA0" w:rsidRDefault="00111EA0" w:rsidP="00111EA0">
      <w:bookmarkStart w:id="0" w:name="_GoBack"/>
      <w:bookmarkEnd w:id="0"/>
    </w:p>
    <w:p w:rsidR="00E37858" w:rsidRDefault="00111EA0">
      <w:r>
        <w:t>18.5 迭代器的真实含义</w:t>
      </w:r>
    </w:p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301"/>
    <w:rsid w:val="00111EA0"/>
    <w:rsid w:val="00537724"/>
    <w:rsid w:val="0066787C"/>
    <w:rsid w:val="007E31F5"/>
    <w:rsid w:val="008B1301"/>
    <w:rsid w:val="00A46E3E"/>
    <w:rsid w:val="00E361DC"/>
    <w:rsid w:val="00F4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17C8"/>
  <w15:chartTrackingRefBased/>
  <w15:docId w15:val="{7A515A45-AF07-473C-BA0E-B3E9792F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6</cp:revision>
  <dcterms:created xsi:type="dcterms:W3CDTF">2020-09-10T01:55:00Z</dcterms:created>
  <dcterms:modified xsi:type="dcterms:W3CDTF">2020-09-10T02:57:00Z</dcterms:modified>
</cp:coreProperties>
</file>