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35C" w:rsidRPr="00465861" w:rsidRDefault="00BF035C" w:rsidP="00465861">
      <w:pPr>
        <w:jc w:val="center"/>
        <w:rPr>
          <w:sz w:val="30"/>
          <w:szCs w:val="30"/>
        </w:rPr>
      </w:pPr>
      <w:r w:rsidRPr="00465861">
        <w:rPr>
          <w:rFonts w:hint="eastAsia"/>
          <w:sz w:val="30"/>
          <w:szCs w:val="30"/>
        </w:rPr>
        <w:t>第</w:t>
      </w:r>
      <w:r w:rsidRPr="00465861">
        <w:rPr>
          <w:sz w:val="30"/>
          <w:szCs w:val="30"/>
        </w:rPr>
        <w:t>8章 补充知识</w:t>
      </w:r>
    </w:p>
    <w:p w:rsidR="00BF035C" w:rsidRDefault="00BF035C" w:rsidP="00BF035C">
      <w:r>
        <w:t>8.1 局部变量和代码块</w:t>
      </w:r>
    </w:p>
    <w:p w:rsidR="00BF035C" w:rsidRDefault="00BF035C" w:rsidP="00BF035C">
      <w:r>
        <w:rPr>
          <w:rFonts w:hint="eastAsia"/>
        </w:rPr>
        <w:t>尽可能地使用局部变量是一种良好的编程风格。</w:t>
      </w:r>
    </w:p>
    <w:p w:rsidR="00BF035C" w:rsidRDefault="00BF035C" w:rsidP="00BF035C"/>
    <w:p w:rsidR="00BF035C" w:rsidRDefault="00BF035C" w:rsidP="00BF035C">
      <w:r>
        <w:t>8.2 控制结构</w:t>
      </w:r>
    </w:p>
    <w:p w:rsidR="00E847C1" w:rsidRDefault="00E847C1" w:rsidP="00BF035C"/>
    <w:p w:rsidR="00BF035C" w:rsidRDefault="00BF035C" w:rsidP="00BF035C">
      <w:r>
        <w:t>8.2.1 if then else</w:t>
      </w:r>
    </w:p>
    <w:p w:rsidR="00BF035C" w:rsidRDefault="00BF035C" w:rsidP="00BF035C">
      <w:r>
        <w:t>Lua不支持switch语句。</w:t>
      </w:r>
    </w:p>
    <w:p w:rsidR="00BF035C" w:rsidRDefault="00BF035C" w:rsidP="00BF035C"/>
    <w:p w:rsidR="00BF035C" w:rsidRDefault="00BF035C" w:rsidP="00BF035C">
      <w:r>
        <w:t>8.2.2 while</w:t>
      </w:r>
    </w:p>
    <w:p w:rsidR="00BF035C" w:rsidRDefault="00BF035C" w:rsidP="00BF035C"/>
    <w:p w:rsidR="00BF035C" w:rsidRDefault="00BF035C" w:rsidP="00BF035C">
      <w:r>
        <w:t>8.2.3 repeat</w:t>
      </w:r>
    </w:p>
    <w:p w:rsidR="00BF035C" w:rsidRDefault="00BF035C" w:rsidP="00BF035C"/>
    <w:p w:rsidR="00BF035C" w:rsidRDefault="00BF035C" w:rsidP="00BF035C">
      <w:r>
        <w:t>8.2.4 数值型for</w:t>
      </w:r>
    </w:p>
    <w:p w:rsidR="00BF035C" w:rsidRDefault="00BF035C" w:rsidP="00BF035C">
      <w:r>
        <w:rPr>
          <w:rFonts w:hint="eastAsia"/>
        </w:rPr>
        <w:t>如果要在循环正确结束前停止</w:t>
      </w:r>
      <w:r>
        <w:t>for循环，那么可以使用break语句。</w:t>
      </w:r>
    </w:p>
    <w:p w:rsidR="00BF035C" w:rsidRPr="008536EC" w:rsidRDefault="00BF035C" w:rsidP="00BF035C"/>
    <w:p w:rsidR="00BF035C" w:rsidRDefault="00BF035C" w:rsidP="00BF035C">
      <w:r>
        <w:t>8.2.5 泛型for</w:t>
      </w:r>
    </w:p>
    <w:p w:rsidR="00BF035C" w:rsidRDefault="00BF035C" w:rsidP="00BF035C"/>
    <w:p w:rsidR="00BF035C" w:rsidRDefault="00BF035C" w:rsidP="00BF035C">
      <w:r>
        <w:t>8.3 break，return和goto</w:t>
      </w:r>
      <w:bookmarkStart w:id="0" w:name="_GoBack"/>
      <w:bookmarkEnd w:id="0"/>
    </w:p>
    <w:p w:rsidR="00E37858" w:rsidRDefault="00691A49">
      <w:pPr>
        <w:rPr>
          <w:rFonts w:hint="eastAsia"/>
        </w:rPr>
      </w:pPr>
    </w:p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A49" w:rsidRDefault="00691A49" w:rsidP="00BF035C">
      <w:r>
        <w:separator/>
      </w:r>
    </w:p>
  </w:endnote>
  <w:endnote w:type="continuationSeparator" w:id="0">
    <w:p w:rsidR="00691A49" w:rsidRDefault="00691A49" w:rsidP="00BF0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A49" w:rsidRDefault="00691A49" w:rsidP="00BF035C">
      <w:r>
        <w:separator/>
      </w:r>
    </w:p>
  </w:footnote>
  <w:footnote w:type="continuationSeparator" w:id="0">
    <w:p w:rsidR="00691A49" w:rsidRDefault="00691A49" w:rsidP="00BF03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6B"/>
    <w:rsid w:val="00221912"/>
    <w:rsid w:val="00465861"/>
    <w:rsid w:val="004724A0"/>
    <w:rsid w:val="004E406B"/>
    <w:rsid w:val="0066787C"/>
    <w:rsid w:val="00691A49"/>
    <w:rsid w:val="008536EC"/>
    <w:rsid w:val="00A46E3E"/>
    <w:rsid w:val="00BF035C"/>
    <w:rsid w:val="00E847C1"/>
    <w:rsid w:val="00F12D91"/>
    <w:rsid w:val="00F1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207DD"/>
  <w15:chartTrackingRefBased/>
  <w15:docId w15:val="{9E31F3B8-65FF-4B72-8E89-41E77D3D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03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0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03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12</cp:revision>
  <dcterms:created xsi:type="dcterms:W3CDTF">2020-09-09T13:43:00Z</dcterms:created>
  <dcterms:modified xsi:type="dcterms:W3CDTF">2020-09-09T13:44:00Z</dcterms:modified>
</cp:coreProperties>
</file>