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C3B" w:rsidRPr="00487C3B" w:rsidRDefault="00487C3B" w:rsidP="00487C3B">
      <w:pPr>
        <w:rPr>
          <w:b/>
          <w:bCs/>
        </w:rPr>
      </w:pPr>
      <w:r w:rsidRPr="00487C3B">
        <w:rPr>
          <w:b/>
          <w:bCs/>
        </w:rPr>
        <w:t>AnimationClipPlayable</w:t>
      </w:r>
    </w:p>
    <w:p w:rsidR="00487C3B" w:rsidRPr="00487C3B" w:rsidRDefault="00487C3B" w:rsidP="00487C3B">
      <w:r w:rsidRPr="00487C3B">
        <w:t>struct in UnityEngine.Animations</w:t>
      </w:r>
    </w:p>
    <w:p w:rsidR="00487C3B" w:rsidRPr="00487C3B" w:rsidRDefault="00487C3B" w:rsidP="00487C3B">
      <w:r w:rsidRPr="00487C3B">
        <w:t>Implements interfaces:</w:t>
      </w:r>
      <w:hyperlink r:id="rId6" w:history="1">
        <w:r w:rsidRPr="00487C3B">
          <w:rPr>
            <w:rStyle w:val="a7"/>
          </w:rPr>
          <w:t>IPlayable</w:t>
        </w:r>
      </w:hyperlink>
    </w:p>
    <w:p w:rsidR="00487C3B" w:rsidRPr="00487C3B" w:rsidRDefault="00487C3B" w:rsidP="00487C3B">
      <w:pPr>
        <w:rPr>
          <w:b/>
          <w:bCs/>
        </w:rPr>
      </w:pPr>
      <w:r w:rsidRPr="00487C3B">
        <w:rPr>
          <w:b/>
          <w:bCs/>
        </w:rPr>
        <w:t>Description</w:t>
      </w:r>
    </w:p>
    <w:p w:rsidR="00487C3B" w:rsidRPr="00487C3B" w:rsidRDefault="00487C3B" w:rsidP="00487C3B">
      <w:r w:rsidRPr="00487C3B">
        <w:t>控制 </w:t>
      </w:r>
      <w:hyperlink r:id="rId7" w:history="1">
        <w:r w:rsidRPr="00487C3B">
          <w:rPr>
            <w:rStyle w:val="a7"/>
          </w:rPr>
          <w:t>AnimationClip</w:t>
        </w:r>
      </w:hyperlink>
      <w:r w:rsidRPr="00487C3B">
        <w:t> 的 </w:t>
      </w:r>
      <w:hyperlink r:id="rId8" w:history="1">
        <w:r w:rsidRPr="00487C3B">
          <w:rPr>
            <w:rStyle w:val="a7"/>
          </w:rPr>
          <w:t>Playable</w:t>
        </w:r>
      </w:hyperlink>
      <w:r w:rsidRPr="00487C3B">
        <w:t>。</w:t>
      </w:r>
    </w:p>
    <w:p w:rsidR="00487C3B" w:rsidRPr="00487C3B" w:rsidRDefault="00487C3B" w:rsidP="00487C3B">
      <w:r w:rsidRPr="00487C3B">
        <w:t>注意：您可以将 </w:t>
      </w:r>
      <w:hyperlink r:id="rId9" w:history="1">
        <w:r w:rsidRPr="00487C3B">
          <w:rPr>
            <w:rStyle w:val="a7"/>
          </w:rPr>
          <w:t>PlayableExtensions</w:t>
        </w:r>
      </w:hyperlink>
      <w:r w:rsidRPr="00487C3B">
        <w:t> 方法与 AnimationClipPlayable 对象结合使用。</w:t>
      </w:r>
    </w:p>
    <w:p w:rsidR="00487C3B" w:rsidRPr="00487C3B" w:rsidRDefault="00487C3B" w:rsidP="00487C3B">
      <w:pPr>
        <w:rPr>
          <w:b/>
          <w:bCs/>
        </w:rPr>
      </w:pPr>
      <w:r w:rsidRPr="00487C3B">
        <w:rPr>
          <w:b/>
          <w:bCs/>
        </w:rPr>
        <w:t>Public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1"/>
        <w:gridCol w:w="16999"/>
      </w:tblGrid>
      <w:tr w:rsidR="00487C3B" w:rsidRPr="00487C3B" w:rsidTr="00487C3B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87C3B" w:rsidRPr="00487C3B" w:rsidRDefault="001911A4" w:rsidP="00487C3B">
            <w:hyperlink r:id="rId10" w:history="1">
              <w:r w:rsidR="00487C3B" w:rsidRPr="00521F72">
                <w:rPr>
                  <w:rStyle w:val="a7"/>
                  <w:color w:val="FF0000"/>
                </w:rPr>
                <w:t>GetAnimationClip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87C3B" w:rsidRPr="00487C3B" w:rsidRDefault="00487C3B" w:rsidP="00487C3B">
            <w:r w:rsidRPr="00487C3B">
              <w:t>返回 AnimationClipPlayable 中存储的 AnimationClip。</w:t>
            </w:r>
          </w:p>
        </w:tc>
      </w:tr>
      <w:tr w:rsidR="00487C3B" w:rsidRPr="00487C3B" w:rsidTr="00487C3B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87C3B" w:rsidRPr="00487C3B" w:rsidRDefault="001911A4" w:rsidP="00487C3B">
            <w:hyperlink r:id="rId11" w:history="1">
              <w:r w:rsidR="00487C3B" w:rsidRPr="00521F72">
                <w:rPr>
                  <w:rStyle w:val="a7"/>
                  <w:color w:val="FF0000"/>
                </w:rPr>
                <w:t>GetApplyFootIK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87C3B" w:rsidRPr="00487C3B" w:rsidRDefault="00487C3B" w:rsidP="00487C3B">
            <w:r w:rsidRPr="00487C3B">
              <w:t>返回 ApplyFootIK 标志的状态。</w:t>
            </w:r>
          </w:p>
        </w:tc>
      </w:tr>
      <w:tr w:rsidR="00487C3B" w:rsidRPr="00487C3B" w:rsidTr="00487C3B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87C3B" w:rsidRPr="00487C3B" w:rsidRDefault="001911A4" w:rsidP="00487C3B">
            <w:hyperlink r:id="rId12" w:history="1">
              <w:r w:rsidR="00487C3B" w:rsidRPr="00521F72">
                <w:rPr>
                  <w:rStyle w:val="a7"/>
                  <w:color w:val="FF0000"/>
                </w:rPr>
                <w:t>GetApplyPlayableIK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87C3B" w:rsidRPr="00487C3B" w:rsidRDefault="00487C3B" w:rsidP="00487C3B">
            <w:r w:rsidRPr="00487C3B">
              <w:t>返回 ApplyPlayableIK 标志的状态。</w:t>
            </w:r>
          </w:p>
        </w:tc>
      </w:tr>
      <w:tr w:rsidR="00487C3B" w:rsidRPr="00487C3B" w:rsidTr="00487C3B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87C3B" w:rsidRPr="00487C3B" w:rsidRDefault="001911A4" w:rsidP="00487C3B">
            <w:hyperlink r:id="rId13" w:history="1">
              <w:r w:rsidR="00487C3B" w:rsidRPr="00521F72">
                <w:rPr>
                  <w:rStyle w:val="a7"/>
                  <w:color w:val="FF0000"/>
                </w:rPr>
                <w:t>SetApplyFootIK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87C3B" w:rsidRPr="00487C3B" w:rsidRDefault="00487C3B" w:rsidP="00487C3B">
            <w:r w:rsidRPr="00487C3B">
              <w:t>设置 ApplyFootIK 标志的值。</w:t>
            </w:r>
          </w:p>
        </w:tc>
      </w:tr>
      <w:tr w:rsidR="00487C3B" w:rsidRPr="00487C3B" w:rsidTr="00487C3B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87C3B" w:rsidRPr="00487C3B" w:rsidRDefault="001911A4" w:rsidP="00487C3B">
            <w:hyperlink r:id="rId14" w:history="1">
              <w:r w:rsidR="00487C3B" w:rsidRPr="00521F72">
                <w:rPr>
                  <w:rStyle w:val="a7"/>
                  <w:color w:val="FF0000"/>
                </w:rPr>
                <w:t>SetApplyPlayableIK</w:t>
              </w:r>
            </w:hyperlink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87C3B" w:rsidRPr="00487C3B" w:rsidRDefault="00487C3B" w:rsidP="00487C3B">
            <w:r w:rsidRPr="00487C3B">
              <w:t>请求在动画游戏对象上调用 OnAnimatorIK。</w:t>
            </w:r>
          </w:p>
        </w:tc>
      </w:tr>
    </w:tbl>
    <w:p w:rsidR="00487C3B" w:rsidRPr="00487C3B" w:rsidRDefault="00487C3B" w:rsidP="00487C3B">
      <w:pPr>
        <w:rPr>
          <w:b/>
          <w:bCs/>
        </w:rPr>
      </w:pPr>
      <w:r w:rsidRPr="00487C3B">
        <w:rPr>
          <w:b/>
          <w:bCs/>
        </w:rPr>
        <w:t>Static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7"/>
        <w:gridCol w:w="17233"/>
      </w:tblGrid>
      <w:tr w:rsidR="00487C3B" w:rsidRPr="00487C3B" w:rsidTr="00487C3B">
        <w:tc>
          <w:tcPr>
            <w:tcW w:w="54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bookmarkStart w:id="0" w:name="_GoBack"/>
          <w:p w:rsidR="00487C3B" w:rsidRPr="00487C3B" w:rsidRDefault="001911A4" w:rsidP="00487C3B">
            <w:r w:rsidRPr="00521F72">
              <w:rPr>
                <w:color w:val="FF0000"/>
              </w:rPr>
              <w:fldChar w:fldCharType="begin"/>
            </w:r>
            <w:r w:rsidRPr="00521F72">
              <w:rPr>
                <w:color w:val="FF0000"/>
              </w:rPr>
              <w:instrText xml:space="preserve"> HYPERLINK "file:///D:\\BaiduNetdiskDownload\\Unity2019.1%E4%B8%AD%E6%96%87%E6%8A%80%E6%9C%AF%E6%89%8B%E5%86%8C%E7%A6%BB%E7%BA%BF%E7%89%88\\UnityDocumentation_2019.1\\ScriptReference\\Animations.AnimationClipPlayable.Create.html" </w:instrText>
            </w:r>
            <w:r w:rsidRPr="00521F72">
              <w:rPr>
                <w:color w:val="FF0000"/>
              </w:rPr>
              <w:fldChar w:fldCharType="separate"/>
            </w:r>
            <w:r w:rsidR="00487C3B" w:rsidRPr="00521F72">
              <w:rPr>
                <w:rStyle w:val="a7"/>
                <w:color w:val="FF0000"/>
              </w:rPr>
              <w:t>Create</w:t>
            </w:r>
            <w:r w:rsidRPr="00521F72">
              <w:rPr>
                <w:rStyle w:val="a7"/>
                <w:color w:val="FF0000"/>
              </w:rPr>
              <w:fldChar w:fldCharType="end"/>
            </w:r>
            <w:bookmarkEnd w:id="0"/>
          </w:p>
        </w:tc>
        <w:tc>
          <w:tcPr>
            <w:tcW w:w="2160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87C3B" w:rsidRPr="00487C3B" w:rsidRDefault="00487C3B" w:rsidP="00487C3B">
            <w:r w:rsidRPr="00487C3B">
              <w:t>在 PlayableGraph 中创建 AnimationClipPlayable。</w:t>
            </w:r>
          </w:p>
        </w:tc>
      </w:tr>
    </w:tbl>
    <w:p w:rsidR="00E37858" w:rsidRDefault="001911A4"/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1A4" w:rsidRDefault="001911A4" w:rsidP="00487C3B">
      <w:r>
        <w:separator/>
      </w:r>
    </w:p>
  </w:endnote>
  <w:endnote w:type="continuationSeparator" w:id="0">
    <w:p w:rsidR="001911A4" w:rsidRDefault="001911A4" w:rsidP="00487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1A4" w:rsidRDefault="001911A4" w:rsidP="00487C3B">
      <w:r>
        <w:separator/>
      </w:r>
    </w:p>
  </w:footnote>
  <w:footnote w:type="continuationSeparator" w:id="0">
    <w:p w:rsidR="001911A4" w:rsidRDefault="001911A4" w:rsidP="00487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1B6"/>
    <w:rsid w:val="001911A4"/>
    <w:rsid w:val="003421AD"/>
    <w:rsid w:val="00487C3B"/>
    <w:rsid w:val="00521F72"/>
    <w:rsid w:val="0066787C"/>
    <w:rsid w:val="00A46E3E"/>
    <w:rsid w:val="00CB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544794-ACF5-4E3F-B48B-6E0E44A0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C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C3B"/>
    <w:rPr>
      <w:sz w:val="18"/>
      <w:szCs w:val="18"/>
    </w:rPr>
  </w:style>
  <w:style w:type="character" w:styleId="a7">
    <w:name w:val="Hyperlink"/>
    <w:basedOn w:val="a0"/>
    <w:uiPriority w:val="99"/>
    <w:unhideWhenUsed/>
    <w:rsid w:val="00487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.html" TargetMode="External"/><Relationship Id="rId13" Type="http://schemas.openxmlformats.org/officeDocument/2006/relationships/hyperlink" Target="file:///D:\BaiduNetdiskDownload\Unity2019.1%E4%B8%AD%E6%96%87%E6%8A%80%E6%9C%AF%E6%89%8B%E5%86%8C%E7%A6%BB%E7%BA%BF%E7%89%88\UnityDocumentation_2019.1\ScriptReference\Animations.AnimationClipPlayable.SetApplyFootIK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D:\BaiduNetdiskDownload\Unity2019.1%E4%B8%AD%E6%96%87%E6%8A%80%E6%9C%AF%E6%89%8B%E5%86%8C%E7%A6%BB%E7%BA%BF%E7%89%88\UnityDocumentation_2019.1\ScriptReference\AnimationClip.html" TargetMode="External"/><Relationship Id="rId12" Type="http://schemas.openxmlformats.org/officeDocument/2006/relationships/hyperlink" Target="file:///D:\BaiduNetdiskDownload\Unity2019.1%E4%B8%AD%E6%96%87%E6%8A%80%E6%9C%AF%E6%89%8B%E5%86%8C%E7%A6%BB%E7%BA%BF%E7%89%88\UnityDocumentation_2019.1\ScriptReference\Animations.AnimationClipPlayable.GetApplyPlayableIK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D:\BaiduNetdiskDownload\Unity2019.1%E4%B8%AD%E6%96%87%E6%8A%80%E6%9C%AF%E6%89%8B%E5%86%8C%E7%A6%BB%E7%BA%BF%E7%89%88\UnityDocumentation_2019.1\ScriptReference\Playables.IPlayable.html" TargetMode="External"/><Relationship Id="rId11" Type="http://schemas.openxmlformats.org/officeDocument/2006/relationships/hyperlink" Target="file:///D:\BaiduNetdiskDownload\Unity2019.1%E4%B8%AD%E6%96%87%E6%8A%80%E6%9C%AF%E6%89%8B%E5%86%8C%E7%A6%BB%E7%BA%BF%E7%89%88\UnityDocumentation_2019.1\ScriptReference\Animations.AnimationClipPlayable.GetApplyFootIK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file:///D:\BaiduNetdiskDownload\Unity2019.1%E4%B8%AD%E6%96%87%E6%8A%80%E6%9C%AF%E6%89%8B%E5%86%8C%E7%A6%BB%E7%BA%BF%E7%89%88\UnityDocumentation_2019.1\ScriptReference\Animations.AnimationClipPlayable.GetAnimationClip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html" TargetMode="External"/><Relationship Id="rId14" Type="http://schemas.openxmlformats.org/officeDocument/2006/relationships/hyperlink" Target="file:///D:\BaiduNetdiskDownload\Unity2019.1%E4%B8%AD%E6%96%87%E6%8A%80%E6%9C%AF%E6%89%8B%E5%86%8C%E7%A6%BB%E7%BA%BF%E7%89%88\UnityDocumentation_2019.1\ScriptReference\Animations.AnimationClipPlayable.SetApplyPlayableIK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2020-12-15T11:24:00Z</dcterms:created>
  <dcterms:modified xsi:type="dcterms:W3CDTF">2020-12-15T13:42:00Z</dcterms:modified>
</cp:coreProperties>
</file>