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A6" w:rsidRDefault="006F6A42">
      <w:r>
        <w:rPr>
          <w:rFonts w:hint="eastAsia"/>
        </w:rPr>
        <w:t>2.</w:t>
      </w:r>
      <w:r>
        <w:t xml:space="preserve">4 </w:t>
      </w:r>
      <w:r w:rsidRPr="006F6A42">
        <w:t>Creating a Houdini Project</w:t>
      </w:r>
    </w:p>
    <w:p w:rsidR="00180ECC" w:rsidRDefault="00180ECC" w:rsidP="0042216D">
      <w:bookmarkStart w:id="0" w:name="_GoBack"/>
      <w:bookmarkEnd w:id="0"/>
    </w:p>
    <w:sectPr w:rsidR="0018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2A" w:rsidRDefault="00420D2A" w:rsidP="0042216D">
      <w:r>
        <w:separator/>
      </w:r>
    </w:p>
  </w:endnote>
  <w:endnote w:type="continuationSeparator" w:id="0">
    <w:p w:rsidR="00420D2A" w:rsidRDefault="00420D2A" w:rsidP="0042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2A" w:rsidRDefault="00420D2A" w:rsidP="0042216D">
      <w:r>
        <w:separator/>
      </w:r>
    </w:p>
  </w:footnote>
  <w:footnote w:type="continuationSeparator" w:id="0">
    <w:p w:rsidR="00420D2A" w:rsidRDefault="00420D2A" w:rsidP="0042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0FB9"/>
    <w:multiLevelType w:val="hybridMultilevel"/>
    <w:tmpl w:val="A8240942"/>
    <w:lvl w:ilvl="0" w:tplc="9EE089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B7"/>
    <w:rsid w:val="00180ECC"/>
    <w:rsid w:val="002610A3"/>
    <w:rsid w:val="00286CB7"/>
    <w:rsid w:val="00420D2A"/>
    <w:rsid w:val="0042216D"/>
    <w:rsid w:val="006F6A42"/>
    <w:rsid w:val="009325A6"/>
    <w:rsid w:val="00A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21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21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21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2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6</cp:revision>
  <dcterms:created xsi:type="dcterms:W3CDTF">2022-06-03T02:03:00Z</dcterms:created>
  <dcterms:modified xsi:type="dcterms:W3CDTF">2022-10-18T01:12:00Z</dcterms:modified>
</cp:coreProperties>
</file>