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.9 Testing our TOP HDA in Unity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topnet node, </w:t>
      </w:r>
      <w:r>
        <w:rPr>
          <w:rFonts w:hint="eastAsia"/>
          <w:b/>
          <w:color w:val="00B0F0"/>
        </w:rPr>
        <w:t>Shift + C</w:t>
      </w:r>
      <w:r>
        <w:rPr>
          <w:rFonts w:hint="eastAsia"/>
        </w:rPr>
        <w:t xml:space="preserve">, rename </w:t>
      </w:r>
      <w:r>
        <w:t>ip_test_tops</w:t>
      </w:r>
      <w:r>
        <w:rPr>
          <w:rFonts w:hint="eastAsia"/>
        </w:rPr>
        <w:t xml:space="preserve"> , enter, </w:t>
      </w:r>
      <w:r>
        <w:rPr>
          <w:rFonts w:hint="eastAsia"/>
          <w:b/>
          <w:color w:val="FF0000"/>
        </w:rPr>
        <w:t xml:space="preserve">create </w:t>
      </w:r>
      <w:r>
        <w:rPr>
          <w:rFonts w:hint="eastAsia"/>
          <w:b/>
          <w:color w:val="00B050"/>
        </w:rPr>
        <w:t>Null</w:t>
      </w:r>
      <w:r>
        <w:rPr>
          <w:rFonts w:hint="eastAsia"/>
          <w:b/>
          <w:color w:val="FF0000"/>
        </w:rPr>
        <w:t xml:space="preserve"> Node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rPr>
          <w:rFonts w:hint="eastAsia"/>
          <w:b/>
          <w:color w:val="00B050"/>
          <w:lang w:val="en-US" w:eastAsia="zh-CN"/>
        </w:rPr>
        <w:t>S</w:t>
      </w:r>
      <w:r>
        <w:rPr>
          <w:rFonts w:hint="eastAsia"/>
          <w:b/>
          <w:color w:val="00B050"/>
        </w:rPr>
        <w:t>ubnetwork</w:t>
      </w:r>
      <w:r>
        <w:rPr>
          <w:rFonts w:hint="eastAsia"/>
        </w:rPr>
        <w:t xml:space="preserve"> node, create digital asset, invisible Transform and Subnet,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 wedge scale start and end, change Label Min Scale and Max Scale, Range = [0.1, 5];select ip_test_tops, save node type;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Copy ip_box_variations.hda to Unity;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PDG &gt; </w:t>
      </w:r>
      <w:r>
        <w:rPr>
          <w:rFonts w:hint="eastAsia"/>
          <w:b/>
          <w:color w:val="5B9BD5" w:themeColor="accent1"/>
          <w14:textFill>
            <w14:solidFill>
              <w14:schemeClr w14:val="accent1"/>
            </w14:solidFill>
          </w14:textFill>
        </w:rPr>
        <w:t>Create PDG Asset Link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Debug &gt; </w:t>
      </w:r>
      <w:r>
        <w:rPr>
          <w:rFonts w:hint="eastAsia"/>
          <w:b/>
          <w:color w:val="5B9BD5" w:themeColor="accent1"/>
          <w14:textFill>
            <w14:solidFill>
              <w14:schemeClr w14:val="accent1"/>
            </w14:solidFill>
          </w14:textFill>
        </w:rPr>
        <w:t>Open Scene In Houdini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</w:t>
      </w:r>
      <w:r>
        <w:t>HEU_ENVPATH_PDR_DIR</w:t>
      </w:r>
      <w:r>
        <w:rPr>
          <w:rFonts w:hint="eastAsia"/>
        </w:rPr>
        <w:t xml:space="preserve"> to </w:t>
      </w:r>
      <w:r>
        <w:t>HEU_ENVPATH_</w:t>
      </w:r>
      <w:r>
        <w:rPr>
          <w:rFonts w:hint="eastAsia"/>
        </w:rPr>
        <w:t>JOB, refresh Setting;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Back to Houdini, Edit &gt; Aliases and Variables, add </w:t>
      </w:r>
      <w:r>
        <w:t>HEU_ENVPATH_</w:t>
      </w:r>
      <w:r>
        <w:rPr>
          <w:rFonts w:hint="eastAsia"/>
        </w:rPr>
        <w:t>JOB;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Select localscheduler, Working Directory</w:t>
      </w:r>
      <w:r>
        <w:t xml:space="preserve"> </w:t>
      </w:r>
      <w:r>
        <w:rPr>
          <w:rFonts w:hint="eastAsia"/>
        </w:rPr>
        <w:t xml:space="preserve">= </w:t>
      </w:r>
      <w:r>
        <w:t>$HEU_ENVPATH_JOB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Set </w:t>
      </w:r>
      <w:r>
        <w:t>hdaprocessor1</w:t>
      </w:r>
      <w:r>
        <w:rPr>
          <w:rFonts w:hint="eastAsia"/>
        </w:rPr>
        <w:t xml:space="preserve"> </w:t>
      </w:r>
      <w:r>
        <w:t>HD</w:t>
      </w:r>
      <w:r>
        <w:rPr>
          <w:rFonts w:hint="eastAsia"/>
        </w:rPr>
        <w:t xml:space="preserve">A File = </w:t>
      </w:r>
      <w:r>
        <w:t>$HEU_ENVPATH_JOB/hda/ip_box_variations.hda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ip_test_tops</w:t>
      </w:r>
      <w:r>
        <w:rPr>
          <w:rFonts w:hint="eastAsia"/>
        </w:rPr>
        <w:t xml:space="preserve">, </w:t>
      </w:r>
      <w:r>
        <w:rPr>
          <w:rFonts w:hint="eastAsia"/>
          <w:b/>
          <w:color w:val="5B9BD5" w:themeColor="accent1"/>
          <w14:textFill>
            <w14:solidFill>
              <w14:schemeClr w14:val="accent1"/>
            </w14:solidFill>
          </w14:textFill>
        </w:rPr>
        <w:t>save node type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Copy </w:t>
      </w:r>
      <w:r>
        <w:t>HD</w:t>
      </w:r>
      <w:r>
        <w:rPr>
          <w:rFonts w:hint="eastAsia"/>
        </w:rPr>
        <w:t>A to Unity, Restart Unity;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A60409"/>
    <w:multiLevelType w:val="multilevel"/>
    <w:tmpl w:val="51A6040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86696B"/>
    <w:rsid w:val="000A1053"/>
    <w:rsid w:val="0028289E"/>
    <w:rsid w:val="003A684D"/>
    <w:rsid w:val="00424934"/>
    <w:rsid w:val="004E38F9"/>
    <w:rsid w:val="004F1630"/>
    <w:rsid w:val="00515B4C"/>
    <w:rsid w:val="005200C4"/>
    <w:rsid w:val="005254ED"/>
    <w:rsid w:val="00535A7A"/>
    <w:rsid w:val="00605A7A"/>
    <w:rsid w:val="007F2031"/>
    <w:rsid w:val="00803038"/>
    <w:rsid w:val="00863C95"/>
    <w:rsid w:val="0086696B"/>
    <w:rsid w:val="0090672A"/>
    <w:rsid w:val="0092164A"/>
    <w:rsid w:val="00990FA2"/>
    <w:rsid w:val="00BB3311"/>
    <w:rsid w:val="00C02CCA"/>
    <w:rsid w:val="00C83EB1"/>
    <w:rsid w:val="00CB13E1"/>
    <w:rsid w:val="00D50613"/>
    <w:rsid w:val="00D73E3D"/>
    <w:rsid w:val="00D750F0"/>
    <w:rsid w:val="00E85C1A"/>
    <w:rsid w:val="00ED7E58"/>
    <w:rsid w:val="00F015DF"/>
    <w:rsid w:val="00F11F59"/>
    <w:rsid w:val="00F237E7"/>
    <w:rsid w:val="00FE0231"/>
    <w:rsid w:val="0D0D4028"/>
    <w:rsid w:val="39E14020"/>
    <w:rsid w:val="59B63241"/>
    <w:rsid w:val="72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672</Characters>
  <Lines>5</Lines>
  <Paragraphs>1</Paragraphs>
  <TotalTime>2435</TotalTime>
  <ScaleCrop>false</ScaleCrop>
  <LinksUpToDate>false</LinksUpToDate>
  <CharactersWithSpaces>770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2022-06-03T09:57:00Z</dcterms:created>
  <dc:creator>Microsoft 帐户</dc:creator>
  <cp:lastModifiedBy>✨玥✨</cp:lastModifiedBy>
  <dcterms:modified xsi:type="dcterms:W3CDTF">2022-11-12T08:56:26Z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AEECD01EE0A543B1A86BDFD2EF42F46F</vt:lpwstr>
  </property>
</Properties>
</file>