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 Creating a Terrain Layout Tool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Geometry Node, rename </w:t>
      </w:r>
      <w:r>
        <w:t>“painting”</w:t>
      </w:r>
      <w:r>
        <w:rPr>
          <w:rFonts w:hint="eastAsia"/>
        </w:rPr>
        <w:t xml:space="preserve">, Create Geometry Node, rename </w:t>
      </w:r>
      <w:r>
        <w:t>“</w:t>
      </w:r>
      <w:r>
        <w:rPr>
          <w:rFonts w:hint="eastAsia"/>
        </w:rPr>
        <w:t>scattering</w:t>
      </w:r>
      <w:r>
        <w:t>”</w:t>
      </w:r>
      <w:r>
        <w:rPr>
          <w:rFonts w:hint="eastAsia"/>
        </w:rPr>
        <w:t xml:space="preserve">, Select them, Shift + C, rename </w:t>
      </w:r>
      <w:r>
        <w:t>“ip_terrain_layout”</w:t>
      </w:r>
      <w:r>
        <w:rPr>
          <w:rFonts w:hint="eastAsia"/>
        </w:rPr>
        <w:t>, create digital asset, invisible all;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Grid Node</w:t>
      </w:r>
      <w:r>
        <w:rPr>
          <w:rFonts w:hint="eastAsia"/>
        </w:rPr>
        <w:t>, set Size = (1025, ch(</w:t>
      </w:r>
      <w:r>
        <w:t>‘</w:t>
      </w:r>
      <w:r>
        <w:rPr>
          <w:rFonts w:hint="eastAsia"/>
        </w:rPr>
        <w:t>sizex</w:t>
      </w:r>
      <w:r>
        <w:t>’</w:t>
      </w:r>
      <w:r>
        <w:rPr>
          <w:rFonts w:hint="eastAsia"/>
        </w:rPr>
        <w:t xml:space="preserve">)), add Size X Parameter, Labe = </w:t>
      </w:r>
      <w:r>
        <w:t>‘</w:t>
      </w:r>
      <w:r>
        <w:rPr>
          <w:rFonts w:hint="eastAsia"/>
        </w:rPr>
        <w:t>Terrain Size</w:t>
      </w:r>
      <w:r>
        <w:t>’</w:t>
      </w:r>
      <w:r>
        <w:rPr>
          <w:rFonts w:hint="eastAsia"/>
        </w:rPr>
        <w:t xml:space="preserve">, Range = [513, 4097]; </w:t>
      </w:r>
    </w:p>
    <w:p>
      <w:pPr>
        <w:pStyle w:val="8"/>
        <w:ind w:firstLineChars="0"/>
      </w:pPr>
      <w:r>
        <w:rPr>
          <w:rFonts w:hint="eastAsia"/>
        </w:rPr>
        <w:t>Set Columns = ch(</w:t>
      </w: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 xml:space="preserve">), add Rows parameter, Label = </w:t>
      </w:r>
      <w:r>
        <w:t>‘</w:t>
      </w:r>
      <w:r>
        <w:rPr>
          <w:rFonts w:hint="eastAsia"/>
        </w:rPr>
        <w:t>Resolution</w:t>
      </w:r>
      <w:r>
        <w:t>’</w:t>
      </w:r>
      <w:r>
        <w:rPr>
          <w:rFonts w:hint="eastAsia"/>
        </w:rPr>
        <w:t>, range = [1, 50];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AttributeCreate Node</w:t>
      </w:r>
      <w:r>
        <w:rPr>
          <w:rFonts w:hint="eastAsia"/>
        </w:rPr>
        <w:t xml:space="preserve">, rename </w:t>
      </w:r>
      <w:r>
        <w:t>“terrain_attrs”</w:t>
      </w:r>
      <w:r>
        <w:rPr>
          <w:rFonts w:hint="eastAsia"/>
        </w:rPr>
        <w:t xml:space="preserve">, add attribute </w:t>
      </w:r>
      <w:r>
        <w:t>“</w:t>
      </w:r>
      <w:r>
        <w:rPr>
          <w:rFonts w:hint="eastAsia"/>
        </w:rPr>
        <w:t>scale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density</w:t>
      </w:r>
      <w:r>
        <w:t>”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Edit Node</w:t>
      </w:r>
      <w:r>
        <w:rPr>
          <w:rFonts w:hint="eastAsia"/>
        </w:rPr>
        <w:t xml:space="preserve">, rename </w:t>
      </w:r>
      <w:r>
        <w:t>“painter”</w:t>
      </w:r>
      <w:r>
        <w:rPr>
          <w:rFonts w:hint="eastAsia"/>
        </w:rPr>
        <w:t xml:space="preserve">, Type Propertities, Node, Editable Nodes = </w:t>
      </w:r>
      <w:r>
        <w:t>“painter”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Tube Node</w:t>
      </w:r>
      <w:r>
        <w:rPr>
          <w:rFonts w:hint="eastAsia"/>
        </w:rPr>
        <w:t xml:space="preserve">, set Radius = (0,1), Center Y = </w:t>
      </w:r>
      <w:r>
        <w:t>ch("height") * 0.5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Scatter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Copytopoints Node</w:t>
      </w:r>
      <w:r>
        <w:rPr>
          <w:rFonts w:hint="eastAsia"/>
        </w:rPr>
        <w:t>, set tube Radius Scale = 50, Height = 50, Set scatter ForceTotalCount = 75;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Type Properties, add Folder, rename </w:t>
      </w:r>
      <w:r>
        <w:t>“</w:t>
      </w:r>
      <w:r>
        <w:rPr>
          <w:rFonts w:hint="eastAsia"/>
        </w:rPr>
        <w:t>Terrain</w:t>
      </w:r>
      <w:r>
        <w:t>”</w:t>
      </w:r>
      <w:r>
        <w:rPr>
          <w:rFonts w:hint="eastAsia"/>
        </w:rPr>
        <w:t xml:space="preserve">, move Terrain Size and Resolution into it, add Folder, rename </w:t>
      </w:r>
      <w:r>
        <w:t>“Mountains”</w:t>
      </w:r>
      <w:r>
        <w:rPr>
          <w:rFonts w:hint="eastAsia"/>
        </w:rPr>
        <w:t>, add Tube</w:t>
      </w:r>
      <w:r>
        <w:t>’</w:t>
      </w:r>
      <w:r>
        <w:rPr>
          <w:rFonts w:hint="eastAsia"/>
        </w:rPr>
        <w:t>s Radius Scale and Height;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Merge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ObjectMerge Node</w:t>
      </w:r>
      <w:r>
        <w:rPr>
          <w:rFonts w:hint="eastAsia"/>
        </w:rPr>
        <w:t xml:space="preserve">, set Transform = </w:t>
      </w:r>
      <w:r>
        <w:t>‘</w:t>
      </w:r>
      <w:r>
        <w:rPr>
          <w:rFonts w:hint="eastAsia"/>
        </w:rPr>
        <w:t>None</w:t>
      </w:r>
      <w:r>
        <w:t>’</w:t>
      </w:r>
      <w:r>
        <w:rPr>
          <w:rFonts w:hint="eastAsia"/>
        </w:rPr>
        <w:t xml:space="preserve">, obj1 = </w:t>
      </w:r>
      <w:r>
        <w:t>‘../grid1’</w:t>
      </w:r>
      <w:r>
        <w:rPr>
          <w:rFonts w:hint="eastAsia"/>
        </w:rPr>
        <w:t>,   connect copytopoints and object_merge to merge, create Null Node,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rename </w:t>
      </w:r>
      <w:r>
        <w:t>‘OUT_TERRAIN_LAYOUT’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Attribute Wrangle Node</w:t>
      </w:r>
      <w:r>
        <w:rPr>
          <w:rFonts w:hint="eastAsia"/>
        </w:rPr>
        <w:t xml:space="preserve">, connect scatter to it, set VEXpression = </w:t>
      </w:r>
      <w:r>
        <w:t xml:space="preserve">@pscale = </w:t>
      </w:r>
      <w:r>
        <w:rPr>
          <w:rFonts w:hint="eastAsia"/>
        </w:rPr>
        <w:t>f</w:t>
      </w:r>
      <w:r>
        <w:t>@scale;</w:t>
      </w:r>
    </w:p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Attribute Randomize Node</w:t>
      </w:r>
      <w:r>
        <w:rPr>
          <w:rFonts w:hint="eastAsia"/>
        </w:rPr>
        <w:t xml:space="preserve"> after terrain_attrs, set Attribute Name = scale, Dimensions = 1, Max Value = 1.5, Min Value = 0.5;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Save Node Type, Type Property, Folder Type = </w:t>
      </w:r>
      <w:r>
        <w:t>‘</w:t>
      </w:r>
      <w:r>
        <w:rPr>
          <w:rFonts w:hint="eastAsia"/>
        </w:rPr>
        <w:t>Collapsible</w:t>
      </w:r>
      <w:r>
        <w:t>’</w:t>
      </w:r>
      <w:r>
        <w:rPr>
          <w:rFonts w:hint="eastAsia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9617A"/>
    <w:multiLevelType w:val="multilevel"/>
    <w:tmpl w:val="0019617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323826"/>
    <w:rsid w:val="0000171F"/>
    <w:rsid w:val="00075FEE"/>
    <w:rsid w:val="000D016B"/>
    <w:rsid w:val="001941D5"/>
    <w:rsid w:val="001D2D98"/>
    <w:rsid w:val="001F4345"/>
    <w:rsid w:val="00211B06"/>
    <w:rsid w:val="00244045"/>
    <w:rsid w:val="00287A91"/>
    <w:rsid w:val="00290555"/>
    <w:rsid w:val="002F6163"/>
    <w:rsid w:val="00323826"/>
    <w:rsid w:val="00330B38"/>
    <w:rsid w:val="00351E52"/>
    <w:rsid w:val="003C4DA3"/>
    <w:rsid w:val="00471D3D"/>
    <w:rsid w:val="004D5EAA"/>
    <w:rsid w:val="004F4CE3"/>
    <w:rsid w:val="00583116"/>
    <w:rsid w:val="005B471B"/>
    <w:rsid w:val="005F1530"/>
    <w:rsid w:val="005F226B"/>
    <w:rsid w:val="00631F9F"/>
    <w:rsid w:val="0065441C"/>
    <w:rsid w:val="007C04C4"/>
    <w:rsid w:val="007E5463"/>
    <w:rsid w:val="00843CA7"/>
    <w:rsid w:val="008A62C5"/>
    <w:rsid w:val="008C5B2A"/>
    <w:rsid w:val="0092756F"/>
    <w:rsid w:val="009800FA"/>
    <w:rsid w:val="00986301"/>
    <w:rsid w:val="009B48C4"/>
    <w:rsid w:val="00A31A6E"/>
    <w:rsid w:val="00A417D0"/>
    <w:rsid w:val="00AC4FC1"/>
    <w:rsid w:val="00B22848"/>
    <w:rsid w:val="00BD058F"/>
    <w:rsid w:val="00BD67A9"/>
    <w:rsid w:val="00CE0389"/>
    <w:rsid w:val="00CF1543"/>
    <w:rsid w:val="00D47FD1"/>
    <w:rsid w:val="00D732FD"/>
    <w:rsid w:val="00D94698"/>
    <w:rsid w:val="00DB19EA"/>
    <w:rsid w:val="00DB652C"/>
    <w:rsid w:val="00DC36D3"/>
    <w:rsid w:val="00E42E16"/>
    <w:rsid w:val="00E512B1"/>
    <w:rsid w:val="00EE10FE"/>
    <w:rsid w:val="00F10BED"/>
    <w:rsid w:val="00F304B9"/>
    <w:rsid w:val="00F4049E"/>
    <w:rsid w:val="00F80910"/>
    <w:rsid w:val="00FF4E22"/>
    <w:rsid w:val="22C31BCD"/>
    <w:rsid w:val="59FE53AA"/>
    <w:rsid w:val="6A0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1211</Characters>
  <Lines>10</Lines>
  <Paragraphs>2</Paragraphs>
  <TotalTime>18</TotalTime>
  <ScaleCrop>false</ScaleCrop>
  <LinksUpToDate>false</LinksUpToDate>
  <CharactersWithSpaces>1413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2022-10-21T01:07:00Z</dcterms:created>
  <dc:creator>DELL</dc:creator>
  <cp:lastModifiedBy>✨玥✨</cp:lastModifiedBy>
  <dcterms:modified xsi:type="dcterms:W3CDTF">2022-10-29T09:02:23Z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EE6BBDE1BDC1404483F9F4B1FBBECC2C</vt:lpwstr>
  </property>
</Properties>
</file>