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67" w:rsidRDefault="00E35667"/>
    <w:p w:rsidR="002B042C" w:rsidRDefault="002B042C" w:rsidP="00D7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SOP_HDAS, enter </w:t>
      </w:r>
      <w:r w:rsidR="009D4EE3">
        <w:rPr>
          <w:rFonts w:hint="eastAsia"/>
        </w:rPr>
        <w:t xml:space="preserve">and </w:t>
      </w:r>
      <w:r>
        <w:rPr>
          <w:rFonts w:hint="eastAsia"/>
        </w:rPr>
        <w:t xml:space="preserve">Create HeightField Node, shfit + C, rename ip_project_terrain, create Digital Asset, </w:t>
      </w:r>
      <w:r w:rsidR="00D77759">
        <w:rPr>
          <w:rFonts w:hint="eastAsia"/>
        </w:rPr>
        <w:t xml:space="preserve">Basic Page, Minimum Inputs = 1, Maximum Inputs = 1, Maximum Outputs = 0, Input/Output Page, Input 1 Lable = </w:t>
      </w:r>
      <w:r w:rsidR="00D77759" w:rsidRPr="00D77759">
        <w:t>Get Terrain Layout</w:t>
      </w:r>
      <w:r w:rsidR="00D77759">
        <w:rPr>
          <w:rFonts w:hint="eastAsia"/>
        </w:rPr>
        <w:t>;</w:t>
      </w:r>
    </w:p>
    <w:p w:rsidR="00D77759" w:rsidRDefault="00D77759" w:rsidP="00D7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File Node, rename get_layout, Geometry File = `@pdg_output`, connect;</w:t>
      </w:r>
    </w:p>
    <w:p w:rsidR="00D77759" w:rsidRDefault="00D77759" w:rsidP="00D7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Enter ip_project_terrain, select heightfield Node, set Size = (1025, ch(</w:t>
      </w:r>
      <w:r>
        <w:t>“</w:t>
      </w:r>
      <w:r>
        <w:rPr>
          <w:rFonts w:hint="eastAsia"/>
        </w:rPr>
        <w:t>sizex</w:t>
      </w:r>
      <w:r>
        <w:t>”</w:t>
      </w:r>
      <w:r>
        <w:rPr>
          <w:rFonts w:hint="eastAsia"/>
        </w:rPr>
        <w:t>));</w:t>
      </w:r>
    </w:p>
    <w:p w:rsidR="00D77759" w:rsidRDefault="00D77759" w:rsidP="00450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HeightField Project Node, </w:t>
      </w:r>
      <w:r w:rsidR="009D4EE3">
        <w:rPr>
          <w:rFonts w:hint="eastAsia"/>
        </w:rPr>
        <w:t xml:space="preserve">connect to heightfield1 and get_layout, </w:t>
      </w:r>
      <w:r w:rsidR="00AD6970">
        <w:rPr>
          <w:rFonts w:hint="eastAsia"/>
        </w:rPr>
        <w:t>Create HeightField Blur Node,</w:t>
      </w:r>
      <w:r w:rsidR="00225A0B">
        <w:rPr>
          <w:rFonts w:hint="eastAsia"/>
        </w:rPr>
        <w:t xml:space="preserve"> Create HeightField Distort by Noise Node, Create </w:t>
      </w:r>
      <w:r w:rsidR="00225A0B" w:rsidRPr="00225A0B">
        <w:t>HeightField Mask by Feature</w:t>
      </w:r>
      <w:r w:rsidR="00225A0B">
        <w:rPr>
          <w:rFonts w:hint="eastAsia"/>
        </w:rPr>
        <w:t xml:space="preserve"> Node, </w:t>
      </w:r>
      <w:r w:rsidR="00E7538A">
        <w:rPr>
          <w:rFonts w:hint="eastAsia"/>
        </w:rPr>
        <w:t xml:space="preserve">Create </w:t>
      </w:r>
      <w:r w:rsidR="00E7538A" w:rsidRPr="00E7538A">
        <w:t>HeightField Slump</w:t>
      </w:r>
      <w:r w:rsidR="00E7538A">
        <w:rPr>
          <w:rFonts w:hint="eastAsia"/>
        </w:rPr>
        <w:t xml:space="preserve"> Node, Create </w:t>
      </w:r>
      <w:r w:rsidR="00E7538A" w:rsidRPr="00E7538A">
        <w:t>HeightField Layer Clear</w:t>
      </w:r>
      <w:r w:rsidR="00E7538A">
        <w:rPr>
          <w:rFonts w:hint="eastAsia"/>
        </w:rPr>
        <w:t xml:space="preserve"> Node, </w:t>
      </w:r>
      <w:r w:rsidR="00EB0A9A">
        <w:rPr>
          <w:rFonts w:hint="eastAsia"/>
        </w:rPr>
        <w:t>Create Null Node</w:t>
      </w:r>
      <w:r w:rsidR="00450C70">
        <w:rPr>
          <w:rFonts w:hint="eastAsia"/>
        </w:rPr>
        <w:t xml:space="preserve">, rename </w:t>
      </w:r>
      <w:r w:rsidR="00450C70" w:rsidRPr="00450C70">
        <w:t>OUT_PROJECTED_TERRAIN</w:t>
      </w:r>
      <w:r w:rsidR="00EB0A9A">
        <w:rPr>
          <w:rFonts w:hint="eastAsia"/>
        </w:rPr>
        <w:t>;</w:t>
      </w:r>
    </w:p>
    <w:p w:rsidR="00EB0A9A" w:rsidRDefault="002A65DA" w:rsidP="00E75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Property;</w:t>
      </w:r>
    </w:p>
    <w:p w:rsidR="002A65DA" w:rsidRDefault="002A65DA" w:rsidP="00F34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 w:rsidRPr="002A65DA">
        <w:t>project_heightfield</w:t>
      </w:r>
      <w:r w:rsidR="005A21F5">
        <w:rPr>
          <w:rFonts w:hint="eastAsia"/>
        </w:rPr>
        <w:t xml:space="preserve">, </w:t>
      </w:r>
      <w:r w:rsidR="000C4235">
        <w:rPr>
          <w:rFonts w:hint="eastAsia"/>
        </w:rPr>
        <w:t xml:space="preserve">set </w:t>
      </w:r>
      <w:r w:rsidR="000C4235">
        <w:t>HAD</w:t>
      </w:r>
      <w:r w:rsidR="00F34AD9">
        <w:rPr>
          <w:rFonts w:hint="eastAsia"/>
        </w:rPr>
        <w:t xml:space="preserve"> File = </w:t>
      </w:r>
      <w:r w:rsidR="00F34AD9" w:rsidRPr="00F34AD9">
        <w:t>$JOB/hda/ip_project_terrain.hda</w:t>
      </w:r>
      <w:r w:rsidR="000C4235">
        <w:rPr>
          <w:rFonts w:hint="eastAsia"/>
        </w:rPr>
        <w:t>,</w:t>
      </w:r>
      <w:r w:rsidR="00F34AD9">
        <w:rPr>
          <w:rFonts w:hint="eastAsia"/>
        </w:rPr>
        <w:t xml:space="preserve"> Asset Input Create File Inputs = On, File Tag = file/geo, Number of Outputs = 1, Output File Name = </w:t>
      </w:r>
      <w:r w:rsidR="00F34AD9" w:rsidRPr="00F34AD9">
        <w:t>$PDG_DIR/geo/`@pdg_name`.bgeo.sc</w:t>
      </w:r>
      <w:r w:rsidR="00F34AD9">
        <w:rPr>
          <w:rFonts w:hint="eastAsia"/>
        </w:rPr>
        <w:t xml:space="preserve">, Output Tag = </w:t>
      </w:r>
      <w:r w:rsidR="00F34AD9" w:rsidRPr="00F34AD9">
        <w:t>file/geo/projected</w:t>
      </w:r>
      <w:bookmarkStart w:id="0" w:name="_GoBack"/>
      <w:bookmarkEnd w:id="0"/>
      <w:r w:rsidR="00704B47">
        <w:rPr>
          <w:rFonts w:hint="eastAsia"/>
        </w:rPr>
        <w:t>;</w:t>
      </w:r>
    </w:p>
    <w:p w:rsidR="00704B47" w:rsidRDefault="00704B47" w:rsidP="00704B47"/>
    <w:sectPr w:rsidR="0070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74E97"/>
    <w:multiLevelType w:val="hybridMultilevel"/>
    <w:tmpl w:val="01A2FD28"/>
    <w:lvl w:ilvl="0" w:tplc="F856B5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E"/>
    <w:rsid w:val="000C4235"/>
    <w:rsid w:val="00225A0B"/>
    <w:rsid w:val="002A65DA"/>
    <w:rsid w:val="002B042C"/>
    <w:rsid w:val="00450C70"/>
    <w:rsid w:val="005A21F5"/>
    <w:rsid w:val="00704B47"/>
    <w:rsid w:val="0076451E"/>
    <w:rsid w:val="00900896"/>
    <w:rsid w:val="009D4EE3"/>
    <w:rsid w:val="00AD6970"/>
    <w:rsid w:val="00D77759"/>
    <w:rsid w:val="00E35667"/>
    <w:rsid w:val="00E7538A"/>
    <w:rsid w:val="00EB0A9A"/>
    <w:rsid w:val="00F3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2022-10-27T11:06:00Z</dcterms:created>
  <dcterms:modified xsi:type="dcterms:W3CDTF">2022-10-28T01:50:00Z</dcterms:modified>
</cp:coreProperties>
</file>