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Copy get_layout, Create </w:t>
      </w:r>
      <w:r>
        <w:rPr>
          <w:rFonts w:hint="eastAsia"/>
          <w:b/>
          <w:bCs/>
          <w:color w:val="00B050"/>
        </w:rPr>
        <w:t>HeightField File</w:t>
      </w:r>
      <w:r>
        <w:rPr>
          <w:rFonts w:hint="eastAsia"/>
          <w:lang w:val="en-US" w:eastAsia="zh-CN"/>
        </w:rPr>
        <w:t xml:space="preserve"> Node</w:t>
      </w:r>
      <w:r>
        <w:rPr>
          <w:rFonts w:hint="eastAsia"/>
        </w:rPr>
        <w:t xml:space="preserve">, set Layer Name null, Create </w:t>
      </w:r>
      <w:r>
        <w:t>HeightField Mask by Feature</w:t>
      </w:r>
      <w:r>
        <w:rPr>
          <w:rFonts w:hint="eastAsia"/>
        </w:rPr>
        <w:t xml:space="preserve"> Node, Create </w:t>
      </w:r>
      <w:r>
        <w:t>HeightField Erode</w:t>
      </w:r>
      <w:r>
        <w:rPr>
          <w:rFonts w:hint="eastAsia"/>
        </w:rPr>
        <w:t xml:space="preserve"> Node；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Set Timeline = 19, Create Time Shift Node, Create </w:t>
      </w:r>
      <w:r>
        <w:t>HeightField Layer Clear</w:t>
      </w:r>
      <w:r>
        <w:rPr>
          <w:rFonts w:hint="eastAsia"/>
        </w:rPr>
        <w:t xml:space="preserve"> Node, Create </w:t>
      </w:r>
      <w:r>
        <w:t>HeightField Distort by Noise</w:t>
      </w:r>
      <w:r>
        <w:rPr>
          <w:rFonts w:hint="eastAsia"/>
        </w:rPr>
        <w:t xml:space="preserve"> Node, Create Null Node, rename </w:t>
      </w:r>
      <w:r>
        <w:t>OUT_ERODED_TERRAIN</w:t>
      </w:r>
      <w:r>
        <w:rPr>
          <w:rFonts w:hint="eastAsia"/>
        </w:rPr>
        <w:t xml:space="preserve">, Shift + c, rename </w:t>
      </w:r>
      <w:r>
        <w:t>ip_erode_terrain</w:t>
      </w:r>
      <w:r>
        <w:rPr>
          <w:rFonts w:hint="eastAsia"/>
        </w:rPr>
        <w:t>, Create Digital Asset, Add Property；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Goto project_heightfield, Create HDAProcessor Node, Cook;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EB2A55"/>
    <w:multiLevelType w:val="multilevel"/>
    <w:tmpl w:val="57EB2A5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BB2578"/>
    <w:rsid w:val="00184EFD"/>
    <w:rsid w:val="001F41D8"/>
    <w:rsid w:val="006A196B"/>
    <w:rsid w:val="006F6F9F"/>
    <w:rsid w:val="007F1042"/>
    <w:rsid w:val="00925BC1"/>
    <w:rsid w:val="00A7337D"/>
    <w:rsid w:val="00AF1AB4"/>
    <w:rsid w:val="00BB2578"/>
    <w:rsid w:val="00D44AA4"/>
    <w:rsid w:val="00EF6601"/>
    <w:rsid w:val="00F93980"/>
    <w:rsid w:val="00FD581C"/>
    <w:rsid w:val="092F26BC"/>
    <w:rsid w:val="3C2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377</Characters>
  <Lines>3</Lines>
  <Paragraphs>1</Paragraphs>
  <TotalTime>118</TotalTime>
  <ScaleCrop>false</ScaleCrop>
  <LinksUpToDate>false</LinksUpToDate>
  <CharactersWithSpaces>434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2022-10-27T11:54:00Z</dcterms:created>
  <dc:creator>DELL</dc:creator>
  <cp:lastModifiedBy>✨玥✨</cp:lastModifiedBy>
  <dcterms:modified xsi:type="dcterms:W3CDTF">2022-10-29T09:59:12Z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83B59C673DDC4A14A8D4E617BF534F33</vt:lpwstr>
  </property>
</Properties>
</file>