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9E259C" w:rsidRDefault="00A04BA8" w:rsidP="009E259C">
      <w:pPr>
        <w:jc w:val="center"/>
        <w:rPr>
          <w:rFonts w:hint="eastAsia"/>
          <w:b/>
          <w:color w:val="00B050"/>
          <w:sz w:val="28"/>
          <w:szCs w:val="28"/>
        </w:rPr>
      </w:pPr>
      <w:r w:rsidRPr="009E259C">
        <w:rPr>
          <w:b/>
          <w:color w:val="00B050"/>
          <w:sz w:val="28"/>
          <w:szCs w:val="28"/>
        </w:rPr>
        <w:t>Irradiance</w:t>
      </w:r>
    </w:p>
    <w:p w:rsidR="00A04BA8" w:rsidRPr="009E259C" w:rsidRDefault="00C30050">
      <w:pPr>
        <w:rPr>
          <w:rFonts w:hint="eastAsia"/>
          <w:b/>
          <w:color w:val="00B050"/>
        </w:rPr>
      </w:pPr>
      <w:r w:rsidRPr="009E259C">
        <w:rPr>
          <w:b/>
          <w:color w:val="00B050"/>
        </w:rPr>
        <w:t>Irradiance</w:t>
      </w:r>
      <w:r w:rsidRPr="009E259C">
        <w:rPr>
          <w:b/>
          <w:color w:val="00B050"/>
        </w:rPr>
        <w:t>是什么？</w:t>
      </w:r>
    </w:p>
    <w:p w:rsidR="00C30050" w:rsidRDefault="00C30050">
      <w:pPr>
        <w:rPr>
          <w:rFonts w:hint="eastAsia"/>
        </w:rPr>
      </w:pPr>
      <w:r w:rsidRPr="00C30050">
        <w:rPr>
          <w:rFonts w:hint="eastAsia"/>
        </w:rPr>
        <w:t>入射到一个表面点上的单位面积的功率。</w:t>
      </w:r>
      <w:r w:rsidR="00ED6B28">
        <w:rPr>
          <w:rFonts w:hint="eastAsia"/>
        </w:rPr>
        <w:t>在传播过程中会衰减。</w:t>
      </w:r>
    </w:p>
    <w:p w:rsidR="003524C1" w:rsidRDefault="002B77EF" w:rsidP="009E25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D6369DD" wp14:editId="04DABA5D">
            <wp:extent cx="935263" cy="3433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6076" cy="3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F" w:rsidRDefault="002B77EF" w:rsidP="009E25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CBDED29" wp14:editId="33A3E1F4">
            <wp:extent cx="966979" cy="34336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657" cy="3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B1" w:rsidRDefault="00F854B1">
      <w:bookmarkStart w:id="0" w:name="_GoBack"/>
      <w:bookmarkEnd w:id="0"/>
    </w:p>
    <w:sectPr w:rsidR="00F8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C32" w:rsidRDefault="00E93C32" w:rsidP="00A04BA8">
      <w:r>
        <w:separator/>
      </w:r>
    </w:p>
  </w:endnote>
  <w:endnote w:type="continuationSeparator" w:id="0">
    <w:p w:rsidR="00E93C32" w:rsidRDefault="00E93C32" w:rsidP="00A0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C32" w:rsidRDefault="00E93C32" w:rsidP="00A04BA8">
      <w:r>
        <w:separator/>
      </w:r>
    </w:p>
  </w:footnote>
  <w:footnote w:type="continuationSeparator" w:id="0">
    <w:p w:rsidR="00E93C32" w:rsidRDefault="00E93C32" w:rsidP="00A04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66"/>
    <w:rsid w:val="002B77EF"/>
    <w:rsid w:val="003524C1"/>
    <w:rsid w:val="00793D13"/>
    <w:rsid w:val="009A0966"/>
    <w:rsid w:val="009E259C"/>
    <w:rsid w:val="00A04BA8"/>
    <w:rsid w:val="00C30050"/>
    <w:rsid w:val="00E93C32"/>
    <w:rsid w:val="00ED6B28"/>
    <w:rsid w:val="00F8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B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7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B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7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2021-09-27T12:50:00Z</dcterms:created>
  <dcterms:modified xsi:type="dcterms:W3CDTF">2021-09-27T12:53:00Z</dcterms:modified>
</cp:coreProperties>
</file>