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33D" w:rsidRDefault="00420B52" w:rsidP="00F77281">
      <w:pPr>
        <w:pStyle w:val="a3"/>
      </w:pPr>
      <w:r>
        <w:rPr>
          <w:rFonts w:hint="eastAsia"/>
        </w:rPr>
        <w:t>新闻资讯</w:t>
      </w:r>
      <w:r>
        <w:rPr>
          <w:rFonts w:hint="eastAsia"/>
        </w:rPr>
        <w:t>We</w:t>
      </w:r>
      <w:r>
        <w:t>b</w:t>
      </w:r>
      <w:r w:rsidR="005C4D74">
        <w:t xml:space="preserve"> </w:t>
      </w:r>
      <w:r>
        <w:t>App</w:t>
      </w:r>
    </w:p>
    <w:p w:rsidR="007F19F2" w:rsidRDefault="007F19F2" w:rsidP="00DA23F9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准备</w:t>
      </w:r>
    </w:p>
    <w:p w:rsidR="00F77281" w:rsidRPr="0079317B" w:rsidRDefault="006531F2" w:rsidP="00DA23F9">
      <w:pPr>
        <w:pStyle w:val="2"/>
        <w:numPr>
          <w:ilvl w:val="1"/>
          <w:numId w:val="2"/>
        </w:numPr>
      </w:pPr>
      <w:r>
        <w:rPr>
          <w:rFonts w:hint="eastAsia"/>
        </w:rPr>
        <w:t>项目描述</w:t>
      </w:r>
    </w:p>
    <w:p w:rsidR="00B945AD" w:rsidRPr="00947AAF" w:rsidRDefault="006531F2" w:rsidP="00DA23F9">
      <w:pPr>
        <w:pStyle w:val="a4"/>
        <w:numPr>
          <w:ilvl w:val="0"/>
          <w:numId w:val="5"/>
        </w:numPr>
        <w:ind w:firstLineChars="0"/>
        <w:rPr>
          <w:rFonts w:eastAsiaTheme="majorEastAsia" w:cstheme="minorHAnsi"/>
          <w:sz w:val="24"/>
          <w:szCs w:val="24"/>
        </w:rPr>
      </w:pPr>
      <w:r w:rsidRPr="00947AAF">
        <w:rPr>
          <w:rFonts w:eastAsiaTheme="majorEastAsia" w:cstheme="minorHAnsi"/>
          <w:sz w:val="24"/>
          <w:szCs w:val="24"/>
        </w:rPr>
        <w:t>此项目为</w:t>
      </w:r>
      <w:r w:rsidR="00420B52" w:rsidRPr="00947AAF">
        <w:rPr>
          <w:rFonts w:eastAsiaTheme="majorEastAsia" w:cstheme="minorHAnsi"/>
          <w:sz w:val="24"/>
          <w:szCs w:val="24"/>
        </w:rPr>
        <w:t>新闻咨询</w:t>
      </w:r>
      <w:r w:rsidR="00114AEF" w:rsidRPr="00947AAF">
        <w:rPr>
          <w:rFonts w:eastAsiaTheme="majorEastAsia" w:cstheme="minorHAnsi"/>
          <w:sz w:val="24"/>
          <w:szCs w:val="24"/>
        </w:rPr>
        <w:t>的</w:t>
      </w:r>
      <w:r w:rsidR="00114AEF" w:rsidRPr="00947AAF">
        <w:rPr>
          <w:rFonts w:eastAsiaTheme="majorEastAsia" w:cstheme="minorHAnsi"/>
          <w:b/>
          <w:color w:val="FF0000"/>
          <w:sz w:val="24"/>
          <w:szCs w:val="24"/>
        </w:rPr>
        <w:t>SPA</w:t>
      </w:r>
      <w:r w:rsidR="00420B52" w:rsidRPr="00947AAF">
        <w:rPr>
          <w:rFonts w:eastAsiaTheme="majorEastAsia" w:cstheme="minorHAnsi"/>
          <w:b/>
          <w:color w:val="FF0000"/>
          <w:sz w:val="24"/>
          <w:szCs w:val="24"/>
        </w:rPr>
        <w:t xml:space="preserve"> Web App</w:t>
      </w:r>
      <w:r w:rsidR="00084563" w:rsidRPr="00947AAF">
        <w:rPr>
          <w:rFonts w:eastAsiaTheme="majorEastAsia" w:cstheme="minorHAnsi"/>
          <w:sz w:val="24"/>
          <w:szCs w:val="24"/>
        </w:rPr>
        <w:t>(PC</w:t>
      </w:r>
      <w:r w:rsidR="00084563" w:rsidRPr="00947AAF">
        <w:rPr>
          <w:rFonts w:eastAsiaTheme="majorEastAsia" w:cstheme="minorHAnsi"/>
          <w:sz w:val="24"/>
          <w:szCs w:val="24"/>
        </w:rPr>
        <w:t>端</w:t>
      </w:r>
      <w:r w:rsidR="00084563" w:rsidRPr="00947AAF">
        <w:rPr>
          <w:rFonts w:eastAsiaTheme="majorEastAsia" w:cstheme="minorHAnsi"/>
          <w:sz w:val="24"/>
          <w:szCs w:val="24"/>
        </w:rPr>
        <w:t>)</w:t>
      </w:r>
    </w:p>
    <w:p w:rsidR="006531F2" w:rsidRPr="00947AAF" w:rsidRDefault="00FF0265" w:rsidP="00DA23F9">
      <w:pPr>
        <w:pStyle w:val="a4"/>
        <w:numPr>
          <w:ilvl w:val="0"/>
          <w:numId w:val="5"/>
        </w:numPr>
        <w:ind w:firstLineChars="0"/>
        <w:rPr>
          <w:rFonts w:eastAsiaTheme="majorEastAsia" w:cstheme="minorHAnsi"/>
          <w:sz w:val="24"/>
          <w:szCs w:val="24"/>
        </w:rPr>
      </w:pPr>
      <w:r w:rsidRPr="00947AAF">
        <w:rPr>
          <w:rFonts w:eastAsiaTheme="majorEastAsia" w:cstheme="minorHAnsi"/>
          <w:sz w:val="24"/>
          <w:szCs w:val="24"/>
        </w:rPr>
        <w:t>功能模块</w:t>
      </w:r>
      <w:r w:rsidR="006531F2" w:rsidRPr="00947AAF">
        <w:rPr>
          <w:rFonts w:eastAsiaTheme="majorEastAsia" w:cstheme="minorHAnsi"/>
          <w:sz w:val="24"/>
          <w:szCs w:val="24"/>
        </w:rPr>
        <w:t>包括</w:t>
      </w:r>
      <w:r w:rsidRPr="00947AAF">
        <w:rPr>
          <w:rFonts w:eastAsiaTheme="majorEastAsia" w:cstheme="minorHAnsi"/>
          <w:sz w:val="24"/>
          <w:szCs w:val="24"/>
        </w:rPr>
        <w:t xml:space="preserve">: </w:t>
      </w:r>
      <w:r w:rsidR="00420B52" w:rsidRPr="00947AAF">
        <w:rPr>
          <w:rFonts w:eastAsiaTheme="majorEastAsia" w:cstheme="minorHAnsi"/>
          <w:b/>
          <w:color w:val="FF0000"/>
          <w:sz w:val="24"/>
          <w:szCs w:val="24"/>
        </w:rPr>
        <w:t>首页</w:t>
      </w:r>
      <w:r w:rsidR="00420B52" w:rsidRPr="00947AAF">
        <w:rPr>
          <w:rFonts w:eastAsiaTheme="majorEastAsia" w:cstheme="minorHAnsi"/>
          <w:sz w:val="24"/>
          <w:szCs w:val="24"/>
        </w:rPr>
        <w:t xml:space="preserve">, </w:t>
      </w:r>
      <w:r w:rsidR="00420B52" w:rsidRPr="00947AAF">
        <w:rPr>
          <w:rFonts w:eastAsiaTheme="majorEastAsia" w:cstheme="minorHAnsi"/>
          <w:b/>
          <w:color w:val="FF0000"/>
          <w:sz w:val="24"/>
          <w:szCs w:val="24"/>
        </w:rPr>
        <w:t>新闻详情</w:t>
      </w:r>
      <w:r w:rsidR="00420B52" w:rsidRPr="00947AAF">
        <w:rPr>
          <w:rFonts w:eastAsiaTheme="majorEastAsia" w:cstheme="minorHAnsi"/>
          <w:sz w:val="24"/>
          <w:szCs w:val="24"/>
        </w:rPr>
        <w:t xml:space="preserve">, </w:t>
      </w:r>
      <w:r w:rsidR="00420B52" w:rsidRPr="00947AAF">
        <w:rPr>
          <w:rFonts w:eastAsiaTheme="majorEastAsia" w:cstheme="minorHAnsi"/>
          <w:b/>
          <w:color w:val="FF0000"/>
          <w:sz w:val="24"/>
          <w:szCs w:val="24"/>
        </w:rPr>
        <w:t>新闻评论</w:t>
      </w:r>
      <w:r w:rsidR="00420B52" w:rsidRPr="00947AAF">
        <w:rPr>
          <w:rFonts w:eastAsiaTheme="majorEastAsia" w:cstheme="minorHAnsi"/>
          <w:sz w:val="24"/>
          <w:szCs w:val="24"/>
        </w:rPr>
        <w:t xml:space="preserve">, </w:t>
      </w:r>
      <w:r w:rsidR="00420B52" w:rsidRPr="00947AAF">
        <w:rPr>
          <w:rFonts w:eastAsiaTheme="majorEastAsia" w:cstheme="minorHAnsi"/>
          <w:b/>
          <w:color w:val="FF0000"/>
          <w:sz w:val="24"/>
          <w:szCs w:val="24"/>
        </w:rPr>
        <w:t>个人中心</w:t>
      </w:r>
      <w:r w:rsidR="007E6CEC" w:rsidRPr="00947AAF">
        <w:rPr>
          <w:rFonts w:eastAsiaTheme="majorEastAsia" w:cstheme="minorHAnsi"/>
          <w:sz w:val="24"/>
          <w:szCs w:val="24"/>
        </w:rPr>
        <w:t>,</w:t>
      </w:r>
      <w:r w:rsidR="00947AAF" w:rsidRPr="00947AAF">
        <w:rPr>
          <w:rFonts w:eastAsiaTheme="majorEastAsia" w:cstheme="minorHAnsi"/>
          <w:b/>
          <w:color w:val="FF0000"/>
          <w:sz w:val="24"/>
          <w:szCs w:val="24"/>
        </w:rPr>
        <w:t xml:space="preserve"> </w:t>
      </w:r>
      <w:r w:rsidR="00947AAF" w:rsidRPr="00947AAF">
        <w:rPr>
          <w:rFonts w:eastAsiaTheme="majorEastAsia" w:cstheme="minorHAnsi"/>
          <w:b/>
          <w:color w:val="FF0000"/>
          <w:sz w:val="24"/>
          <w:szCs w:val="24"/>
        </w:rPr>
        <w:t>用户注册</w:t>
      </w:r>
      <w:r w:rsidR="00947AAF" w:rsidRPr="00947AAF">
        <w:rPr>
          <w:rFonts w:eastAsiaTheme="majorEastAsia" w:cstheme="minorHAnsi"/>
          <w:b/>
          <w:color w:val="FF0000"/>
          <w:sz w:val="24"/>
          <w:szCs w:val="24"/>
        </w:rPr>
        <w:t>/</w:t>
      </w:r>
      <w:r w:rsidR="00947AAF" w:rsidRPr="00947AAF">
        <w:rPr>
          <w:rFonts w:eastAsiaTheme="majorEastAsia" w:cstheme="minorHAnsi"/>
          <w:b/>
          <w:color w:val="FF0000"/>
          <w:sz w:val="24"/>
          <w:szCs w:val="24"/>
        </w:rPr>
        <w:t>登陆</w:t>
      </w:r>
    </w:p>
    <w:p w:rsidR="005214EB" w:rsidRPr="00947AAF" w:rsidRDefault="00EC261C" w:rsidP="00DA23F9">
      <w:pPr>
        <w:pStyle w:val="a4"/>
        <w:numPr>
          <w:ilvl w:val="0"/>
          <w:numId w:val="5"/>
        </w:numPr>
        <w:ind w:firstLineChars="0"/>
        <w:rPr>
          <w:rFonts w:eastAsiaTheme="majorEastAsia" w:cstheme="minorHAnsi"/>
          <w:sz w:val="24"/>
          <w:szCs w:val="24"/>
        </w:rPr>
      </w:pPr>
      <w:r w:rsidRPr="00947AAF">
        <w:rPr>
          <w:rFonts w:eastAsiaTheme="majorEastAsia" w:cstheme="minorHAnsi"/>
          <w:sz w:val="24"/>
          <w:szCs w:val="24"/>
        </w:rPr>
        <w:t>使用</w:t>
      </w:r>
      <w:r w:rsidR="00420B52" w:rsidRPr="00947AAF">
        <w:rPr>
          <w:rFonts w:eastAsiaTheme="majorEastAsia" w:cstheme="minorHAnsi"/>
          <w:b/>
          <w:color w:val="FF0000"/>
          <w:sz w:val="24"/>
          <w:szCs w:val="24"/>
        </w:rPr>
        <w:t xml:space="preserve">React </w:t>
      </w:r>
      <w:r w:rsidRPr="00947AAF">
        <w:rPr>
          <w:rFonts w:eastAsiaTheme="majorEastAsia" w:cstheme="minorHAnsi"/>
          <w:b/>
          <w:sz w:val="24"/>
          <w:szCs w:val="24"/>
        </w:rPr>
        <w:t>+</w:t>
      </w:r>
      <w:r w:rsidR="00420B52" w:rsidRPr="00947AAF">
        <w:rPr>
          <w:rFonts w:eastAsiaTheme="majorEastAsia" w:cstheme="minorHAnsi"/>
          <w:b/>
          <w:sz w:val="24"/>
          <w:szCs w:val="24"/>
        </w:rPr>
        <w:t xml:space="preserve"> </w:t>
      </w:r>
      <w:r w:rsidR="00114AEF" w:rsidRPr="00947AAF">
        <w:rPr>
          <w:rFonts w:eastAsiaTheme="majorEastAsia" w:cstheme="minorHAnsi"/>
          <w:b/>
          <w:color w:val="FF0000"/>
          <w:sz w:val="24"/>
          <w:szCs w:val="24"/>
        </w:rPr>
        <w:t>ES</w:t>
      </w:r>
      <w:r w:rsidRPr="00947AAF">
        <w:rPr>
          <w:rFonts w:eastAsiaTheme="majorEastAsia" w:cstheme="minorHAnsi"/>
          <w:b/>
          <w:color w:val="FF0000"/>
          <w:sz w:val="24"/>
          <w:szCs w:val="24"/>
        </w:rPr>
        <w:t>6</w:t>
      </w:r>
      <w:r w:rsidR="00420B52" w:rsidRPr="00947AAF">
        <w:rPr>
          <w:rFonts w:eastAsiaTheme="majorEastAsia" w:cstheme="minorHAnsi"/>
          <w:b/>
          <w:color w:val="FF0000"/>
          <w:sz w:val="24"/>
          <w:szCs w:val="24"/>
        </w:rPr>
        <w:t xml:space="preserve"> </w:t>
      </w:r>
      <w:r w:rsidRPr="00947AAF">
        <w:rPr>
          <w:rFonts w:eastAsiaTheme="majorEastAsia" w:cstheme="minorHAnsi"/>
          <w:b/>
          <w:sz w:val="24"/>
          <w:szCs w:val="24"/>
        </w:rPr>
        <w:t>+</w:t>
      </w:r>
      <w:r w:rsidR="00420B52" w:rsidRPr="00947AAF">
        <w:rPr>
          <w:rFonts w:eastAsiaTheme="majorEastAsia" w:cstheme="minorHAnsi"/>
          <w:b/>
          <w:sz w:val="24"/>
          <w:szCs w:val="24"/>
        </w:rPr>
        <w:t xml:space="preserve"> </w:t>
      </w:r>
      <w:r w:rsidR="00114AEF" w:rsidRPr="00947AAF">
        <w:rPr>
          <w:rFonts w:eastAsiaTheme="majorEastAsia" w:cstheme="minorHAnsi"/>
          <w:b/>
          <w:color w:val="FF0000"/>
          <w:sz w:val="24"/>
          <w:szCs w:val="24"/>
        </w:rPr>
        <w:t>W</w:t>
      </w:r>
      <w:r w:rsidRPr="00947AAF">
        <w:rPr>
          <w:rFonts w:eastAsiaTheme="majorEastAsia" w:cstheme="minorHAnsi"/>
          <w:b/>
          <w:color w:val="FF0000"/>
          <w:sz w:val="24"/>
          <w:szCs w:val="24"/>
        </w:rPr>
        <w:t>ebpack</w:t>
      </w:r>
      <w:r w:rsidR="00E63E7F" w:rsidRPr="00947AAF">
        <w:rPr>
          <w:rFonts w:eastAsiaTheme="majorEastAsia" w:cstheme="minorHAnsi"/>
          <w:b/>
          <w:sz w:val="24"/>
          <w:szCs w:val="24"/>
        </w:rPr>
        <w:t>+</w:t>
      </w:r>
      <w:r w:rsidR="00E63E7F" w:rsidRPr="00947AAF">
        <w:rPr>
          <w:rFonts w:eastAsiaTheme="majorEastAsia" w:cstheme="minorHAnsi"/>
          <w:b/>
          <w:color w:val="FF0000"/>
          <w:sz w:val="24"/>
          <w:szCs w:val="24"/>
        </w:rPr>
        <w:t>Babel</w:t>
      </w:r>
      <w:r w:rsidRPr="00947AAF">
        <w:rPr>
          <w:rFonts w:eastAsiaTheme="majorEastAsia" w:cstheme="minorHAnsi"/>
          <w:sz w:val="24"/>
          <w:szCs w:val="24"/>
        </w:rPr>
        <w:t>等前端最新最热的技术</w:t>
      </w:r>
    </w:p>
    <w:p w:rsidR="00677CD3" w:rsidRPr="00947AAF" w:rsidRDefault="00677CD3" w:rsidP="00DA23F9">
      <w:pPr>
        <w:pStyle w:val="a4"/>
        <w:numPr>
          <w:ilvl w:val="0"/>
          <w:numId w:val="5"/>
        </w:numPr>
        <w:ind w:firstLineChars="0"/>
        <w:rPr>
          <w:rFonts w:eastAsiaTheme="majorEastAsia" w:cstheme="minorHAnsi"/>
          <w:sz w:val="24"/>
          <w:szCs w:val="24"/>
        </w:rPr>
      </w:pPr>
      <w:r w:rsidRPr="00947AAF">
        <w:rPr>
          <w:rFonts w:eastAsiaTheme="majorEastAsia" w:cstheme="minorHAnsi"/>
          <w:sz w:val="24"/>
          <w:szCs w:val="24"/>
        </w:rPr>
        <w:t>用户界面主要使用蚂蚁金服基于</w:t>
      </w:r>
      <w:r w:rsidRPr="00947AAF">
        <w:rPr>
          <w:rFonts w:eastAsiaTheme="majorEastAsia" w:cstheme="minorHAnsi"/>
          <w:sz w:val="24"/>
          <w:szCs w:val="24"/>
        </w:rPr>
        <w:t>React</w:t>
      </w:r>
      <w:r w:rsidRPr="00947AAF">
        <w:rPr>
          <w:rFonts w:eastAsiaTheme="majorEastAsia" w:cstheme="minorHAnsi"/>
          <w:sz w:val="24"/>
          <w:szCs w:val="24"/>
        </w:rPr>
        <w:t>的</w:t>
      </w:r>
      <w:r w:rsidRPr="00947AAF">
        <w:rPr>
          <w:rFonts w:eastAsiaTheme="majorEastAsia" w:cstheme="minorHAnsi"/>
          <w:sz w:val="24"/>
          <w:szCs w:val="24"/>
        </w:rPr>
        <w:t>UI</w:t>
      </w:r>
      <w:r w:rsidRPr="00947AAF">
        <w:rPr>
          <w:rFonts w:eastAsiaTheme="majorEastAsia" w:cstheme="minorHAnsi"/>
          <w:sz w:val="24"/>
          <w:szCs w:val="24"/>
        </w:rPr>
        <w:t>库</w:t>
      </w:r>
      <w:r w:rsidRPr="00947AAF">
        <w:rPr>
          <w:rFonts w:eastAsiaTheme="majorEastAsia" w:cstheme="minorHAnsi"/>
          <w:sz w:val="24"/>
          <w:szCs w:val="24"/>
        </w:rPr>
        <w:t xml:space="preserve">: </w:t>
      </w:r>
      <w:r w:rsidRPr="00947AAF">
        <w:rPr>
          <w:rFonts w:eastAsiaTheme="majorEastAsia" w:cstheme="minorHAnsi"/>
          <w:b/>
          <w:color w:val="FF0000"/>
          <w:sz w:val="24"/>
          <w:szCs w:val="24"/>
        </w:rPr>
        <w:t>Ant Design</w:t>
      </w:r>
    </w:p>
    <w:p w:rsidR="006531F2" w:rsidRPr="00947AAF" w:rsidRDefault="00DE10F9" w:rsidP="00DA23F9">
      <w:pPr>
        <w:pStyle w:val="a4"/>
        <w:numPr>
          <w:ilvl w:val="0"/>
          <w:numId w:val="5"/>
        </w:numPr>
        <w:ind w:firstLineChars="0"/>
        <w:rPr>
          <w:rFonts w:eastAsiaTheme="majorEastAsia" w:cstheme="minorHAnsi"/>
          <w:sz w:val="24"/>
          <w:szCs w:val="24"/>
        </w:rPr>
      </w:pPr>
      <w:r w:rsidRPr="00947AAF">
        <w:rPr>
          <w:rFonts w:eastAsiaTheme="majorEastAsia" w:cstheme="minorHAnsi"/>
          <w:sz w:val="24"/>
          <w:szCs w:val="24"/>
        </w:rPr>
        <w:t>项目</w:t>
      </w:r>
      <w:r w:rsidR="00EC261C" w:rsidRPr="00947AAF">
        <w:rPr>
          <w:rFonts w:eastAsiaTheme="majorEastAsia" w:cstheme="minorHAnsi"/>
          <w:sz w:val="24"/>
          <w:szCs w:val="24"/>
        </w:rPr>
        <w:t>采用</w:t>
      </w:r>
      <w:r w:rsidR="00EC261C" w:rsidRPr="00947AAF">
        <w:rPr>
          <w:rFonts w:eastAsiaTheme="majorEastAsia" w:cstheme="minorHAnsi"/>
          <w:b/>
          <w:color w:val="FF0000"/>
          <w:sz w:val="24"/>
          <w:szCs w:val="24"/>
        </w:rPr>
        <w:t>模块化</w:t>
      </w:r>
      <w:r w:rsidR="00EC261C" w:rsidRPr="00947AAF">
        <w:rPr>
          <w:rFonts w:eastAsiaTheme="majorEastAsia" w:cstheme="minorHAnsi"/>
          <w:sz w:val="24"/>
          <w:szCs w:val="24"/>
        </w:rPr>
        <w:t>、</w:t>
      </w:r>
      <w:r w:rsidR="00EC261C" w:rsidRPr="00947AAF">
        <w:rPr>
          <w:rFonts w:eastAsiaTheme="majorEastAsia" w:cstheme="minorHAnsi"/>
          <w:b/>
          <w:color w:val="FF0000"/>
          <w:sz w:val="24"/>
          <w:szCs w:val="24"/>
        </w:rPr>
        <w:t>组件化</w:t>
      </w:r>
      <w:r w:rsidRPr="00947AAF">
        <w:rPr>
          <w:rFonts w:eastAsiaTheme="majorEastAsia" w:cstheme="minorHAnsi"/>
          <w:sz w:val="24"/>
          <w:szCs w:val="24"/>
        </w:rPr>
        <w:t>、</w:t>
      </w:r>
      <w:r w:rsidRPr="00947AAF">
        <w:rPr>
          <w:rFonts w:eastAsiaTheme="majorEastAsia" w:cstheme="minorHAnsi"/>
          <w:b/>
          <w:color w:val="FF0000"/>
          <w:sz w:val="24"/>
          <w:szCs w:val="24"/>
        </w:rPr>
        <w:t>工程化</w:t>
      </w:r>
      <w:r w:rsidR="00EC261C" w:rsidRPr="00947AAF">
        <w:rPr>
          <w:rFonts w:eastAsiaTheme="majorEastAsia" w:cstheme="minorHAnsi"/>
          <w:sz w:val="24"/>
          <w:szCs w:val="24"/>
        </w:rPr>
        <w:t>的模式开发</w:t>
      </w:r>
    </w:p>
    <w:p w:rsidR="00F17902" w:rsidRDefault="00BF1E4E" w:rsidP="00F17902">
      <w:pPr>
        <w:pStyle w:val="2"/>
        <w:numPr>
          <w:ilvl w:val="1"/>
          <w:numId w:val="2"/>
        </w:numPr>
      </w:pPr>
      <w:r>
        <w:rPr>
          <w:rFonts w:hint="eastAsia"/>
        </w:rPr>
        <w:t>项目功能界面</w:t>
      </w:r>
    </w:p>
    <w:p w:rsidR="00F17902" w:rsidRPr="00F17902" w:rsidRDefault="00F17902" w:rsidP="00F17902">
      <w:r>
        <w:rPr>
          <w:noProof/>
        </w:rPr>
        <w:drawing>
          <wp:inline distT="0" distB="0" distL="0" distR="0" wp14:anchorId="58929DC0" wp14:editId="155ADE14">
            <wp:extent cx="2584450" cy="1260449"/>
            <wp:effectExtent l="0" t="0" r="635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4435" cy="128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rPr>
          <w:rFonts w:hint="eastAsia"/>
        </w:rPr>
        <w:t>详情见思维导图</w:t>
      </w:r>
      <w:r>
        <w:rPr>
          <w:rFonts w:hint="eastAsia"/>
        </w:rPr>
        <w:t>)</w:t>
      </w:r>
    </w:p>
    <w:p w:rsidR="00874CF5" w:rsidRDefault="00874CF5" w:rsidP="00DA23F9">
      <w:pPr>
        <w:pStyle w:val="2"/>
        <w:numPr>
          <w:ilvl w:val="1"/>
          <w:numId w:val="2"/>
        </w:numPr>
      </w:pPr>
      <w:r>
        <w:rPr>
          <w:rFonts w:hint="eastAsia"/>
        </w:rPr>
        <w:t>技术选型</w:t>
      </w:r>
    </w:p>
    <w:p w:rsidR="00874CF5" w:rsidRPr="00BF1E4E" w:rsidRDefault="0025727B" w:rsidP="00BF1E4E">
      <w:r>
        <w:rPr>
          <w:noProof/>
        </w:rPr>
        <w:drawing>
          <wp:inline distT="0" distB="0" distL="0" distR="0" wp14:anchorId="4A4370E3" wp14:editId="7E25F0B5">
            <wp:extent cx="3895797" cy="280670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2984" cy="281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99F" w:rsidRDefault="001118A9" w:rsidP="00DA23F9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前端路由</w:t>
      </w:r>
    </w:p>
    <w:p w:rsidR="001118A9" w:rsidRDefault="00A908F7" w:rsidP="001118A9">
      <w:r>
        <w:rPr>
          <w:noProof/>
        </w:rPr>
        <w:drawing>
          <wp:inline distT="0" distB="0" distL="0" distR="0" wp14:anchorId="4D3DA4BA" wp14:editId="0B1809F4">
            <wp:extent cx="5274310" cy="15831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0192" cy="15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B44" w:rsidRDefault="00EE5A05" w:rsidP="00EE5A05">
      <w:pPr>
        <w:pStyle w:val="2"/>
        <w:numPr>
          <w:ilvl w:val="1"/>
          <w:numId w:val="2"/>
        </w:numPr>
      </w:pPr>
      <w:r>
        <w:rPr>
          <w:rFonts w:hint="eastAsia"/>
        </w:rPr>
        <w:t>API</w:t>
      </w:r>
      <w:r>
        <w:rPr>
          <w:rFonts w:hint="eastAsia"/>
        </w:rPr>
        <w:t>接口</w:t>
      </w:r>
    </w:p>
    <w:p w:rsidR="005B51F8" w:rsidRPr="005B51F8" w:rsidRDefault="005B51F8" w:rsidP="005B51F8">
      <w:r>
        <w:rPr>
          <w:noProof/>
        </w:rPr>
        <w:drawing>
          <wp:inline distT="0" distB="0" distL="0" distR="0" wp14:anchorId="715EC3EF" wp14:editId="5067DA33">
            <wp:extent cx="3613150" cy="2447337"/>
            <wp:effectExtent l="0" t="0" r="635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98" cy="245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A05" w:rsidRDefault="005B51F8" w:rsidP="00DA23F9">
      <w:pPr>
        <w:pStyle w:val="2"/>
        <w:numPr>
          <w:ilvl w:val="1"/>
          <w:numId w:val="2"/>
        </w:numPr>
      </w:pPr>
      <w:r>
        <w:lastRenderedPageBreak/>
        <w:t>React</w:t>
      </w:r>
      <w:r w:rsidR="00EE5A05">
        <w:rPr>
          <w:rFonts w:hint="eastAsia"/>
        </w:rPr>
        <w:t>组件</w:t>
      </w:r>
    </w:p>
    <w:p w:rsidR="00EE5A05" w:rsidRDefault="00413C60" w:rsidP="00EE5A05">
      <w:r>
        <w:rPr>
          <w:noProof/>
        </w:rPr>
        <w:drawing>
          <wp:inline distT="0" distB="0" distL="0" distR="0" wp14:anchorId="765FD5DB" wp14:editId="2164CF78">
            <wp:extent cx="4237999" cy="3365500"/>
            <wp:effectExtent l="0" t="0" r="0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6648" cy="33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60" w:rsidRDefault="00413C60" w:rsidP="00EE5A05"/>
    <w:p w:rsidR="00413C60" w:rsidRPr="00EE5A05" w:rsidRDefault="00413C60" w:rsidP="00EE5A05">
      <w:r>
        <w:rPr>
          <w:noProof/>
        </w:rPr>
        <w:drawing>
          <wp:inline distT="0" distB="0" distL="0" distR="0" wp14:anchorId="77CD2BCD" wp14:editId="47DC5009">
            <wp:extent cx="5022850" cy="1828800"/>
            <wp:effectExtent l="0" t="0" r="635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6687" cy="183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3C60" w:rsidTr="00413C60">
        <w:tc>
          <w:tcPr>
            <w:tcW w:w="8522" w:type="dxa"/>
          </w:tcPr>
          <w:p w:rsidR="00413C60" w:rsidRPr="007929D6" w:rsidRDefault="00536116" w:rsidP="00413C60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 w:val="24"/>
                <w:szCs w:val="24"/>
              </w:rPr>
            </w:pPr>
            <w:r w:rsidRPr="00527BB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 w:rsidR="00413C60" w:rsidRPr="007929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app.jsx: </w:t>
            </w:r>
            <w:r w:rsidR="00413C60" w:rsidRPr="007929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应用根路由组件</w:t>
            </w:r>
          </w:p>
          <w:p w:rsidR="00413C60" w:rsidRPr="007929D6" w:rsidRDefault="00536116" w:rsidP="00413C60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 w:val="24"/>
                <w:szCs w:val="24"/>
              </w:rPr>
            </w:pPr>
            <w:r w:rsidRPr="00527BB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 w:rsidR="00413C60" w:rsidRPr="007929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news_header.jsx: </w:t>
            </w:r>
            <w:r w:rsidR="00413C60" w:rsidRPr="007929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头部组件</w:t>
            </w:r>
          </w:p>
          <w:p w:rsidR="00413C60" w:rsidRPr="007929D6" w:rsidRDefault="00536116" w:rsidP="00413C60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 w:val="24"/>
                <w:szCs w:val="24"/>
              </w:rPr>
            </w:pPr>
            <w:r w:rsidRPr="00527BB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 w:rsidR="00413C60" w:rsidRPr="007929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news_footer.jsx: </w:t>
            </w:r>
            <w:r w:rsidR="00413C60" w:rsidRPr="007929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底部组件</w:t>
            </w:r>
          </w:p>
          <w:p w:rsidR="00413C60" w:rsidRPr="007929D6" w:rsidRDefault="00536116" w:rsidP="00413C60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 w:val="24"/>
                <w:szCs w:val="24"/>
              </w:rPr>
            </w:pPr>
            <w:r w:rsidRPr="00527BB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 w:rsidR="00413C60" w:rsidRPr="007929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news_container.jsx: </w:t>
            </w:r>
            <w:r w:rsidR="00413C60" w:rsidRPr="007929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首页显示各种新闻列表组件</w:t>
            </w:r>
          </w:p>
          <w:p w:rsidR="00413C60" w:rsidRPr="007929D6" w:rsidRDefault="00536116" w:rsidP="00413C60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 w:val="24"/>
                <w:szCs w:val="24"/>
              </w:rPr>
            </w:pPr>
            <w:r w:rsidRPr="00527BB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 w:rsidR="00413C60" w:rsidRPr="007929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news_block.jsx: </w:t>
            </w:r>
            <w:r w:rsidR="00413C60" w:rsidRPr="007929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新闻列表组件</w:t>
            </w:r>
          </w:p>
          <w:p w:rsidR="00413C60" w:rsidRPr="007929D6" w:rsidRDefault="00536116" w:rsidP="00413C60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 w:val="24"/>
                <w:szCs w:val="24"/>
              </w:rPr>
            </w:pPr>
            <w:r w:rsidRPr="00527BB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 w:rsidR="00413C60" w:rsidRPr="007929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news_image_block.jsx: </w:t>
            </w:r>
            <w:r w:rsidR="00413C60" w:rsidRPr="007929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图片新闻列表组件</w:t>
            </w:r>
          </w:p>
          <w:p w:rsidR="00413C60" w:rsidRPr="007929D6" w:rsidRDefault="00536116" w:rsidP="00413C60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 w:val="24"/>
                <w:szCs w:val="24"/>
              </w:rPr>
            </w:pPr>
            <w:r w:rsidRPr="00527BB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 w:rsidR="00413C60" w:rsidRPr="007929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products.jsx: </w:t>
            </w:r>
            <w:r w:rsidR="00413C60" w:rsidRPr="007929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产品列表组件</w:t>
            </w:r>
          </w:p>
          <w:p w:rsidR="00413C60" w:rsidRPr="007929D6" w:rsidRDefault="00536116" w:rsidP="00413C60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 w:val="24"/>
                <w:szCs w:val="24"/>
              </w:rPr>
            </w:pPr>
            <w:r w:rsidRPr="00527BB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 w:rsidR="00413C60" w:rsidRPr="007929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news_detail.jsx: </w:t>
            </w:r>
            <w:r w:rsidR="00413C60" w:rsidRPr="007929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新闻详情组件</w:t>
            </w:r>
          </w:p>
          <w:p w:rsidR="00413C60" w:rsidRPr="007929D6" w:rsidRDefault="00536116" w:rsidP="00413C60">
            <w:pPr>
              <w:autoSpaceDE w:val="0"/>
              <w:autoSpaceDN w:val="0"/>
              <w:adjustRightInd w:val="0"/>
              <w:jc w:val="left"/>
              <w:rPr>
                <w:rFonts w:ascii="Consolas" w:eastAsia="Microsoft YaHei UI" w:hAnsi="Consolas" w:cs="Microsoft YaHei UI"/>
                <w:kern w:val="0"/>
                <w:sz w:val="24"/>
                <w:szCs w:val="24"/>
              </w:rPr>
            </w:pPr>
            <w:r w:rsidRPr="00527BB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 w:rsidR="00413C60" w:rsidRPr="007929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news_comments.jsx: </w:t>
            </w:r>
            <w:r w:rsidR="00413C60" w:rsidRPr="007929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新闻评论组件</w:t>
            </w:r>
          </w:p>
          <w:p w:rsidR="00413C60" w:rsidRDefault="00536116" w:rsidP="00413C60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24"/>
                <w:szCs w:val="24"/>
              </w:rPr>
            </w:pPr>
            <w:r w:rsidRPr="00527BB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 w:rsidR="00413C60" w:rsidRPr="007929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user_center.jsx: </w:t>
            </w:r>
            <w:r w:rsidR="00413C60" w:rsidRPr="007929D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个人中心组件</w:t>
            </w:r>
          </w:p>
        </w:tc>
      </w:tr>
    </w:tbl>
    <w:p w:rsidR="00EE5A05" w:rsidRPr="00EE5A05" w:rsidRDefault="00EE5A05" w:rsidP="00EE5A05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</w:p>
    <w:p w:rsidR="00527BBF" w:rsidRDefault="00527BBF" w:rsidP="00527BBF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npm</w:t>
      </w:r>
      <w:r>
        <w:rPr>
          <w:rFonts w:hint="eastAsia"/>
        </w:rPr>
        <w:t>常用命令</w:t>
      </w:r>
    </w:p>
    <w:tbl>
      <w:tblPr>
        <w:tblStyle w:val="a5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527BBF" w:rsidTr="00A2572F">
        <w:tc>
          <w:tcPr>
            <w:tcW w:w="9322" w:type="dxa"/>
          </w:tcPr>
          <w:p w:rsidR="001E4918" w:rsidRDefault="00527BBF" w:rsidP="00527BB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27BB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 w:rsidRPr="00527B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npm init  //</w:t>
            </w:r>
            <w:r w:rsidRPr="00527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初始化当前应用包</w:t>
            </w:r>
            <w:r w:rsidRPr="00527B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527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生成</w:t>
            </w:r>
            <w:r w:rsidRPr="00527B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package.json</w:t>
            </w:r>
            <w:r w:rsidRPr="00527B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527BB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 w:rsidRPr="00527B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npm install  //</w:t>
            </w:r>
            <w:r w:rsidRPr="00527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根据</w:t>
            </w:r>
            <w:r w:rsidRPr="00527B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package.json</w:t>
            </w:r>
            <w:r w:rsidRPr="00527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下载所有依赖包</w:t>
            </w:r>
            <w:r w:rsidRPr="00527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527BB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 w:rsidRPr="00527B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npm install packageName --save   //</w:t>
            </w:r>
            <w:r w:rsidRPr="00527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下载某个运行时依赖包</w:t>
            </w:r>
            <w:r w:rsidRPr="00527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527BB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 w:rsidRPr="00527B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npm install packageName --save-dev  //</w:t>
            </w:r>
            <w:r w:rsidRPr="00527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下载某个开发编译期依赖包</w:t>
            </w:r>
            <w:r w:rsidRPr="00527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527BB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 w:rsidRPr="00527B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npm install packageName -g  //</w:t>
            </w:r>
            <w:r w:rsidRPr="00527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全局下载某个依赖包</w:t>
            </w:r>
            <w:r w:rsidRPr="00527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527BB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 w:rsidRPr="00527B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npm install package@version  //</w:t>
            </w:r>
            <w:r w:rsidRPr="00527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下载指定版本的某个依赖包</w:t>
            </w:r>
            <w:r w:rsidRPr="00527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527BB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 w:rsidRPr="00527B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npm info packageName  //</w:t>
            </w:r>
            <w:r w:rsidRPr="00527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查看某个包有远程仓库中的相关信息</w:t>
            </w:r>
            <w:r w:rsidRPr="00527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527BB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 w:rsidRPr="00527B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npm rm packageName --save  //</w:t>
            </w:r>
            <w:r w:rsidRPr="00527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移除</w:t>
            </w:r>
            <w:r w:rsidR="001E491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已下载的运行</w:t>
            </w:r>
            <w:r w:rsidRPr="00527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依赖包</w:t>
            </w:r>
          </w:p>
          <w:p w:rsidR="00527BBF" w:rsidRDefault="001E4918" w:rsidP="00527BB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27BB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 w:rsidRPr="00527B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npm rm packageName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 w:rsidRPr="00527B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save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dev</w:t>
            </w:r>
            <w:r w:rsidRPr="00527B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//</w:t>
            </w:r>
            <w:r w:rsidRPr="00527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移除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已下载的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开发</w:t>
            </w:r>
            <w:r w:rsidRPr="00527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依赖包</w:t>
            </w:r>
            <w:r w:rsidR="00527BBF" w:rsidRPr="00527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="00527BBF" w:rsidRPr="00527BB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 w:rsidR="00527BBF" w:rsidRPr="00527B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npm list  //</w:t>
            </w:r>
            <w:r w:rsidR="00527BBF" w:rsidRPr="00527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查看安装的所有的包</w:t>
            </w:r>
            <w:r w:rsidR="00527BBF" w:rsidRPr="00527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="00527BBF" w:rsidRPr="00527BB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 w:rsidR="00527BBF" w:rsidRPr="00527B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npm help  //</w:t>
            </w:r>
            <w:r w:rsidR="00527BBF" w:rsidRPr="00527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查看命令的详细帮助</w:t>
            </w:r>
            <w:r w:rsidR="00527BBF" w:rsidRPr="00527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="00527BBF" w:rsidRPr="00527BB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 w:rsidR="00527BBF" w:rsidRPr="00527B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npm install -g cnpm --registry=https://registry.npm.taobao.org  //</w:t>
            </w:r>
            <w:r w:rsidR="00527BBF" w:rsidRPr="00527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安装淘宝镜像</w:t>
            </w:r>
            <w:r w:rsidR="00527BBF" w:rsidRPr="00527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="00527BBF" w:rsidRPr="00527BB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 w:rsidR="00527BBF" w:rsidRPr="00527B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npm config set registry="ht</w:t>
            </w:r>
            <w:r w:rsidR="00032A1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tps://registry.npm.taobao.org" </w:t>
            </w:r>
            <w:r w:rsidR="00527BBF" w:rsidRPr="00527B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//</w:t>
            </w:r>
            <w:r w:rsidR="00527BBF" w:rsidRPr="00527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将淘宝镜像设置为</w:t>
            </w:r>
            <w:r w:rsidR="00527BBF" w:rsidRPr="00527B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npm</w:t>
            </w:r>
            <w:r w:rsidR="00527BBF" w:rsidRPr="00527B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的默认仓库</w:t>
            </w:r>
          </w:p>
          <w:p w:rsidR="00772B44" w:rsidRPr="00527BBF" w:rsidRDefault="00772B44" w:rsidP="00527BB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27BB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npm 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run xxx //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执行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package.json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的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cript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中配置的命令</w:t>
            </w:r>
          </w:p>
        </w:tc>
      </w:tr>
    </w:tbl>
    <w:p w:rsidR="00527BBF" w:rsidRDefault="00527BBF" w:rsidP="00527BBF">
      <w:pPr>
        <w:rPr>
          <w:sz w:val="24"/>
          <w:szCs w:val="24"/>
        </w:rPr>
      </w:pPr>
    </w:p>
    <w:p w:rsidR="006324F8" w:rsidRDefault="004F458E" w:rsidP="006324F8">
      <w:pPr>
        <w:pStyle w:val="2"/>
        <w:numPr>
          <w:ilvl w:val="1"/>
          <w:numId w:val="2"/>
        </w:numPr>
      </w:pPr>
      <w:r>
        <w:rPr>
          <w:rFonts w:hint="eastAsia"/>
        </w:rPr>
        <w:t>git</w:t>
      </w:r>
      <w:r w:rsidR="006324F8">
        <w:rPr>
          <w:rFonts w:hint="eastAsia"/>
        </w:rPr>
        <w:t>常用命令</w:t>
      </w:r>
    </w:p>
    <w:tbl>
      <w:tblPr>
        <w:tblStyle w:val="a5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6324F8" w:rsidTr="00F271B3">
        <w:tc>
          <w:tcPr>
            <w:tcW w:w="9322" w:type="dxa"/>
          </w:tcPr>
          <w:p w:rsidR="001A3938" w:rsidRPr="001A3938" w:rsidRDefault="001A3938" w:rsidP="001A39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</w:pPr>
            <w:r w:rsidRPr="001A393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* git config --global user.name "username"</w:t>
            </w:r>
            <w:r w:rsidR="006D38F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 //</w:t>
            </w:r>
            <w:r w:rsidR="006D38F2">
              <w:rPr>
                <w:rFonts w:ascii="Consolas" w:eastAsia="宋体" w:hAnsi="Consolas" w:cs="宋体" w:hint="eastAsia"/>
                <w:b/>
                <w:bCs/>
                <w:color w:val="000080"/>
                <w:kern w:val="0"/>
                <w:szCs w:val="21"/>
              </w:rPr>
              <w:t>配置用户名</w:t>
            </w:r>
            <w:r w:rsidRPr="001A393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A393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* git config --global user.password "xx@gmail.com"</w:t>
            </w:r>
            <w:r w:rsidR="006D38F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r w:rsidR="006D38F2">
              <w:rPr>
                <w:rFonts w:ascii="Consolas" w:eastAsia="宋体" w:hAnsi="Consolas" w:cs="宋体" w:hint="eastAsia"/>
                <w:b/>
                <w:bCs/>
                <w:color w:val="000080"/>
                <w:kern w:val="0"/>
                <w:szCs w:val="21"/>
              </w:rPr>
              <w:t>//</w:t>
            </w:r>
            <w:r w:rsidR="006D38F2">
              <w:rPr>
                <w:rFonts w:ascii="Consolas" w:eastAsia="宋体" w:hAnsi="Consolas" w:cs="宋体" w:hint="eastAsia"/>
                <w:b/>
                <w:bCs/>
                <w:color w:val="000080"/>
                <w:kern w:val="0"/>
                <w:szCs w:val="21"/>
              </w:rPr>
              <w:t>配置邮箱</w:t>
            </w:r>
          </w:p>
          <w:p w:rsidR="006324F8" w:rsidRPr="00527BBF" w:rsidRDefault="006324F8" w:rsidP="001A39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A393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 w:rsidRPr="001A39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git init  //</w:t>
            </w:r>
            <w:r w:rsidRPr="001A393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初始化生成一个本地仓库</w:t>
            </w:r>
            <w:r w:rsidRPr="001A39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1A39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1A393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 w:rsidRPr="001A3938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git</w:t>
            </w:r>
            <w:r w:rsidRPr="001A39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clone url  //</w:t>
            </w:r>
            <w:r w:rsidRPr="001A393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将远程仓库</w:t>
            </w:r>
            <w:r w:rsidR="00A41125" w:rsidRPr="001A393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克隆下载到本地</w:t>
            </w:r>
            <w:r w:rsidRPr="001A393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 w:rsidRPr="001A393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A393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 w:rsidR="00A41125" w:rsidRPr="001A3938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git</w:t>
            </w:r>
            <w:r w:rsidR="00A41125" w:rsidRPr="001A39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add *</w:t>
            </w:r>
            <w:r w:rsidRPr="001A39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//</w:t>
            </w:r>
            <w:r w:rsidR="00A41125" w:rsidRPr="001A393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添加到暂存区 </w:t>
            </w:r>
            <w:r w:rsidRPr="001A393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A393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 w:rsidR="00A41125" w:rsidRPr="001A3938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git</w:t>
            </w:r>
            <w:r w:rsidR="00A41125" w:rsidRPr="001A39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commit –m “</w:t>
            </w:r>
            <w:r w:rsidR="00A41125" w:rsidRPr="001A3938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me</w:t>
            </w:r>
            <w:r w:rsidR="00A41125" w:rsidRPr="001A39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ssage”</w:t>
            </w:r>
            <w:r w:rsidRPr="001A39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//</w:t>
            </w:r>
            <w:r w:rsidR="00A41125" w:rsidRPr="001A393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提交到本地仓库 </w:t>
            </w:r>
            <w:r w:rsidRPr="001A393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A393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*</w:t>
            </w:r>
            <w:r w:rsidR="00A41125" w:rsidRPr="001A39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A41125" w:rsidRPr="001A3938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git</w:t>
            </w:r>
            <w:r w:rsidR="00A41125" w:rsidRPr="001A39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remote add origin url</w:t>
            </w:r>
            <w:r w:rsidRPr="001A39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//</w:t>
            </w:r>
            <w:r w:rsidR="00A41125" w:rsidRPr="001A393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关联到远程仓库 </w:t>
            </w:r>
            <w:r w:rsidRPr="001A393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A393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 w:rsidR="00A41125" w:rsidRPr="001A3938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git</w:t>
            </w:r>
            <w:r w:rsidR="00A41125" w:rsidRPr="001A39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push origin master</w:t>
            </w:r>
            <w:r w:rsidRPr="001A39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//</w:t>
            </w:r>
            <w:r w:rsidR="00A41125" w:rsidRPr="001A393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push到远程 </w:t>
            </w:r>
            <w:r w:rsidRPr="001A393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A393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 w:rsidR="00A41125" w:rsidRPr="001A3938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git</w:t>
            </w:r>
            <w:r w:rsidR="00A41125" w:rsidRPr="001A39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pull origin master</w:t>
            </w:r>
            <w:r w:rsidRPr="001A393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//</w:t>
            </w:r>
            <w:r w:rsidR="00A41125" w:rsidRPr="001A393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从远程pull更新</w:t>
            </w:r>
          </w:p>
        </w:tc>
      </w:tr>
    </w:tbl>
    <w:p w:rsidR="006324F8" w:rsidRPr="00527BBF" w:rsidRDefault="006324F8" w:rsidP="00527BBF">
      <w:pPr>
        <w:rPr>
          <w:sz w:val="24"/>
          <w:szCs w:val="24"/>
        </w:rPr>
      </w:pPr>
    </w:p>
    <w:p w:rsidR="001118A9" w:rsidRPr="007F19F2" w:rsidRDefault="001118A9" w:rsidP="00DA23F9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应用</w:t>
      </w:r>
      <w:r w:rsidR="007F19F2">
        <w:rPr>
          <w:rFonts w:hint="eastAsia"/>
          <w:sz w:val="32"/>
          <w:szCs w:val="32"/>
        </w:rPr>
        <w:t>开发</w:t>
      </w:r>
      <w:r>
        <w:rPr>
          <w:rFonts w:hint="eastAsia"/>
          <w:sz w:val="32"/>
          <w:szCs w:val="32"/>
        </w:rPr>
        <w:t>详解</w:t>
      </w:r>
    </w:p>
    <w:p w:rsidR="00A1475B" w:rsidRDefault="00211F72" w:rsidP="00DA23F9">
      <w:pPr>
        <w:pStyle w:val="2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开启项目开发</w:t>
      </w:r>
    </w:p>
    <w:p w:rsidR="00271C5F" w:rsidRDefault="00211F72" w:rsidP="00DA23F9">
      <w:pPr>
        <w:pStyle w:val="3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 w:rsidR="00A65163">
        <w:rPr>
          <w:rFonts w:hint="eastAsia"/>
          <w:sz w:val="28"/>
          <w:szCs w:val="28"/>
        </w:rPr>
        <w:t>react-create-app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脚手架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搭建项目</w:t>
      </w:r>
    </w:p>
    <w:p w:rsidR="00211F72" w:rsidRPr="00370DC7" w:rsidRDefault="00A65163" w:rsidP="00DA23F9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8"/>
          <w:szCs w:val="28"/>
        </w:rPr>
        <w:t>react-create-app</w:t>
      </w:r>
      <w:r w:rsidR="00163DBE" w:rsidRPr="00370DC7">
        <w:rPr>
          <w:rFonts w:hint="eastAsia"/>
          <w:sz w:val="24"/>
          <w:szCs w:val="24"/>
        </w:rPr>
        <w:t>是</w:t>
      </w:r>
      <w:r w:rsidR="005600FD">
        <w:rPr>
          <w:rFonts w:hint="eastAsia"/>
          <w:sz w:val="24"/>
          <w:szCs w:val="24"/>
        </w:rPr>
        <w:t>react</w:t>
      </w:r>
      <w:r w:rsidR="00163DBE" w:rsidRPr="00370DC7">
        <w:rPr>
          <w:rFonts w:hint="eastAsia"/>
          <w:sz w:val="24"/>
          <w:szCs w:val="24"/>
        </w:rPr>
        <w:t>官方提供的用于搭建基于</w:t>
      </w:r>
      <w:r w:rsidR="005600FD">
        <w:rPr>
          <w:rFonts w:hint="eastAsia"/>
          <w:sz w:val="24"/>
          <w:szCs w:val="24"/>
        </w:rPr>
        <w:t>react</w:t>
      </w:r>
      <w:r w:rsidR="00163DBE" w:rsidRPr="00370DC7">
        <w:rPr>
          <w:rFonts w:hint="eastAsia"/>
          <w:sz w:val="24"/>
          <w:szCs w:val="24"/>
        </w:rPr>
        <w:t>+web</w:t>
      </w:r>
      <w:r w:rsidR="00163DBE" w:rsidRPr="00370DC7">
        <w:rPr>
          <w:sz w:val="24"/>
          <w:szCs w:val="24"/>
        </w:rPr>
        <w:t>pack</w:t>
      </w:r>
      <w:r w:rsidR="00163DBE" w:rsidRPr="00370DC7">
        <w:rPr>
          <w:rFonts w:hint="eastAsia"/>
          <w:sz w:val="24"/>
          <w:szCs w:val="24"/>
        </w:rPr>
        <w:t>+e</w:t>
      </w:r>
      <w:r w:rsidR="00163DBE" w:rsidRPr="00370DC7">
        <w:rPr>
          <w:sz w:val="24"/>
          <w:szCs w:val="24"/>
        </w:rPr>
        <w:t>s6</w:t>
      </w:r>
      <w:r w:rsidR="00163DBE" w:rsidRPr="00370DC7">
        <w:rPr>
          <w:rFonts w:hint="eastAsia"/>
          <w:sz w:val="24"/>
          <w:szCs w:val="24"/>
        </w:rPr>
        <w:t>项目</w:t>
      </w:r>
      <w:r w:rsidR="00163DBE" w:rsidRPr="00370DC7">
        <w:rPr>
          <w:rFonts w:hint="eastAsia"/>
          <w:sz w:val="24"/>
          <w:szCs w:val="24"/>
        </w:rPr>
        <w:lastRenderedPageBreak/>
        <w:t>的脚手架工具</w:t>
      </w:r>
    </w:p>
    <w:p w:rsidR="00A07413" w:rsidRPr="00370DC7" w:rsidRDefault="00A07413" w:rsidP="00DA23F9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 w:rsidRPr="00370DC7">
        <w:rPr>
          <w:rFonts w:hint="eastAsia"/>
          <w:sz w:val="24"/>
          <w:szCs w:val="24"/>
        </w:rPr>
        <w:t>操作</w:t>
      </w:r>
      <w:r w:rsidRPr="00370DC7">
        <w:rPr>
          <w:rFonts w:hint="eastAsia"/>
          <w:sz w:val="24"/>
          <w:szCs w:val="24"/>
        </w:rPr>
        <w:t>:</w:t>
      </w:r>
    </w:p>
    <w:p w:rsidR="005600FD" w:rsidRPr="00A04E93" w:rsidRDefault="005600FD" w:rsidP="005600F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75" w:firstLine="420"/>
        <w:jc w:val="left"/>
        <w:rPr>
          <w:rFonts w:ascii="Consolas" w:eastAsia="宋体" w:hAnsi="Consolas" w:cs="宋体"/>
          <w:i/>
          <w:color w:val="333333"/>
          <w:kern w:val="0"/>
          <w:sz w:val="24"/>
          <w:szCs w:val="24"/>
        </w:rPr>
      </w:pPr>
      <w:r w:rsidRPr="00A04E93">
        <w:rPr>
          <w:rFonts w:ascii="Consolas" w:eastAsia="宋体" w:hAnsi="Consolas" w:cs="宋体"/>
          <w:i/>
          <w:color w:val="333333"/>
          <w:kern w:val="0"/>
          <w:sz w:val="24"/>
          <w:szCs w:val="24"/>
        </w:rPr>
        <w:t>npm install -g create-react-app</w:t>
      </w:r>
    </w:p>
    <w:p w:rsidR="005600FD" w:rsidRPr="00A04E93" w:rsidRDefault="005600FD" w:rsidP="005600F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75" w:firstLine="420"/>
        <w:jc w:val="left"/>
        <w:rPr>
          <w:rFonts w:ascii="Consolas" w:eastAsia="宋体" w:hAnsi="Consolas" w:cs="宋体"/>
          <w:i/>
          <w:color w:val="333333"/>
          <w:kern w:val="0"/>
          <w:sz w:val="24"/>
          <w:szCs w:val="24"/>
        </w:rPr>
      </w:pPr>
      <w:r w:rsidRPr="00A04E93">
        <w:rPr>
          <w:rFonts w:ascii="Consolas" w:eastAsia="宋体" w:hAnsi="Consolas" w:cs="宋体"/>
          <w:i/>
          <w:color w:val="333333"/>
          <w:kern w:val="0"/>
          <w:sz w:val="24"/>
          <w:szCs w:val="24"/>
        </w:rPr>
        <w:t>create-react-app react-news</w:t>
      </w:r>
    </w:p>
    <w:p w:rsidR="005600FD" w:rsidRPr="00A04E93" w:rsidRDefault="005600FD" w:rsidP="005600F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75" w:firstLine="420"/>
        <w:jc w:val="left"/>
        <w:rPr>
          <w:rFonts w:ascii="Consolas" w:eastAsia="宋体" w:hAnsi="Consolas" w:cs="宋体"/>
          <w:i/>
          <w:color w:val="333333"/>
          <w:kern w:val="0"/>
          <w:sz w:val="24"/>
          <w:szCs w:val="24"/>
        </w:rPr>
      </w:pPr>
      <w:r w:rsidRPr="00A04E93">
        <w:rPr>
          <w:rFonts w:ascii="Consolas" w:eastAsia="宋体" w:hAnsi="Consolas" w:cs="宋体"/>
          <w:i/>
          <w:color w:val="333333"/>
          <w:kern w:val="0"/>
          <w:sz w:val="24"/>
          <w:szCs w:val="24"/>
        </w:rPr>
        <w:t>cd react-news</w:t>
      </w:r>
    </w:p>
    <w:p w:rsidR="0003676F" w:rsidRPr="00A04E93" w:rsidRDefault="005600FD" w:rsidP="005600F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75" w:firstLine="420"/>
        <w:jc w:val="left"/>
        <w:rPr>
          <w:rFonts w:ascii="Consolas" w:eastAsia="宋体" w:hAnsi="Consolas" w:cs="宋体"/>
          <w:i/>
          <w:color w:val="333333"/>
          <w:kern w:val="0"/>
          <w:sz w:val="24"/>
          <w:szCs w:val="24"/>
        </w:rPr>
      </w:pPr>
      <w:r w:rsidRPr="00A04E93">
        <w:rPr>
          <w:rFonts w:ascii="Consolas" w:eastAsia="宋体" w:hAnsi="Consolas" w:cs="宋体"/>
          <w:i/>
          <w:color w:val="333333"/>
          <w:kern w:val="0"/>
          <w:sz w:val="24"/>
          <w:szCs w:val="24"/>
        </w:rPr>
        <w:t>npm start</w:t>
      </w:r>
    </w:p>
    <w:p w:rsidR="005600FD" w:rsidRDefault="005B0CCC" w:rsidP="005600F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D63901" wp14:editId="48FD71FA">
            <wp:extent cx="2995684" cy="13938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0048" cy="1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93" w:rsidRPr="00A04E93" w:rsidRDefault="00A04E93" w:rsidP="00A04E93">
      <w:pPr>
        <w:pStyle w:val="3"/>
        <w:numPr>
          <w:ilvl w:val="0"/>
          <w:numId w:val="3"/>
        </w:numPr>
        <w:rPr>
          <w:sz w:val="28"/>
          <w:szCs w:val="28"/>
        </w:rPr>
      </w:pPr>
      <w:r w:rsidRPr="00A04E93">
        <w:rPr>
          <w:rFonts w:hint="eastAsia"/>
          <w:sz w:val="28"/>
          <w:szCs w:val="28"/>
        </w:rPr>
        <w:t>集成相关库</w:t>
      </w:r>
    </w:p>
    <w:p w:rsidR="005600FD" w:rsidRDefault="005600FD" w:rsidP="005600FD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集成</w:t>
      </w:r>
      <w:r>
        <w:rPr>
          <w:rFonts w:hint="eastAsia"/>
          <w:sz w:val="24"/>
          <w:szCs w:val="24"/>
        </w:rPr>
        <w:t>react-router</w:t>
      </w:r>
    </w:p>
    <w:p w:rsidR="00A04E93" w:rsidRPr="00A04E93" w:rsidRDefault="00A04E93" w:rsidP="00A04E9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75" w:firstLine="420"/>
        <w:jc w:val="left"/>
        <w:rPr>
          <w:rFonts w:ascii="Consolas" w:eastAsia="宋体" w:hAnsi="Consolas" w:cs="宋体"/>
          <w:i/>
          <w:color w:val="333333"/>
          <w:kern w:val="0"/>
          <w:sz w:val="24"/>
          <w:szCs w:val="24"/>
        </w:rPr>
      </w:pPr>
      <w:r w:rsidRPr="00A04E93">
        <w:rPr>
          <w:rFonts w:ascii="Consolas" w:eastAsia="宋体" w:hAnsi="Consolas" w:cs="宋体"/>
          <w:i/>
          <w:color w:val="333333"/>
          <w:kern w:val="0"/>
          <w:sz w:val="24"/>
          <w:szCs w:val="24"/>
        </w:rPr>
        <w:t>npm install react-router --save</w:t>
      </w:r>
    </w:p>
    <w:p w:rsidR="005600FD" w:rsidRDefault="005600FD" w:rsidP="005600FD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集成</w:t>
      </w:r>
      <w:r w:rsidR="00385E4D">
        <w:rPr>
          <w:rFonts w:hint="eastAsia"/>
          <w:sz w:val="24"/>
          <w:szCs w:val="24"/>
        </w:rPr>
        <w:t>axios</w:t>
      </w:r>
    </w:p>
    <w:p w:rsidR="00385E4D" w:rsidRPr="00385E4D" w:rsidRDefault="00385E4D" w:rsidP="00385E4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75" w:firstLine="420"/>
        <w:jc w:val="left"/>
        <w:rPr>
          <w:rFonts w:ascii="Consolas" w:eastAsia="宋体" w:hAnsi="Consolas" w:cs="宋体"/>
          <w:i/>
          <w:color w:val="333333"/>
          <w:kern w:val="0"/>
          <w:sz w:val="24"/>
          <w:szCs w:val="24"/>
        </w:rPr>
      </w:pPr>
      <w:r w:rsidRPr="00385E4D">
        <w:rPr>
          <w:rFonts w:ascii="Consolas" w:eastAsia="宋体" w:hAnsi="Consolas" w:cs="宋体"/>
          <w:i/>
          <w:color w:val="333333"/>
          <w:kern w:val="0"/>
          <w:sz w:val="24"/>
          <w:szCs w:val="24"/>
        </w:rPr>
        <w:t>n</w:t>
      </w:r>
      <w:r w:rsidRPr="00385E4D">
        <w:rPr>
          <w:rFonts w:ascii="Consolas" w:eastAsia="宋体" w:hAnsi="Consolas" w:cs="宋体" w:hint="eastAsia"/>
          <w:i/>
          <w:color w:val="333333"/>
          <w:kern w:val="0"/>
          <w:sz w:val="24"/>
          <w:szCs w:val="24"/>
        </w:rPr>
        <w:t xml:space="preserve">pm </w:t>
      </w:r>
      <w:r w:rsidRPr="00385E4D">
        <w:rPr>
          <w:rFonts w:ascii="Consolas" w:eastAsia="宋体" w:hAnsi="Consolas" w:cs="宋体"/>
          <w:i/>
          <w:color w:val="333333"/>
          <w:kern w:val="0"/>
          <w:sz w:val="24"/>
          <w:szCs w:val="24"/>
        </w:rPr>
        <w:t>install axios --save</w:t>
      </w:r>
    </w:p>
    <w:p w:rsidR="00A04E93" w:rsidRDefault="00A04E93" w:rsidP="00A04E93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集成</w:t>
      </w:r>
      <w:r>
        <w:rPr>
          <w:rFonts w:hint="eastAsia"/>
          <w:sz w:val="24"/>
          <w:szCs w:val="24"/>
        </w:rPr>
        <w:t>antd</w:t>
      </w:r>
    </w:p>
    <w:p w:rsidR="00385E4D" w:rsidRDefault="00385E4D" w:rsidP="00385E4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75" w:firstLine="420"/>
        <w:jc w:val="left"/>
        <w:rPr>
          <w:rFonts w:ascii="Consolas" w:eastAsia="宋体" w:hAnsi="Consolas" w:cs="宋体"/>
          <w:i/>
          <w:color w:val="333333"/>
          <w:kern w:val="0"/>
          <w:sz w:val="24"/>
          <w:szCs w:val="24"/>
        </w:rPr>
      </w:pPr>
      <w:r w:rsidRPr="00385E4D">
        <w:rPr>
          <w:rFonts w:ascii="Consolas" w:eastAsia="宋体" w:hAnsi="Consolas" w:cs="宋体"/>
          <w:i/>
          <w:color w:val="333333"/>
          <w:kern w:val="0"/>
          <w:sz w:val="24"/>
          <w:szCs w:val="24"/>
        </w:rPr>
        <w:t xml:space="preserve">npm install antd </w:t>
      </w:r>
      <w:r w:rsidR="005D2D36" w:rsidRPr="00385E4D">
        <w:rPr>
          <w:rFonts w:ascii="Consolas" w:eastAsia="宋体" w:hAnsi="Consolas" w:cs="宋体"/>
          <w:i/>
          <w:color w:val="333333"/>
          <w:kern w:val="0"/>
          <w:sz w:val="24"/>
          <w:szCs w:val="24"/>
        </w:rPr>
        <w:t>--</w:t>
      </w:r>
      <w:r w:rsidRPr="00385E4D">
        <w:rPr>
          <w:rFonts w:ascii="Consolas" w:eastAsia="宋体" w:hAnsi="Consolas" w:cs="宋体"/>
          <w:i/>
          <w:color w:val="333333"/>
          <w:kern w:val="0"/>
          <w:sz w:val="24"/>
          <w:szCs w:val="24"/>
        </w:rPr>
        <w:t>save</w:t>
      </w:r>
    </w:p>
    <w:p w:rsidR="00385E4D" w:rsidRDefault="00F77BBB" w:rsidP="00385E4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75" w:firstLine="420"/>
        <w:jc w:val="left"/>
        <w:rPr>
          <w:rFonts w:ascii="Consolas" w:eastAsia="宋体" w:hAnsi="Consolas" w:cs="宋体"/>
          <w:i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i/>
          <w:color w:val="333333"/>
          <w:kern w:val="0"/>
          <w:sz w:val="24"/>
          <w:szCs w:val="24"/>
        </w:rPr>
        <w:t>npm run eject</w:t>
      </w:r>
    </w:p>
    <w:p w:rsidR="00F77BBB" w:rsidRDefault="00F77BBB" w:rsidP="00385E4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75" w:firstLine="420"/>
        <w:jc w:val="left"/>
        <w:rPr>
          <w:rFonts w:ascii="Consolas" w:eastAsia="宋体" w:hAnsi="Consolas" w:cs="宋体"/>
          <w:i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i/>
          <w:color w:val="333333"/>
          <w:kern w:val="0"/>
          <w:sz w:val="24"/>
          <w:szCs w:val="24"/>
        </w:rPr>
        <w:t xml:space="preserve">npm install </w:t>
      </w:r>
      <w:r w:rsidRPr="00F77BBB">
        <w:rPr>
          <w:rFonts w:ascii="Consolas" w:eastAsia="宋体" w:hAnsi="Consolas" w:cs="宋体"/>
          <w:i/>
          <w:color w:val="333333"/>
          <w:kern w:val="0"/>
          <w:sz w:val="24"/>
          <w:szCs w:val="24"/>
        </w:rPr>
        <w:t>babel-plugin-import --save-dev</w:t>
      </w:r>
    </w:p>
    <w:p w:rsidR="00F77BBB" w:rsidRDefault="00F77BBB" w:rsidP="00385E4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75" w:firstLine="420"/>
        <w:jc w:val="left"/>
        <w:rPr>
          <w:rFonts w:ascii="Consolas" w:eastAsia="宋体" w:hAnsi="Consolas" w:cs="宋体"/>
          <w:i/>
          <w:color w:val="333333"/>
          <w:kern w:val="0"/>
          <w:sz w:val="24"/>
          <w:szCs w:val="24"/>
        </w:rPr>
      </w:pPr>
    </w:p>
    <w:p w:rsidR="00F77BBB" w:rsidRDefault="00F77BBB" w:rsidP="00385E4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75" w:firstLine="420"/>
        <w:jc w:val="left"/>
        <w:rPr>
          <w:rFonts w:ascii="Consolas" w:eastAsia="宋体" w:hAnsi="Consolas" w:cs="宋体"/>
          <w:i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i/>
          <w:color w:val="333333"/>
          <w:kern w:val="0"/>
          <w:sz w:val="24"/>
          <w:szCs w:val="24"/>
        </w:rPr>
        <w:t>修改</w:t>
      </w:r>
      <w:r>
        <w:rPr>
          <w:rFonts w:ascii="Consolas" w:eastAsia="宋体" w:hAnsi="Consolas" w:cs="宋体" w:hint="eastAsia"/>
          <w:i/>
          <w:color w:val="333333"/>
          <w:kern w:val="0"/>
          <w:sz w:val="24"/>
          <w:szCs w:val="24"/>
        </w:rPr>
        <w:t>config/</w:t>
      </w:r>
      <w:r w:rsidRPr="00F77BBB">
        <w:t xml:space="preserve"> </w:t>
      </w:r>
      <w:r w:rsidRPr="00F77BBB">
        <w:rPr>
          <w:rFonts w:ascii="Consolas" w:eastAsia="宋体" w:hAnsi="Consolas" w:cs="宋体"/>
          <w:i/>
          <w:color w:val="333333"/>
          <w:kern w:val="0"/>
          <w:sz w:val="24"/>
          <w:szCs w:val="24"/>
        </w:rPr>
        <w:t>webpack.config.dev.js</w:t>
      </w:r>
    </w:p>
    <w:p w:rsidR="00F77BBB" w:rsidRDefault="00F77BBB" w:rsidP="00385E4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75" w:firstLine="368"/>
        <w:jc w:val="left"/>
        <w:rPr>
          <w:rFonts w:ascii="Consolas" w:eastAsia="宋体" w:hAnsi="Consolas" w:cs="宋体"/>
          <w:i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35F06D9" wp14:editId="3F857E3C">
            <wp:extent cx="3867909" cy="2299648"/>
            <wp:effectExtent l="0" t="0" r="0" b="571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8670" cy="23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524F9A" w:rsidTr="00280FD2">
        <w:tc>
          <w:tcPr>
            <w:tcW w:w="8414" w:type="dxa"/>
          </w:tcPr>
          <w:p w:rsidR="00524F9A" w:rsidRPr="00AF6AAC" w:rsidRDefault="00524F9A" w:rsidP="00524F9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 w:rsidRPr="00524F9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4E4FF"/>
              </w:rPr>
              <w:t>plugins</w:t>
            </w:r>
            <w:r w:rsidRPr="00524F9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[</w:t>
            </w:r>
            <w:r w:rsidRPr="00524F9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[</w:t>
            </w:r>
            <w:r w:rsidRPr="00524F9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'import'</w:t>
            </w:r>
            <w:r w:rsidRPr="00524F9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[{ </w:t>
            </w:r>
            <w:r w:rsidRPr="00524F9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libraryName</w:t>
            </w:r>
            <w:r w:rsidRPr="00524F9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524F9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"antd"</w:t>
            </w:r>
            <w:r w:rsidRPr="00524F9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524F9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style</w:t>
            </w:r>
            <w:r w:rsidRPr="00524F9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524F9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'css' </w:t>
            </w:r>
            <w:r w:rsidR="0028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}]]</w:t>
            </w:r>
            <w:r w:rsidR="0028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]</w:t>
            </w:r>
          </w:p>
        </w:tc>
      </w:tr>
    </w:tbl>
    <w:p w:rsidR="00524F9A" w:rsidRPr="00280FD2" w:rsidRDefault="00524F9A" w:rsidP="00385E4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75" w:firstLine="420"/>
        <w:jc w:val="left"/>
        <w:rPr>
          <w:rFonts w:ascii="Consolas" w:eastAsia="宋体" w:hAnsi="Consolas" w:cs="宋体" w:hint="eastAsia"/>
          <w:i/>
          <w:color w:val="333333"/>
          <w:kern w:val="0"/>
          <w:sz w:val="24"/>
          <w:szCs w:val="24"/>
        </w:rPr>
      </w:pPr>
    </w:p>
    <w:p w:rsidR="00370DC7" w:rsidRDefault="00370DC7" w:rsidP="00DA23F9">
      <w:pPr>
        <w:pStyle w:val="3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项目结构分析</w:t>
      </w:r>
    </w:p>
    <w:p w:rsidR="00A50D64" w:rsidRPr="00634E90" w:rsidRDefault="00274460" w:rsidP="00634E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ReactNews</w:t>
      </w:r>
    </w:p>
    <w:p w:rsidR="004270A0" w:rsidRPr="00274460" w:rsidRDefault="00E77B11" w:rsidP="00274460">
      <w:pPr>
        <w:widowControl/>
        <w:shd w:val="clear" w:color="auto" w:fill="F7F7F7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34E90"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>|--build</w:t>
      </w:r>
      <w:r w:rsidR="008B23E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="008B23E8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------</w:t>
      </w:r>
      <w:r w:rsidR="00BE0B97">
        <w:rPr>
          <w:rFonts w:ascii="Consolas" w:eastAsia="宋体" w:hAnsi="Consolas" w:cs="宋体"/>
          <w:color w:val="333333"/>
          <w:kern w:val="0"/>
          <w:sz w:val="24"/>
          <w:szCs w:val="24"/>
        </w:rPr>
        <w:t>---</w:t>
      </w:r>
      <w:r w:rsidR="003230C6" w:rsidRPr="00634E90">
        <w:rPr>
          <w:rFonts w:ascii="Consolas" w:eastAsia="宋体" w:hAnsi="Consolas" w:cs="宋体"/>
          <w:color w:val="333333"/>
          <w:kern w:val="0"/>
          <w:sz w:val="24"/>
          <w:szCs w:val="24"/>
        </w:rPr>
        <w:t>webpack</w:t>
      </w:r>
      <w:r w:rsidR="003230C6" w:rsidRPr="00634E90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相关的配置文件夹</w:t>
      </w:r>
      <w:r w:rsidR="004270A0" w:rsidRPr="00634E90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(</w:t>
      </w:r>
      <w:r w:rsidR="004270A0" w:rsidRPr="00634E90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基本不需要修改</w:t>
      </w:r>
      <w:r w:rsidR="004270A0" w:rsidRPr="00634E90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)</w:t>
      </w:r>
    </w:p>
    <w:p w:rsidR="00E77B11" w:rsidRPr="00634E90" w:rsidRDefault="008B23E8" w:rsidP="00BE0B97">
      <w:pPr>
        <w:widowControl/>
        <w:shd w:val="clear" w:color="auto" w:fill="F7F7F7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>|--</w:t>
      </w:r>
      <w:r w:rsidR="00E77B11" w:rsidRPr="00634E90">
        <w:rPr>
          <w:rFonts w:ascii="Consolas" w:eastAsia="宋体" w:hAnsi="Consolas" w:cs="宋体"/>
          <w:color w:val="333333"/>
          <w:kern w:val="0"/>
          <w:sz w:val="24"/>
          <w:szCs w:val="24"/>
        </w:rPr>
        <w:t>config</w:t>
      </w:r>
      <w:r w:rsidR="007B4E56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------</w:t>
      </w:r>
      <w:r w:rsidR="00BE0B97">
        <w:rPr>
          <w:rFonts w:ascii="Consolas" w:eastAsia="宋体" w:hAnsi="Consolas" w:cs="宋体"/>
          <w:color w:val="333333"/>
          <w:kern w:val="0"/>
          <w:sz w:val="24"/>
          <w:szCs w:val="24"/>
        </w:rPr>
        <w:t>---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webpack</w:t>
      </w:r>
      <w:r w:rsidR="003230C6" w:rsidRPr="00634E90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相关的配置文件夹</w:t>
      </w:r>
      <w:r w:rsidR="004270A0" w:rsidRPr="00634E90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(</w:t>
      </w:r>
      <w:r w:rsidR="004270A0" w:rsidRPr="00634E90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基本不需要修改</w:t>
      </w:r>
      <w:r w:rsidR="004270A0" w:rsidRPr="00634E90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)</w:t>
      </w:r>
    </w:p>
    <w:p w:rsidR="004270A0" w:rsidRDefault="004270A0" w:rsidP="00BE0B97">
      <w:pPr>
        <w:widowControl/>
        <w:shd w:val="clear" w:color="auto" w:fill="F7F7F7"/>
        <w:tabs>
          <w:tab w:val="left" w:pos="916"/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i/>
          <w:color w:val="333333"/>
          <w:kern w:val="0"/>
          <w:sz w:val="24"/>
          <w:szCs w:val="24"/>
        </w:rPr>
      </w:pPr>
      <w:r w:rsidRPr="00634E90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634E90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="00274460">
        <w:rPr>
          <w:rFonts w:ascii="Consolas" w:eastAsia="宋体" w:hAnsi="Consolas" w:cs="宋体" w:hint="eastAsia"/>
          <w:i/>
          <w:color w:val="333333"/>
          <w:kern w:val="0"/>
          <w:sz w:val="24"/>
          <w:szCs w:val="24"/>
        </w:rPr>
        <w:t>|--</w:t>
      </w:r>
      <w:r w:rsidR="00274460" w:rsidRPr="00274460">
        <w:t xml:space="preserve"> </w:t>
      </w:r>
      <w:r w:rsidR="00274460" w:rsidRPr="00274460">
        <w:rPr>
          <w:rFonts w:ascii="Consolas" w:eastAsia="宋体" w:hAnsi="Consolas" w:cs="宋体"/>
          <w:i/>
          <w:color w:val="333333"/>
          <w:kern w:val="0"/>
          <w:sz w:val="24"/>
          <w:szCs w:val="24"/>
        </w:rPr>
        <w:t>webpack.config.dev.js</w:t>
      </w:r>
      <w:r w:rsidR="00F271B3">
        <w:rPr>
          <w:rFonts w:ascii="Consolas" w:eastAsia="宋体" w:hAnsi="Consolas" w:cs="宋体"/>
          <w:i/>
          <w:color w:val="333333"/>
          <w:kern w:val="0"/>
          <w:sz w:val="24"/>
          <w:szCs w:val="24"/>
        </w:rPr>
        <w:t xml:space="preserve"> </w:t>
      </w:r>
      <w:r w:rsidR="00F271B3">
        <w:rPr>
          <w:rFonts w:ascii="Consolas" w:eastAsia="宋体" w:hAnsi="Consolas" w:cs="宋体" w:hint="eastAsia"/>
          <w:i/>
          <w:color w:val="333333"/>
          <w:kern w:val="0"/>
          <w:sz w:val="24"/>
          <w:szCs w:val="24"/>
        </w:rPr>
        <w:t>----</w:t>
      </w:r>
      <w:r w:rsidR="00F271B3">
        <w:rPr>
          <w:rFonts w:ascii="Consolas" w:eastAsia="宋体" w:hAnsi="Consolas" w:cs="宋体" w:hint="eastAsia"/>
          <w:i/>
          <w:color w:val="333333"/>
          <w:kern w:val="0"/>
          <w:sz w:val="24"/>
          <w:szCs w:val="24"/>
        </w:rPr>
        <w:t>开发测试</w:t>
      </w:r>
      <w:r w:rsidR="00F271B3">
        <w:rPr>
          <w:rFonts w:ascii="Consolas" w:eastAsia="宋体" w:hAnsi="Consolas" w:cs="宋体" w:hint="eastAsia"/>
          <w:i/>
          <w:color w:val="333333"/>
          <w:kern w:val="0"/>
          <w:sz w:val="24"/>
          <w:szCs w:val="24"/>
        </w:rPr>
        <w:t>webpack</w:t>
      </w:r>
      <w:r w:rsidR="00F271B3">
        <w:rPr>
          <w:rFonts w:ascii="Consolas" w:eastAsia="宋体" w:hAnsi="Consolas" w:cs="宋体" w:hint="eastAsia"/>
          <w:i/>
          <w:color w:val="333333"/>
          <w:kern w:val="0"/>
          <w:sz w:val="24"/>
          <w:szCs w:val="24"/>
        </w:rPr>
        <w:t>配置</w:t>
      </w:r>
    </w:p>
    <w:p w:rsidR="00274460" w:rsidRPr="00634E90" w:rsidRDefault="00274460" w:rsidP="00BE0B97">
      <w:pPr>
        <w:widowControl/>
        <w:shd w:val="clear" w:color="auto" w:fill="F7F7F7"/>
        <w:tabs>
          <w:tab w:val="left" w:pos="916"/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i/>
          <w:color w:val="333333"/>
          <w:kern w:val="0"/>
          <w:sz w:val="24"/>
          <w:szCs w:val="24"/>
        </w:rPr>
        <w:tab/>
      </w:r>
      <w:r>
        <w:rPr>
          <w:rFonts w:ascii="Consolas" w:eastAsia="宋体" w:hAnsi="Consolas" w:cs="宋体"/>
          <w:i/>
          <w:color w:val="333333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i/>
          <w:color w:val="333333"/>
          <w:kern w:val="0"/>
          <w:sz w:val="24"/>
          <w:szCs w:val="24"/>
        </w:rPr>
        <w:t>|--</w:t>
      </w:r>
      <w:r w:rsidRPr="00274460">
        <w:t xml:space="preserve"> </w:t>
      </w:r>
      <w:r w:rsidRPr="00274460">
        <w:rPr>
          <w:rFonts w:ascii="Consolas" w:eastAsia="宋体" w:hAnsi="Consolas" w:cs="宋体"/>
          <w:i/>
          <w:color w:val="333333"/>
          <w:kern w:val="0"/>
          <w:sz w:val="24"/>
          <w:szCs w:val="24"/>
        </w:rPr>
        <w:t>webpack.config.prod.js</w:t>
      </w:r>
      <w:r w:rsidR="00F271B3">
        <w:rPr>
          <w:rFonts w:ascii="Consolas" w:eastAsia="宋体" w:hAnsi="Consolas" w:cs="宋体"/>
          <w:i/>
          <w:color w:val="333333"/>
          <w:kern w:val="0"/>
          <w:sz w:val="24"/>
          <w:szCs w:val="24"/>
        </w:rPr>
        <w:t xml:space="preserve"> </w:t>
      </w:r>
      <w:r w:rsidR="00F271B3">
        <w:rPr>
          <w:rFonts w:ascii="Consolas" w:eastAsia="宋体" w:hAnsi="Consolas" w:cs="宋体" w:hint="eastAsia"/>
          <w:i/>
          <w:color w:val="333333"/>
          <w:kern w:val="0"/>
          <w:sz w:val="24"/>
          <w:szCs w:val="24"/>
        </w:rPr>
        <w:t>---</w:t>
      </w:r>
      <w:r w:rsidR="00F271B3">
        <w:rPr>
          <w:rFonts w:ascii="Consolas" w:eastAsia="宋体" w:hAnsi="Consolas" w:cs="宋体" w:hint="eastAsia"/>
          <w:i/>
          <w:color w:val="333333"/>
          <w:kern w:val="0"/>
          <w:sz w:val="24"/>
          <w:szCs w:val="24"/>
        </w:rPr>
        <w:t>打包的</w:t>
      </w:r>
      <w:r w:rsidR="00F271B3">
        <w:rPr>
          <w:rFonts w:ascii="Consolas" w:eastAsia="宋体" w:hAnsi="Consolas" w:cs="宋体" w:hint="eastAsia"/>
          <w:i/>
          <w:color w:val="333333"/>
          <w:kern w:val="0"/>
          <w:sz w:val="24"/>
          <w:szCs w:val="24"/>
        </w:rPr>
        <w:t>webpack</w:t>
      </w:r>
      <w:r w:rsidR="00F271B3">
        <w:rPr>
          <w:rFonts w:ascii="Consolas" w:eastAsia="宋体" w:hAnsi="Consolas" w:cs="宋体" w:hint="eastAsia"/>
          <w:i/>
          <w:color w:val="333333"/>
          <w:kern w:val="0"/>
          <w:sz w:val="24"/>
          <w:szCs w:val="24"/>
        </w:rPr>
        <w:t>配置</w:t>
      </w:r>
    </w:p>
    <w:p w:rsidR="00E77B11" w:rsidRDefault="008B23E8" w:rsidP="00BE0B97">
      <w:pPr>
        <w:widowControl/>
        <w:shd w:val="clear" w:color="auto" w:fill="F7F7F7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ab/>
        <w:t>|--</w:t>
      </w:r>
      <w:r w:rsidR="00E77B11" w:rsidRPr="00634E90">
        <w:rPr>
          <w:rFonts w:ascii="Consolas" w:eastAsia="宋体" w:hAnsi="Consolas" w:cs="宋体"/>
          <w:color w:val="333333"/>
          <w:kern w:val="0"/>
          <w:sz w:val="24"/>
          <w:szCs w:val="24"/>
        </w:rPr>
        <w:t>node_module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s--</w:t>
      </w:r>
      <w:r w:rsidR="00EB0C48">
        <w:rPr>
          <w:rFonts w:ascii="Consolas" w:eastAsia="宋体" w:hAnsi="Consolas" w:cs="宋体"/>
          <w:color w:val="333333"/>
          <w:kern w:val="0"/>
          <w:sz w:val="24"/>
          <w:szCs w:val="24"/>
        </w:rPr>
        <w:t>-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第三方依赖模块文件夹</w:t>
      </w:r>
    </w:p>
    <w:p w:rsidR="00274460" w:rsidRDefault="00274460" w:rsidP="00BE0B97">
      <w:pPr>
        <w:widowControl/>
        <w:shd w:val="clear" w:color="auto" w:fill="F7F7F7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634E90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|--</w:t>
      </w:r>
      <w:r w:rsidRPr="00274460">
        <w:rPr>
          <w:rFonts w:ascii="Consolas" w:eastAsia="宋体" w:hAnsi="Consolas" w:cs="宋体"/>
          <w:color w:val="333333"/>
          <w:kern w:val="0"/>
          <w:sz w:val="24"/>
          <w:szCs w:val="24"/>
        </w:rPr>
        <w:t>public</w:t>
      </w:r>
    </w:p>
    <w:p w:rsidR="00274460" w:rsidRDefault="00274460" w:rsidP="00274460">
      <w:pPr>
        <w:widowControl/>
        <w:shd w:val="clear" w:color="auto" w:fill="F7F7F7"/>
        <w:tabs>
          <w:tab w:val="left" w:pos="916"/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i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i/>
          <w:color w:val="333333"/>
          <w:kern w:val="0"/>
          <w:sz w:val="24"/>
          <w:szCs w:val="24"/>
        </w:rPr>
        <w:tab/>
      </w:r>
      <w:r>
        <w:rPr>
          <w:rFonts w:ascii="Consolas" w:eastAsia="宋体" w:hAnsi="Consolas" w:cs="宋体"/>
          <w:i/>
          <w:color w:val="333333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i/>
          <w:color w:val="333333"/>
          <w:kern w:val="0"/>
          <w:sz w:val="24"/>
          <w:szCs w:val="24"/>
        </w:rPr>
        <w:t>|--</w:t>
      </w:r>
      <w:r w:rsidRPr="00274460">
        <w:t xml:space="preserve"> </w:t>
      </w:r>
      <w:r>
        <w:rPr>
          <w:rFonts w:ascii="Consolas" w:eastAsia="宋体" w:hAnsi="Consolas" w:cs="宋体"/>
          <w:i/>
          <w:color w:val="333333"/>
          <w:kern w:val="0"/>
          <w:sz w:val="24"/>
          <w:szCs w:val="24"/>
        </w:rPr>
        <w:t>index.html</w:t>
      </w:r>
      <w:r w:rsidR="00F271B3">
        <w:rPr>
          <w:rFonts w:ascii="Consolas" w:eastAsia="宋体" w:hAnsi="Consolas" w:cs="宋体" w:hint="eastAsia"/>
          <w:i/>
          <w:color w:val="333333"/>
          <w:kern w:val="0"/>
          <w:sz w:val="24"/>
          <w:szCs w:val="24"/>
        </w:rPr>
        <w:t>-----------------</w:t>
      </w:r>
      <w:r w:rsidR="00F271B3">
        <w:rPr>
          <w:rFonts w:ascii="Consolas" w:eastAsia="宋体" w:hAnsi="Consolas" w:cs="宋体" w:hint="eastAsia"/>
          <w:i/>
          <w:color w:val="333333"/>
          <w:kern w:val="0"/>
          <w:sz w:val="24"/>
          <w:szCs w:val="24"/>
        </w:rPr>
        <w:t>主页面</w:t>
      </w:r>
    </w:p>
    <w:p w:rsidR="00274460" w:rsidRDefault="00274460" w:rsidP="00274460">
      <w:pPr>
        <w:widowControl/>
        <w:shd w:val="clear" w:color="auto" w:fill="F7F7F7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634E90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|--</w:t>
      </w:r>
      <w:r w:rsidRPr="00274460">
        <w:rPr>
          <w:rFonts w:ascii="Consolas" w:eastAsia="宋体" w:hAnsi="Consolas" w:cs="宋体"/>
          <w:color w:val="333333"/>
          <w:kern w:val="0"/>
          <w:sz w:val="24"/>
          <w:szCs w:val="24"/>
        </w:rPr>
        <w:t>scripts</w:t>
      </w:r>
    </w:p>
    <w:p w:rsidR="00274460" w:rsidRDefault="00274460" w:rsidP="00274460">
      <w:pPr>
        <w:widowControl/>
        <w:shd w:val="clear" w:color="auto" w:fill="F7F7F7"/>
        <w:tabs>
          <w:tab w:val="left" w:pos="916"/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 w:hint="eastAsia"/>
          <w:i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i/>
          <w:color w:val="333333"/>
          <w:kern w:val="0"/>
          <w:sz w:val="24"/>
          <w:szCs w:val="24"/>
        </w:rPr>
        <w:tab/>
      </w:r>
      <w:r>
        <w:rPr>
          <w:rFonts w:ascii="Consolas" w:eastAsia="宋体" w:hAnsi="Consolas" w:cs="宋体"/>
          <w:i/>
          <w:color w:val="333333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i/>
          <w:color w:val="333333"/>
          <w:kern w:val="0"/>
          <w:sz w:val="24"/>
          <w:szCs w:val="24"/>
        </w:rPr>
        <w:t>|--</w:t>
      </w:r>
      <w:r w:rsidRPr="00274460">
        <w:t xml:space="preserve"> </w:t>
      </w:r>
      <w:r w:rsidRPr="00274460">
        <w:rPr>
          <w:rFonts w:ascii="Consolas" w:eastAsia="宋体" w:hAnsi="Consolas" w:cs="宋体"/>
          <w:i/>
          <w:color w:val="333333"/>
          <w:kern w:val="0"/>
          <w:sz w:val="24"/>
          <w:szCs w:val="24"/>
        </w:rPr>
        <w:t>build.js</w:t>
      </w:r>
      <w:r w:rsidR="003972A6">
        <w:rPr>
          <w:rFonts w:ascii="Consolas" w:eastAsia="宋体" w:hAnsi="Consolas" w:cs="宋体" w:hint="eastAsia"/>
          <w:i/>
          <w:color w:val="333333"/>
          <w:kern w:val="0"/>
          <w:sz w:val="24"/>
          <w:szCs w:val="24"/>
        </w:rPr>
        <w:t>-------------------bui</w:t>
      </w:r>
      <w:r w:rsidR="003972A6">
        <w:rPr>
          <w:rFonts w:ascii="Consolas" w:eastAsia="宋体" w:hAnsi="Consolas" w:cs="宋体"/>
          <w:i/>
          <w:color w:val="333333"/>
          <w:kern w:val="0"/>
          <w:sz w:val="24"/>
          <w:szCs w:val="24"/>
        </w:rPr>
        <w:t>ld</w:t>
      </w:r>
      <w:r w:rsidR="003972A6">
        <w:rPr>
          <w:rFonts w:ascii="Consolas" w:eastAsia="宋体" w:hAnsi="Consolas" w:cs="宋体" w:hint="eastAsia"/>
          <w:i/>
          <w:color w:val="333333"/>
          <w:kern w:val="0"/>
          <w:sz w:val="24"/>
          <w:szCs w:val="24"/>
        </w:rPr>
        <w:t>打包引用配置</w:t>
      </w:r>
    </w:p>
    <w:p w:rsidR="00274460" w:rsidRPr="00274460" w:rsidRDefault="00274460" w:rsidP="00274460">
      <w:pPr>
        <w:widowControl/>
        <w:shd w:val="clear" w:color="auto" w:fill="F7F7F7"/>
        <w:tabs>
          <w:tab w:val="left" w:pos="1110"/>
          <w:tab w:val="left" w:pos="115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i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i/>
          <w:color w:val="333333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i/>
          <w:color w:val="333333"/>
          <w:kern w:val="0"/>
          <w:sz w:val="24"/>
          <w:szCs w:val="24"/>
        </w:rPr>
        <w:t>|--</w:t>
      </w:r>
      <w:r w:rsidRPr="00274460">
        <w:t xml:space="preserve"> </w:t>
      </w:r>
      <w:r>
        <w:rPr>
          <w:rFonts w:ascii="Consolas" w:eastAsia="宋体" w:hAnsi="Consolas" w:cs="宋体"/>
          <w:i/>
          <w:color w:val="333333"/>
          <w:kern w:val="0"/>
          <w:sz w:val="24"/>
          <w:szCs w:val="24"/>
        </w:rPr>
        <w:t>start</w:t>
      </w:r>
      <w:r w:rsidRPr="00274460">
        <w:rPr>
          <w:rFonts w:ascii="Consolas" w:eastAsia="宋体" w:hAnsi="Consolas" w:cs="宋体"/>
          <w:i/>
          <w:color w:val="333333"/>
          <w:kern w:val="0"/>
          <w:sz w:val="24"/>
          <w:szCs w:val="24"/>
        </w:rPr>
        <w:t>.js</w:t>
      </w:r>
      <w:r w:rsidR="003972A6">
        <w:rPr>
          <w:rFonts w:ascii="Consolas" w:eastAsia="宋体" w:hAnsi="Consolas" w:cs="宋体" w:hint="eastAsia"/>
          <w:i/>
          <w:color w:val="333333"/>
          <w:kern w:val="0"/>
          <w:sz w:val="24"/>
          <w:szCs w:val="24"/>
        </w:rPr>
        <w:t>-------------------</w:t>
      </w:r>
      <w:r w:rsidR="003972A6">
        <w:rPr>
          <w:rFonts w:ascii="Consolas" w:eastAsia="宋体" w:hAnsi="Consolas" w:cs="宋体"/>
          <w:i/>
          <w:color w:val="333333"/>
          <w:kern w:val="0"/>
          <w:sz w:val="24"/>
          <w:szCs w:val="24"/>
        </w:rPr>
        <w:t>start</w:t>
      </w:r>
      <w:r w:rsidR="003972A6">
        <w:rPr>
          <w:rFonts w:ascii="Consolas" w:eastAsia="宋体" w:hAnsi="Consolas" w:cs="宋体" w:hint="eastAsia"/>
          <w:i/>
          <w:color w:val="333333"/>
          <w:kern w:val="0"/>
          <w:sz w:val="24"/>
          <w:szCs w:val="24"/>
        </w:rPr>
        <w:t>运行引用配置</w:t>
      </w:r>
    </w:p>
    <w:p w:rsidR="00E77B11" w:rsidRPr="00634E90" w:rsidRDefault="00E77B11" w:rsidP="00BE0B97">
      <w:pPr>
        <w:widowControl/>
        <w:shd w:val="clear" w:color="auto" w:fill="F7F7F7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34E90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634E90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|--</w:t>
      </w:r>
      <w:r w:rsidR="007B4E56">
        <w:rPr>
          <w:rFonts w:ascii="Consolas" w:eastAsia="宋体" w:hAnsi="Consolas" w:cs="宋体"/>
          <w:color w:val="333333"/>
          <w:kern w:val="0"/>
          <w:sz w:val="24"/>
          <w:szCs w:val="24"/>
        </w:rPr>
        <w:t>src</w:t>
      </w:r>
      <w:r w:rsidR="007B4E56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---</w:t>
      </w:r>
      <w:r w:rsidR="007B4E56">
        <w:rPr>
          <w:rFonts w:ascii="Consolas" w:eastAsia="宋体" w:hAnsi="Consolas" w:cs="宋体"/>
          <w:color w:val="333333"/>
          <w:kern w:val="0"/>
          <w:sz w:val="24"/>
          <w:szCs w:val="24"/>
        </w:rPr>
        <w:t>------</w:t>
      </w:r>
      <w:r w:rsidR="00BE0B97">
        <w:rPr>
          <w:rFonts w:ascii="Consolas" w:eastAsia="宋体" w:hAnsi="Consolas" w:cs="宋体"/>
          <w:color w:val="333333"/>
          <w:kern w:val="0"/>
          <w:sz w:val="24"/>
          <w:szCs w:val="24"/>
        </w:rPr>
        <w:t>---</w:t>
      </w:r>
      <w:r w:rsidR="004270A0" w:rsidRPr="00634E90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源码文件夹</w:t>
      </w:r>
    </w:p>
    <w:p w:rsidR="00E77B11" w:rsidRPr="00BE0B97" w:rsidRDefault="00E77B11" w:rsidP="00BE0B97">
      <w:pPr>
        <w:widowControl/>
        <w:shd w:val="clear" w:color="auto" w:fill="F7F7F7"/>
        <w:tabs>
          <w:tab w:val="left" w:pos="916"/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i/>
          <w:color w:val="333333"/>
          <w:kern w:val="0"/>
          <w:sz w:val="24"/>
          <w:szCs w:val="24"/>
        </w:rPr>
      </w:pPr>
      <w:r w:rsidRPr="00634E90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634E90"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Pr="00BE0B97">
        <w:rPr>
          <w:rFonts w:ascii="Consolas" w:eastAsia="宋体" w:hAnsi="Consolas" w:cs="宋体" w:hint="eastAsia"/>
          <w:i/>
          <w:color w:val="333333"/>
          <w:kern w:val="0"/>
          <w:sz w:val="24"/>
          <w:szCs w:val="24"/>
        </w:rPr>
        <w:t>|--components</w:t>
      </w:r>
      <w:r w:rsidR="00EB0C48" w:rsidRPr="00BE0B97">
        <w:rPr>
          <w:rFonts w:ascii="Consolas" w:eastAsia="宋体" w:hAnsi="Consolas" w:cs="宋体" w:hint="eastAsia"/>
          <w:i/>
          <w:color w:val="333333"/>
          <w:kern w:val="0"/>
          <w:sz w:val="24"/>
          <w:szCs w:val="24"/>
        </w:rPr>
        <w:t>--</w:t>
      </w:r>
      <w:r w:rsidR="00BE0B97" w:rsidRPr="00BE0B97">
        <w:rPr>
          <w:rFonts w:ascii="Consolas" w:eastAsia="宋体" w:hAnsi="Consolas" w:cs="宋体"/>
          <w:i/>
          <w:color w:val="333333"/>
          <w:kern w:val="0"/>
          <w:sz w:val="24"/>
          <w:szCs w:val="24"/>
        </w:rPr>
        <w:t>----</w:t>
      </w:r>
      <w:r w:rsidR="003972A6">
        <w:rPr>
          <w:rFonts w:ascii="Consolas" w:eastAsia="宋体" w:hAnsi="Consolas" w:cs="宋体" w:hint="eastAsia"/>
          <w:i/>
          <w:color w:val="333333"/>
          <w:kern w:val="0"/>
          <w:sz w:val="24"/>
          <w:szCs w:val="24"/>
        </w:rPr>
        <w:t>-----------</w:t>
      </w:r>
      <w:r w:rsidR="00274460">
        <w:rPr>
          <w:rFonts w:ascii="Consolas" w:eastAsia="宋体" w:hAnsi="Consolas" w:cs="宋体" w:hint="eastAsia"/>
          <w:i/>
          <w:color w:val="333333"/>
          <w:kern w:val="0"/>
          <w:sz w:val="24"/>
          <w:szCs w:val="24"/>
        </w:rPr>
        <w:t>react</w:t>
      </w:r>
      <w:r w:rsidR="00274460">
        <w:rPr>
          <w:rFonts w:ascii="Consolas" w:eastAsia="宋体" w:hAnsi="Consolas" w:cs="宋体" w:hint="eastAsia"/>
          <w:i/>
          <w:color w:val="333333"/>
          <w:kern w:val="0"/>
          <w:sz w:val="24"/>
          <w:szCs w:val="24"/>
        </w:rPr>
        <w:t>组件</w:t>
      </w:r>
    </w:p>
    <w:p w:rsidR="00E77B11" w:rsidRPr="00BE0B97" w:rsidRDefault="00E77B11" w:rsidP="00BE0B97">
      <w:pPr>
        <w:widowControl/>
        <w:shd w:val="clear" w:color="auto" w:fill="F7F7F7"/>
        <w:tabs>
          <w:tab w:val="left" w:pos="916"/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i/>
          <w:color w:val="333333"/>
          <w:kern w:val="0"/>
          <w:sz w:val="24"/>
          <w:szCs w:val="24"/>
        </w:rPr>
      </w:pPr>
      <w:r w:rsidRPr="00BE0B97">
        <w:rPr>
          <w:rFonts w:ascii="Consolas" w:eastAsia="宋体" w:hAnsi="Consolas" w:cs="宋体"/>
          <w:i/>
          <w:color w:val="333333"/>
          <w:kern w:val="0"/>
          <w:sz w:val="24"/>
          <w:szCs w:val="24"/>
        </w:rPr>
        <w:tab/>
      </w:r>
      <w:r w:rsidRPr="00BE0B97">
        <w:rPr>
          <w:rFonts w:ascii="Consolas" w:eastAsia="宋体" w:hAnsi="Consolas" w:cs="宋体"/>
          <w:i/>
          <w:color w:val="333333"/>
          <w:kern w:val="0"/>
          <w:sz w:val="24"/>
          <w:szCs w:val="24"/>
        </w:rPr>
        <w:tab/>
      </w:r>
      <w:r w:rsidRPr="00BE0B97">
        <w:rPr>
          <w:rFonts w:ascii="Consolas" w:eastAsia="宋体" w:hAnsi="Consolas" w:cs="宋体" w:hint="eastAsia"/>
          <w:i/>
          <w:color w:val="333333"/>
          <w:kern w:val="0"/>
          <w:sz w:val="24"/>
          <w:szCs w:val="24"/>
        </w:rPr>
        <w:t>|--</w:t>
      </w:r>
      <w:r w:rsidR="00274460">
        <w:rPr>
          <w:rFonts w:ascii="Consolas" w:eastAsia="宋体" w:hAnsi="Consolas" w:cs="宋体"/>
          <w:i/>
          <w:color w:val="333333"/>
          <w:kern w:val="0"/>
          <w:sz w:val="24"/>
          <w:szCs w:val="24"/>
        </w:rPr>
        <w:t>index</w:t>
      </w:r>
      <w:r w:rsidRPr="00BE0B97">
        <w:rPr>
          <w:rFonts w:ascii="Consolas" w:eastAsia="宋体" w:hAnsi="Consolas" w:cs="宋体"/>
          <w:i/>
          <w:color w:val="333333"/>
          <w:kern w:val="0"/>
          <w:sz w:val="24"/>
          <w:szCs w:val="24"/>
        </w:rPr>
        <w:t>.js</w:t>
      </w:r>
      <w:r w:rsidR="00EB0C48" w:rsidRPr="00BE0B97">
        <w:rPr>
          <w:rFonts w:ascii="Consolas" w:eastAsia="宋体" w:hAnsi="Consolas" w:cs="宋体" w:hint="eastAsia"/>
          <w:i/>
          <w:color w:val="333333"/>
          <w:kern w:val="0"/>
          <w:sz w:val="24"/>
          <w:szCs w:val="24"/>
        </w:rPr>
        <w:t>-----</w:t>
      </w:r>
      <w:r w:rsidR="00BE0B97" w:rsidRPr="00BE0B97">
        <w:rPr>
          <w:rFonts w:ascii="Consolas" w:eastAsia="宋体" w:hAnsi="Consolas" w:cs="宋体"/>
          <w:i/>
          <w:color w:val="333333"/>
          <w:kern w:val="0"/>
          <w:sz w:val="24"/>
          <w:szCs w:val="24"/>
        </w:rPr>
        <w:t>----</w:t>
      </w:r>
      <w:r w:rsidR="003972A6">
        <w:rPr>
          <w:rFonts w:ascii="Consolas" w:eastAsia="宋体" w:hAnsi="Consolas" w:cs="宋体" w:hint="eastAsia"/>
          <w:i/>
          <w:color w:val="333333"/>
          <w:kern w:val="0"/>
          <w:sz w:val="24"/>
          <w:szCs w:val="24"/>
        </w:rPr>
        <w:t>----------</w:t>
      </w:r>
      <w:r w:rsidR="00E17517" w:rsidRPr="00BE0B97">
        <w:rPr>
          <w:rFonts w:ascii="Consolas" w:eastAsia="宋体" w:hAnsi="Consolas" w:cs="宋体" w:hint="eastAsia"/>
          <w:i/>
          <w:color w:val="333333"/>
          <w:kern w:val="0"/>
          <w:sz w:val="24"/>
          <w:szCs w:val="24"/>
        </w:rPr>
        <w:t>应用入口</w:t>
      </w:r>
      <w:r w:rsidR="00E17517" w:rsidRPr="00BE0B97">
        <w:rPr>
          <w:rFonts w:ascii="Consolas" w:eastAsia="宋体" w:hAnsi="Consolas" w:cs="宋体" w:hint="eastAsia"/>
          <w:i/>
          <w:color w:val="333333"/>
          <w:kern w:val="0"/>
          <w:sz w:val="24"/>
          <w:szCs w:val="24"/>
        </w:rPr>
        <w:t>js</w:t>
      </w:r>
    </w:p>
    <w:p w:rsidR="00E77B11" w:rsidRPr="00634E90" w:rsidRDefault="00596595" w:rsidP="001356CF">
      <w:pPr>
        <w:widowControl/>
        <w:shd w:val="clear" w:color="auto" w:fill="F7F7F7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="00E77B11" w:rsidRPr="00634E90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|--</w:t>
      </w:r>
      <w:r w:rsidR="00E77B11" w:rsidRPr="00634E90">
        <w:rPr>
          <w:rFonts w:ascii="Consolas" w:eastAsia="宋体" w:hAnsi="Consolas" w:cs="宋体"/>
          <w:color w:val="333333"/>
          <w:kern w:val="0"/>
          <w:sz w:val="24"/>
          <w:szCs w:val="24"/>
        </w:rPr>
        <w:t>.gitignore</w:t>
      </w:r>
      <w:r w:rsidR="001356CF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------</w:t>
      </w:r>
      <w:r w:rsidR="00EF7E1C" w:rsidRPr="00634E90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git</w:t>
      </w:r>
      <w:r w:rsidR="00EF7E1C" w:rsidRPr="00634E90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版本管制忽略的配置</w:t>
      </w:r>
    </w:p>
    <w:p w:rsidR="00E77B11" w:rsidRPr="00634E90" w:rsidRDefault="00596595" w:rsidP="001356CF">
      <w:pPr>
        <w:widowControl/>
        <w:shd w:val="clear" w:color="auto" w:fill="F7F7F7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="00E77B11" w:rsidRPr="00634E90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|--</w:t>
      </w:r>
      <w:r w:rsidR="00E77B11" w:rsidRPr="00634E90">
        <w:rPr>
          <w:rFonts w:ascii="Consolas" w:eastAsia="宋体" w:hAnsi="Consolas" w:cs="宋体"/>
          <w:color w:val="333333"/>
          <w:kern w:val="0"/>
          <w:sz w:val="24"/>
          <w:szCs w:val="24"/>
        </w:rPr>
        <w:t>package.json</w:t>
      </w:r>
      <w:r w:rsidR="001356CF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----</w:t>
      </w:r>
      <w:r w:rsidR="00EF7E1C" w:rsidRPr="00634E90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应用包配置文件</w:t>
      </w:r>
      <w:r w:rsidR="00EF7E1C" w:rsidRPr="00634E90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 xml:space="preserve"> </w:t>
      </w:r>
    </w:p>
    <w:p w:rsidR="00370DC7" w:rsidRPr="00634E90" w:rsidRDefault="00596595" w:rsidP="001356CF">
      <w:pPr>
        <w:widowControl/>
        <w:shd w:val="clear" w:color="auto" w:fill="F7F7F7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ab/>
      </w:r>
      <w:r w:rsidR="00E77B11" w:rsidRPr="00634E90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|--</w:t>
      </w:r>
      <w:r w:rsidR="00E77B11" w:rsidRPr="00634E90">
        <w:rPr>
          <w:rFonts w:ascii="Consolas" w:eastAsia="宋体" w:hAnsi="Consolas" w:cs="宋体"/>
          <w:color w:val="333333"/>
          <w:kern w:val="0"/>
          <w:sz w:val="24"/>
          <w:szCs w:val="24"/>
        </w:rPr>
        <w:t>README.md</w:t>
      </w:r>
      <w:r w:rsidR="001356CF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-------</w:t>
      </w:r>
      <w:r w:rsidR="00EF7E1C" w:rsidRPr="00634E90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应用描述</w:t>
      </w:r>
      <w:r w:rsidR="00124DFC" w:rsidRPr="00634E90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说明</w:t>
      </w:r>
      <w:r w:rsidR="00EF7E1C" w:rsidRPr="00634E90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的</w:t>
      </w:r>
      <w:r w:rsidR="00EF7E1C" w:rsidRPr="00634E90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readme</w:t>
      </w:r>
      <w:r w:rsidR="00EF7E1C" w:rsidRPr="00634E90"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文件</w:t>
      </w:r>
    </w:p>
    <w:p w:rsidR="004E7717" w:rsidRDefault="00A06440" w:rsidP="00DA23F9">
      <w:pPr>
        <w:pStyle w:val="2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功能需求分析</w:t>
      </w:r>
    </w:p>
    <w:p w:rsidR="00370DC7" w:rsidRDefault="00A06440" w:rsidP="00DA23F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演示项目功能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对功能模块进行分析说明</w:t>
      </w:r>
    </w:p>
    <w:p w:rsidR="004E7717" w:rsidRDefault="007B09EE" w:rsidP="00DA23F9">
      <w:pPr>
        <w:pStyle w:val="2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使用</w:t>
      </w:r>
      <w:r>
        <w:rPr>
          <w:rFonts w:hint="eastAsia"/>
          <w:sz w:val="30"/>
          <w:szCs w:val="30"/>
        </w:rPr>
        <w:t>react-router</w:t>
      </w:r>
      <w:r>
        <w:rPr>
          <w:rFonts w:hint="eastAsia"/>
          <w:sz w:val="30"/>
          <w:szCs w:val="30"/>
        </w:rPr>
        <w:t>实现</w:t>
      </w:r>
      <w:r>
        <w:rPr>
          <w:rFonts w:hint="eastAsia"/>
          <w:sz w:val="30"/>
          <w:szCs w:val="30"/>
        </w:rPr>
        <w:t>SPA</w:t>
      </w:r>
    </w:p>
    <w:p w:rsidR="007A744A" w:rsidRPr="00205CB3" w:rsidRDefault="00205CB3" w:rsidP="007B09EE">
      <w:pPr>
        <w:pStyle w:val="3"/>
        <w:numPr>
          <w:ilvl w:val="0"/>
          <w:numId w:val="32"/>
        </w:numPr>
        <w:rPr>
          <w:rFonts w:hint="eastAsia"/>
        </w:rPr>
      </w:pPr>
      <w:r w:rsidRPr="00205CB3">
        <w:t>i</w:t>
      </w:r>
      <w:r w:rsidR="007A744A" w:rsidRPr="00205CB3">
        <w:t>ndex.js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A744A" w:rsidTr="007A744A">
        <w:tc>
          <w:tcPr>
            <w:tcW w:w="8522" w:type="dxa"/>
          </w:tcPr>
          <w:p w:rsidR="007A744A" w:rsidRPr="007A744A" w:rsidRDefault="007A744A" w:rsidP="007A744A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30"/>
                <w:szCs w:val="30"/>
              </w:rPr>
            </w:pPr>
            <w:r w:rsidRPr="007A744A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7A744A">
              <w:rPr>
                <w:rFonts w:ascii="Consolas" w:hAnsi="Consolas"/>
                <w:color w:val="000000"/>
                <w:sz w:val="18"/>
                <w:szCs w:val="18"/>
              </w:rPr>
              <w:t xml:space="preserve">React </w:t>
            </w:r>
            <w:r w:rsidRPr="007A744A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 w:rsidRPr="007A744A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'react'</w:t>
            </w:r>
            <w:r w:rsidRPr="007A744A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7A744A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7A744A">
              <w:rPr>
                <w:rFonts w:ascii="Consolas" w:hAnsi="Consolas"/>
                <w:color w:val="000000"/>
                <w:sz w:val="18"/>
                <w:szCs w:val="18"/>
              </w:rPr>
              <w:t xml:space="preserve">ReactDOM </w:t>
            </w:r>
            <w:r w:rsidRPr="007A744A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 w:rsidRPr="007A744A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'react-dom'</w:t>
            </w:r>
            <w:r w:rsidRPr="007A744A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7A744A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7A744A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7A744A">
              <w:rPr>
                <w:rFonts w:ascii="Consolas" w:hAnsi="Consolas"/>
                <w:color w:val="458383"/>
                <w:sz w:val="18"/>
                <w:szCs w:val="18"/>
              </w:rPr>
              <w:t>Router</w:t>
            </w:r>
            <w:r w:rsidRPr="007A744A">
              <w:rPr>
                <w:rFonts w:ascii="Consolas" w:hAnsi="Consolas"/>
                <w:color w:val="000000"/>
                <w:sz w:val="18"/>
                <w:szCs w:val="18"/>
              </w:rPr>
              <w:t xml:space="preserve">, hashHistory, </w:t>
            </w:r>
            <w:r w:rsidRPr="007A744A">
              <w:rPr>
                <w:rFonts w:ascii="Consolas" w:hAnsi="Consolas"/>
                <w:color w:val="458383"/>
                <w:sz w:val="18"/>
                <w:szCs w:val="18"/>
              </w:rPr>
              <w:t>IndexRoute</w:t>
            </w:r>
            <w:r w:rsidRPr="007A744A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7A744A">
              <w:rPr>
                <w:rFonts w:ascii="Consolas" w:hAnsi="Consolas"/>
                <w:color w:val="458383"/>
                <w:sz w:val="18"/>
                <w:szCs w:val="18"/>
              </w:rPr>
              <w:t>Route</w:t>
            </w:r>
            <w:r w:rsidRPr="007A744A">
              <w:rPr>
                <w:rFonts w:ascii="Consolas" w:hAnsi="Consolas"/>
                <w:color w:val="000000"/>
                <w:sz w:val="18"/>
                <w:szCs w:val="18"/>
              </w:rPr>
              <w:t xml:space="preserve">} </w:t>
            </w:r>
            <w:r w:rsidRPr="007A744A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 w:rsidRPr="007A744A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'react-router'</w:t>
            </w:r>
            <w:r w:rsidRPr="007A744A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7A744A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7A744A">
              <w:rPr>
                <w:rFonts w:ascii="Consolas" w:hAnsi="Consolas"/>
                <w:color w:val="000000"/>
                <w:sz w:val="18"/>
                <w:szCs w:val="18"/>
              </w:rPr>
              <w:t xml:space="preserve">App </w:t>
            </w:r>
            <w:r w:rsidRPr="007A744A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 w:rsidRPr="007A744A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'./components/app'</w:t>
            </w:r>
            <w:r w:rsidRPr="007A744A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7A744A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7A744A">
              <w:rPr>
                <w:rFonts w:ascii="Consolas" w:hAnsi="Consolas"/>
                <w:color w:val="000000"/>
                <w:sz w:val="18"/>
                <w:szCs w:val="18"/>
              </w:rPr>
              <w:t xml:space="preserve">NewsContainer </w:t>
            </w:r>
            <w:r w:rsidRPr="007A744A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 w:rsidRPr="007A744A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'./components/news_container'</w:t>
            </w:r>
            <w:r w:rsidRPr="007A744A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7A744A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7A744A">
              <w:rPr>
                <w:rFonts w:ascii="Consolas" w:hAnsi="Consolas"/>
                <w:color w:val="000000"/>
                <w:sz w:val="18"/>
                <w:szCs w:val="18"/>
              </w:rPr>
              <w:t xml:space="preserve">NewsDetail </w:t>
            </w:r>
            <w:r w:rsidRPr="007A744A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 w:rsidRPr="007A744A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'./components/news_detail'</w:t>
            </w:r>
            <w:r w:rsidRPr="007A744A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7A744A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7A744A">
              <w:rPr>
                <w:rFonts w:ascii="Consolas" w:hAnsi="Consolas"/>
                <w:color w:val="000000"/>
                <w:sz w:val="18"/>
                <w:szCs w:val="18"/>
              </w:rPr>
              <w:t xml:space="preserve">UserCenter </w:t>
            </w:r>
            <w:r w:rsidRPr="007A744A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 w:rsidRPr="007A744A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'./components/user_center'</w:t>
            </w:r>
            <w:r w:rsidRPr="007A744A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7A744A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7A744A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7A744A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'./index.css'</w:t>
            </w:r>
            <w:r w:rsidRPr="007A744A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7A744A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7A744A">
              <w:rPr>
                <w:rFonts w:ascii="Consolas" w:hAnsi="Consolas"/>
                <w:color w:val="000000"/>
                <w:sz w:val="18"/>
                <w:szCs w:val="18"/>
              </w:rPr>
              <w:t>ReactDOM.</w:t>
            </w:r>
            <w:r w:rsidRPr="007A744A">
              <w:rPr>
                <w:rFonts w:ascii="Consolas" w:hAnsi="Consolas"/>
                <w:color w:val="7A7A43"/>
                <w:sz w:val="18"/>
                <w:szCs w:val="18"/>
              </w:rPr>
              <w:t>render</w:t>
            </w:r>
            <w:r w:rsidRPr="007A744A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7A744A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(</w:t>
            </w:r>
            <w:r w:rsidRPr="007A744A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7A744A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7A744A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Router </w:t>
            </w:r>
            <w:r w:rsidRPr="007A744A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history</w:t>
            </w:r>
            <w:r w:rsidRPr="007A744A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 w:rsidRPr="007A744A">
              <w:rPr>
                <w:rFonts w:ascii="Consolas" w:hAnsi="Consolas"/>
                <w:color w:val="000000"/>
                <w:sz w:val="18"/>
                <w:szCs w:val="18"/>
              </w:rPr>
              <w:t>{hashHistory}</w:t>
            </w:r>
            <w:r w:rsidRPr="007A744A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A744A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7A744A"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 xml:space="preserve">      </w:t>
            </w:r>
            <w:r w:rsidRPr="007A744A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7A744A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 w:rsidRPr="007A744A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path</w:t>
            </w:r>
            <w:r w:rsidRPr="007A744A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='/' </w:t>
            </w:r>
            <w:r w:rsidRPr="007A744A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 w:rsidRPr="007A744A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 w:rsidRPr="007A744A">
              <w:rPr>
                <w:rFonts w:ascii="Consolas" w:hAnsi="Consolas"/>
                <w:color w:val="000000"/>
                <w:sz w:val="18"/>
                <w:szCs w:val="18"/>
              </w:rPr>
              <w:t>{App}</w:t>
            </w:r>
            <w:r w:rsidRPr="007A744A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A744A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7A744A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7A744A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IndexRoute </w:t>
            </w:r>
            <w:r w:rsidRPr="007A744A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 w:rsidRPr="007A744A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 w:rsidRPr="007A744A">
              <w:rPr>
                <w:rFonts w:ascii="Consolas" w:hAnsi="Consolas"/>
                <w:color w:val="000000"/>
                <w:sz w:val="18"/>
                <w:szCs w:val="18"/>
              </w:rPr>
              <w:t>{NewsContainer}</w:t>
            </w:r>
            <w:r w:rsidRPr="007A744A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7A744A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7A744A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7A744A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 w:rsidRPr="007A744A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path</w:t>
            </w:r>
            <w:r w:rsidR="00205CB3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='/detail</w:t>
            </w:r>
            <w:r w:rsidRPr="007A744A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/:uniquekey' </w:t>
            </w:r>
            <w:r w:rsidRPr="007A744A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 w:rsidRPr="007A744A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 w:rsidRPr="007A744A">
              <w:rPr>
                <w:rFonts w:ascii="Consolas" w:hAnsi="Consolas"/>
                <w:color w:val="000000"/>
                <w:sz w:val="18"/>
                <w:szCs w:val="18"/>
              </w:rPr>
              <w:t>{NewsDetail}</w:t>
            </w:r>
            <w:r w:rsidRPr="007A744A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 w:rsidRPr="007A744A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</w:t>
            </w:r>
            <w:r w:rsidRPr="007A744A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A744A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7A744A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7A744A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Route </w:t>
            </w:r>
            <w:r w:rsidRPr="007A744A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path</w:t>
            </w:r>
            <w:r w:rsidRPr="007A744A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='/usercenter' </w:t>
            </w:r>
            <w:r w:rsidRPr="007A744A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component</w:t>
            </w:r>
            <w:r w:rsidRPr="007A744A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 w:rsidRPr="007A744A">
              <w:rPr>
                <w:rFonts w:ascii="Consolas" w:hAnsi="Consolas"/>
                <w:color w:val="000000"/>
                <w:sz w:val="18"/>
                <w:szCs w:val="18"/>
              </w:rPr>
              <w:t>{UserCenter}</w:t>
            </w:r>
            <w:r w:rsidRPr="007A744A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 w:rsidRPr="007A744A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</w:t>
            </w:r>
            <w:r w:rsidRPr="007A744A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A744A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</w:t>
            </w:r>
            <w:r w:rsidRPr="007A744A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7A744A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</w:t>
            </w:r>
            <w:r w:rsidRPr="007A744A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A744A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7A744A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7A744A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Router</w:t>
            </w:r>
            <w:r w:rsidRPr="007A744A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A744A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),</w:t>
            </w:r>
            <w:r w:rsidRPr="007A744A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</w:t>
            </w:r>
            <w:r w:rsidRPr="007A744A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document</w:t>
            </w:r>
            <w:r w:rsidRPr="007A744A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7A744A">
              <w:rPr>
                <w:rFonts w:ascii="Consolas" w:hAnsi="Consolas"/>
                <w:color w:val="7A7A43"/>
                <w:sz w:val="18"/>
                <w:szCs w:val="18"/>
              </w:rPr>
              <w:t>getElementById</w:t>
            </w:r>
            <w:r w:rsidRPr="007A744A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7A744A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'root'</w:t>
            </w:r>
            <w:r w:rsidRPr="007A744A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 w:rsidRPr="007A744A">
              <w:rPr>
                <w:rFonts w:ascii="Consolas" w:hAnsi="Consolas"/>
                <w:color w:val="000000"/>
                <w:sz w:val="18"/>
                <w:szCs w:val="18"/>
              </w:rPr>
              <w:br/>
              <w:t>)</w:t>
            </w:r>
          </w:p>
        </w:tc>
      </w:tr>
    </w:tbl>
    <w:p w:rsidR="007176EC" w:rsidRPr="007B09EE" w:rsidRDefault="007176EC" w:rsidP="007B09EE">
      <w:pPr>
        <w:pStyle w:val="3"/>
        <w:numPr>
          <w:ilvl w:val="0"/>
          <w:numId w:val="32"/>
        </w:numPr>
      </w:pPr>
      <w:r w:rsidRPr="007B09EE">
        <w:lastRenderedPageBreak/>
        <w:t>app.jsx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76EC" w:rsidTr="007176EC">
        <w:tc>
          <w:tcPr>
            <w:tcW w:w="8522" w:type="dxa"/>
          </w:tcPr>
          <w:p w:rsidR="007176EC" w:rsidRPr="007176EC" w:rsidRDefault="007176EC" w:rsidP="007176E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 w:rsidRPr="007176E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7176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React, { Component } </w:t>
            </w:r>
            <w:r w:rsidRPr="007176E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 w:rsidRPr="007176E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'react'</w:t>
            </w:r>
            <w:r w:rsidRPr="007176E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7176E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7176E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class </w:t>
            </w:r>
            <w:r w:rsidRPr="007176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App </w:t>
            </w:r>
            <w:r w:rsidRPr="007176E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7176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Component {</w:t>
            </w:r>
            <w:r w:rsidRPr="007176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7176EC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render</w:t>
            </w:r>
            <w:r w:rsidRPr="007176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 {</w:t>
            </w:r>
            <w:r w:rsidRPr="007176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176E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7176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7176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7176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176E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7176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176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176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176E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7176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176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头部部分</w:t>
            </w:r>
            <w:r w:rsidRPr="007176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176E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7176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176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176E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{</w:t>
            </w:r>
            <w:r w:rsidRPr="007176EC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18"/>
                <w:szCs w:val="18"/>
              </w:rPr>
              <w:t>this</w:t>
            </w:r>
            <w:r w:rsidRPr="007176E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.</w:t>
            </w:r>
            <w:r w:rsidRPr="007176EC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18"/>
                <w:szCs w:val="18"/>
              </w:rPr>
              <w:t>props</w:t>
            </w:r>
            <w:r w:rsidRPr="007176E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.</w:t>
            </w:r>
            <w:r w:rsidRPr="007176EC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18"/>
                <w:szCs w:val="18"/>
              </w:rPr>
              <w:t>children</w:t>
            </w:r>
            <w:r w:rsidRPr="007176E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}</w:t>
            </w:r>
            <w:r w:rsidRPr="007176EC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br/>
            </w:r>
            <w:r w:rsidRPr="007176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176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176E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7176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176E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底部部分</w:t>
            </w:r>
            <w:r w:rsidRPr="007176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176E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7176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176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7176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176E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7176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176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)</w:t>
            </w:r>
            <w:r w:rsidRPr="007176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7176E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7176EC" w:rsidRPr="007176EC" w:rsidRDefault="007176EC" w:rsidP="007176EC">
      <w:pPr>
        <w:rPr>
          <w:rFonts w:hint="eastAsia"/>
          <w:sz w:val="24"/>
          <w:szCs w:val="24"/>
        </w:rPr>
      </w:pPr>
    </w:p>
    <w:p w:rsidR="007176EC" w:rsidRPr="007B09EE" w:rsidRDefault="007176EC" w:rsidP="007B09EE">
      <w:pPr>
        <w:pStyle w:val="3"/>
        <w:numPr>
          <w:ilvl w:val="0"/>
          <w:numId w:val="32"/>
        </w:numPr>
      </w:pPr>
      <w:r w:rsidRPr="007B09EE">
        <w:t>news_container.jsx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76EC" w:rsidTr="007176EC">
        <w:tc>
          <w:tcPr>
            <w:tcW w:w="8522" w:type="dxa"/>
          </w:tcPr>
          <w:p w:rsidR="00501144" w:rsidRPr="00501144" w:rsidRDefault="00501144" w:rsidP="0050114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 w:rsidRPr="0050114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React, {Component} </w:t>
            </w:r>
            <w:r w:rsidRPr="0050114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 w:rsidRPr="0050114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'react'</w:t>
            </w:r>
            <w:r w:rsidRPr="0050114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50114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501144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Link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} </w:t>
            </w:r>
            <w:r w:rsidRPr="0050114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 w:rsidRPr="0050114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'react-router'</w:t>
            </w:r>
            <w:r w:rsidRPr="0050114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50114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50114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NewsContainer </w:t>
            </w:r>
            <w:r w:rsidRPr="0050114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Component {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501144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render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 {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50114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50114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50114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ul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50114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50114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Link </w:t>
            </w:r>
            <w:r w:rsidRPr="00501144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to</w:t>
            </w:r>
            <w:r w:rsidRPr="0050114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="/detail/:11"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5011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查看新闻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1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50114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Link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50114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50114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50114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Link </w:t>
            </w:r>
            <w:r w:rsidRPr="00501144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to</w:t>
            </w:r>
            <w:r w:rsidRPr="0050114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="/detail/:12"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5011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查看新闻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2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50114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Link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50114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50114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br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50114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50114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Link </w:t>
            </w:r>
            <w:r w:rsidRPr="00501144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to</w:t>
            </w:r>
            <w:r w:rsidRPr="0050114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="/usercenter"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50114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个人中心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50114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Link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50114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50114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ul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50114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  )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50114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</w:t>
            </w:r>
            <w:r w:rsidRPr="0050114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NewsContainer</w:t>
            </w:r>
          </w:p>
        </w:tc>
      </w:tr>
    </w:tbl>
    <w:p w:rsidR="007176EC" w:rsidRPr="007176EC" w:rsidRDefault="007176EC" w:rsidP="007176EC">
      <w:pPr>
        <w:rPr>
          <w:rFonts w:hint="eastAsia"/>
          <w:sz w:val="24"/>
          <w:szCs w:val="24"/>
        </w:rPr>
      </w:pPr>
    </w:p>
    <w:p w:rsidR="007176EC" w:rsidRPr="007B09EE" w:rsidRDefault="007176EC" w:rsidP="007B09EE">
      <w:pPr>
        <w:pStyle w:val="3"/>
        <w:numPr>
          <w:ilvl w:val="0"/>
          <w:numId w:val="32"/>
        </w:numPr>
      </w:pPr>
      <w:r w:rsidRPr="007B09EE">
        <w:t>news_detail.jsx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76EC" w:rsidTr="007176EC">
        <w:tc>
          <w:tcPr>
            <w:tcW w:w="8522" w:type="dxa"/>
          </w:tcPr>
          <w:p w:rsidR="007A1D69" w:rsidRPr="007A1D69" w:rsidRDefault="007A1D69" w:rsidP="007A1D6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 w:rsidRPr="007A1D6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7A1D6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React, {Component} </w:t>
            </w:r>
            <w:r w:rsidRPr="007A1D6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 w:rsidRPr="007A1D6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'react'</w:t>
            </w:r>
            <w:r w:rsidRPr="007A1D6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7A1D6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7A1D6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7A1D6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NewsDetail </w:t>
            </w:r>
            <w:r w:rsidRPr="007A1D6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7A1D6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Component {</w:t>
            </w:r>
            <w:r w:rsidRPr="007A1D6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7A1D69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render</w:t>
            </w:r>
            <w:r w:rsidRPr="007A1D6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 {</w:t>
            </w:r>
            <w:r w:rsidRPr="007A1D6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A1D6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7A1D6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7A1D6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7A1D6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A1D6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7A1D6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A1D6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A1D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新闻详情</w:t>
            </w:r>
            <w:r w:rsidRPr="007A1D6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.....{</w:t>
            </w:r>
            <w:r w:rsidRPr="007A1D6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A1D6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7A1D69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 w:rsidRPr="007A1D6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7A1D69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params</w:t>
            </w:r>
            <w:r w:rsidRPr="007A1D6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7A1D69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uniquekey</w:t>
            </w:r>
            <w:r w:rsidRPr="007A1D6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7A1D6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7A1D6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A1D6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7A1D6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A1D6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)</w:t>
            </w:r>
            <w:r w:rsidRPr="007A1D6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7A1D6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7A1D6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A1D6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A1D6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</w:t>
            </w:r>
            <w:r w:rsidRPr="007A1D6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NewsDetail</w:t>
            </w:r>
          </w:p>
        </w:tc>
      </w:tr>
    </w:tbl>
    <w:p w:rsidR="007176EC" w:rsidRPr="007176EC" w:rsidRDefault="007176EC" w:rsidP="007176EC">
      <w:pPr>
        <w:rPr>
          <w:rFonts w:hint="eastAsia"/>
          <w:sz w:val="24"/>
          <w:szCs w:val="24"/>
        </w:rPr>
      </w:pPr>
    </w:p>
    <w:p w:rsidR="007176EC" w:rsidRPr="007B09EE" w:rsidRDefault="007176EC" w:rsidP="007B09EE">
      <w:pPr>
        <w:pStyle w:val="3"/>
        <w:numPr>
          <w:ilvl w:val="0"/>
          <w:numId w:val="32"/>
        </w:numPr>
        <w:rPr>
          <w:rFonts w:hint="eastAsia"/>
        </w:rPr>
      </w:pPr>
      <w:r w:rsidRPr="007B09EE">
        <w:t>user_center.jsx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76EC" w:rsidTr="007176EC">
        <w:tc>
          <w:tcPr>
            <w:tcW w:w="8522" w:type="dxa"/>
          </w:tcPr>
          <w:p w:rsidR="00271FD2" w:rsidRPr="00271FD2" w:rsidRDefault="00271FD2" w:rsidP="00271FD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24"/>
                <w:szCs w:val="24"/>
              </w:rPr>
            </w:pPr>
            <w:r w:rsidRPr="00271FD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 w:rsidRPr="00271F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React, {Component} </w:t>
            </w:r>
            <w:r w:rsidRPr="00271FD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</w:rPr>
              <w:t xml:space="preserve">from </w:t>
            </w:r>
            <w:r w:rsidRPr="00271FD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'react'</w:t>
            </w:r>
            <w:r w:rsidRPr="00271FD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br/>
            </w:r>
            <w:r w:rsidRPr="00271FD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br/>
            </w:r>
            <w:r w:rsidRPr="00271FD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</w:rPr>
              <w:t xml:space="preserve">class </w:t>
            </w:r>
            <w:r w:rsidRPr="00271F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UserCenter </w:t>
            </w:r>
            <w:r w:rsidRPr="00271FD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</w:rPr>
              <w:t xml:space="preserve">extends </w:t>
            </w:r>
            <w:r w:rsidRPr="00271F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Component {</w:t>
            </w:r>
            <w:r w:rsidRPr="00271F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</w:t>
            </w:r>
            <w:r w:rsidRPr="00271FD2">
              <w:rPr>
                <w:rFonts w:ascii="Consolas" w:eastAsia="宋体" w:hAnsi="Consolas" w:cs="宋体"/>
                <w:color w:val="7A7A43"/>
                <w:kern w:val="0"/>
                <w:sz w:val="24"/>
                <w:szCs w:val="24"/>
              </w:rPr>
              <w:t>render</w:t>
            </w:r>
            <w:r w:rsidRPr="00271F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() {</w:t>
            </w:r>
            <w:r w:rsidRPr="00271F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271FD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 w:rsidRPr="00271F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271F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  </w:t>
            </w:r>
            <w:r w:rsidRPr="00271F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271FD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div</w:t>
            </w:r>
            <w:r w:rsidRPr="00271F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271F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271F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用户中心</w:t>
            </w:r>
            <w:r w:rsidRPr="00271F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....</w:t>
            </w:r>
            <w:r w:rsidRPr="00271F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  </w:t>
            </w:r>
            <w:r w:rsidRPr="00271F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271FD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div</w:t>
            </w:r>
            <w:r w:rsidRPr="00271F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271F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)</w:t>
            </w:r>
            <w:r w:rsidRPr="00271F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}</w:t>
            </w:r>
            <w:r w:rsidRPr="00271F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>}</w:t>
            </w:r>
            <w:r w:rsidRPr="00271F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271F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271FD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</w:rPr>
              <w:t xml:space="preserve">export default </w:t>
            </w:r>
            <w:r w:rsidRPr="00271FD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UserCenter</w:t>
            </w:r>
          </w:p>
        </w:tc>
      </w:tr>
    </w:tbl>
    <w:p w:rsidR="002418B0" w:rsidRDefault="002418B0" w:rsidP="002418B0"/>
    <w:p w:rsidR="00BD07A2" w:rsidRPr="007B09EE" w:rsidRDefault="00BD07A2" w:rsidP="007B09EE">
      <w:pPr>
        <w:pStyle w:val="3"/>
        <w:numPr>
          <w:ilvl w:val="0"/>
          <w:numId w:val="32"/>
        </w:numPr>
      </w:pPr>
      <w:r w:rsidRPr="007B09EE">
        <w:rPr>
          <w:rFonts w:hint="eastAsia"/>
        </w:rPr>
        <w:lastRenderedPageBreak/>
        <w:t>效果</w:t>
      </w:r>
    </w:p>
    <w:p w:rsidR="00987119" w:rsidRPr="007B09EE" w:rsidRDefault="009F4C0A" w:rsidP="00987119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75023C8" wp14:editId="0A26989B">
            <wp:extent cx="1555674" cy="1555674"/>
            <wp:effectExtent l="0" t="0" r="698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9418" cy="158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4C0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580F17" wp14:editId="1E0F7B98">
            <wp:extent cx="1550658" cy="1555845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9810" cy="160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4C0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89AEBF" wp14:editId="318B150B">
            <wp:extent cx="1537157" cy="1542197"/>
            <wp:effectExtent l="0" t="0" r="635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1070" cy="156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513" w:rsidRPr="00C957E1" w:rsidRDefault="00F43513" w:rsidP="00F43513">
      <w:pPr>
        <w:pStyle w:val="a4"/>
        <w:ind w:left="1260" w:firstLineChars="0" w:firstLine="0"/>
      </w:pPr>
    </w:p>
    <w:p w:rsidR="001E4918" w:rsidRDefault="007E613D" w:rsidP="001E4918">
      <w:pPr>
        <w:pStyle w:val="2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样式资源</w:t>
      </w:r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w:bookmarkStart w:id="0" w:name="_GoBack"/>
      <w:bookmarkEnd w:id="0"/>
      <w:r w:rsidR="001E4918">
        <w:rPr>
          <w:sz w:val="30"/>
          <w:szCs w:val="30"/>
        </w:rPr>
        <w:t>index.css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E4918" w:rsidTr="001E4918">
        <w:tc>
          <w:tcPr>
            <w:tcW w:w="8522" w:type="dxa"/>
          </w:tcPr>
          <w:p w:rsidR="001E4918" w:rsidRDefault="001E4918" w:rsidP="00B85ABA"/>
          <w:p w:rsidR="001E4918" w:rsidRPr="001E4918" w:rsidRDefault="001E4918" w:rsidP="001E49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 w:rsidRPr="001E491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/*header</w:t>
            </w:r>
            <w:r w:rsidRPr="001E49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组件</w:t>
            </w:r>
            <w:r w:rsidRPr="001E491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 w:rsidRPr="001E491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>/*</w:t>
            </w:r>
            <w:r w:rsidRPr="001E49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应用图标和名称</w:t>
            </w:r>
            <w:r w:rsidRPr="001E491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 w:rsidRPr="001E491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logo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align-items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center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display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flex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logo img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48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48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logo span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24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padding-left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5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 w:rsidRPr="001E49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注册</w:t>
            </w:r>
            <w:r w:rsidRPr="001E491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</w:t>
            </w:r>
            <w:r w:rsidRPr="001E49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登陆</w:t>
            </w:r>
            <w:r w:rsidRPr="001E491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 w:rsidRPr="001E491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register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float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right 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!important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; </w:t>
            </w:r>
            <w:r w:rsidRPr="001E491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 w:rsidRPr="001E49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优先级最高</w:t>
            </w:r>
            <w:r w:rsidRPr="001E491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 w:rsidRPr="001E491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/*Footer</w:t>
            </w:r>
            <w:r w:rsidRPr="001E49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组件</w:t>
            </w:r>
            <w:r w:rsidRPr="001E491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 w:rsidRPr="001E491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footer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text-align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center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padding-top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20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/*news_container/news_detail</w:t>
            </w:r>
            <w:r w:rsidRPr="001E49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组件</w:t>
            </w:r>
            <w:r w:rsidRPr="001E491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 w:rsidRPr="001E491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container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text-align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center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padding-top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10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margin-top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5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leftContainer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400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float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left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 w:rsidRPr="001E49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水平导航</w:t>
            </w:r>
            <w:r w:rsidRPr="001E491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 w:rsidRPr="001E491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ant-menu-horizontal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&gt;.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ant-menu-item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&gt;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a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ant-menu-horizontal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&gt;.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ant-menu-submenu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&gt;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display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inline-block 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!important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 w:rsidRPr="001E49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新闻列表</w:t>
            </w:r>
            <w:r w:rsidRPr="001E491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 w:rsidRPr="001E491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tabs_news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padding-left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10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400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float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left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tabs_news li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27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line-height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27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14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white-space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nowrap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overflow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hidden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417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float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left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text-overflow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ellipsis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 w:rsidRPr="001E49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产品列表</w:t>
            </w:r>
            <w:r w:rsidRPr="001E491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 w:rsidRPr="001E491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tabs_product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300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padding-left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10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float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left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tabs_product li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27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line-height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27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14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white-space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nowrap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overflow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hidden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257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text-overflow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ellipsis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 w:rsidRPr="001E49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轮播图</w:t>
            </w:r>
            <w:r w:rsidRPr="001E491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 w:rsidRPr="001E491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carousel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400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float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left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carousel img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400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260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/*image_block/news_block</w:t>
            </w:r>
            <w:r w:rsidRPr="001E49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组件</w:t>
            </w:r>
            <w:r w:rsidRPr="001E491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 w:rsidRPr="001E491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imageblock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float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left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custom-card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padding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5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custom-card p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color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#999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topNewsList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float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left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text-align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left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14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margin-bottom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10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topNewsList a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line-height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22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px 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!important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color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#666 !important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ant-card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margin-top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5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px 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!important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ant-card-head-title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text-align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left 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!important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ant-card-body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text-align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left 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!important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padding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15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px 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!important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ant-tabs-bar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margin-bottom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 xml:space="preserve">0 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!important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/*news_detail</w:t>
            </w:r>
            <w:r w:rsidRPr="001E49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组件</w:t>
            </w:r>
            <w:r w:rsidRPr="001E491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 w:rsidRPr="001E491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title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article-title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title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0.44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rem 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!important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line-height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1.4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em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article-src-time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0.3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rem 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!important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article-content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txt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0.36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rem 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!important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article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text-align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justify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article-content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img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img-wrap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hot-news img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background-repeat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no-repeat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background-position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center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hn-title h2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in-title h2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z-index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font-weight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600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#title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margin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16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px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16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px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!important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border-bottom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px solid 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#e5e5e5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article-title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margin-bottom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.2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rem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#title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title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article-title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title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1.44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rem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line-height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1.4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em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title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color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#000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article-src-time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rem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color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#999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padding-bottom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.2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rem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article-content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section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line-height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1.6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em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margin-bottom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.3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rem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margin-top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article-content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txt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1.36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rem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article-content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img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margin-bottom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.3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rem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article-content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img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img-wrap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position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relative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display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block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100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%;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overflow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hidden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background-size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40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%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#content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margin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.3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rem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16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px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16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article-content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img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img-wrap img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position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absolute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left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top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display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block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60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%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article-content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img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txt-wrap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.36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rem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line-height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em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/*user_center</w:t>
            </w:r>
            <w:r w:rsidRPr="001E49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组件</w:t>
            </w:r>
            <w:r w:rsidRPr="001E491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 w:rsidRPr="001E491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uc_setting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margin-top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20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1E49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网易代码引入演示</w:t>
            </w:r>
            <w:r w:rsidRPr="001E491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**/</w:t>
            </w:r>
            <w:r w:rsidRPr="001E491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productlinks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298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380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margin-top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6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background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#F7F7F7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-webkit-transition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all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.3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s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-moz-transition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all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.3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s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-o-transition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all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.3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s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transition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all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.3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s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productlinks-item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text-align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left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float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left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290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position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relative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z-index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padding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13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px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0 13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px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10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line-height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25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-webkit-transition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all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.3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s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-moz-transition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all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.3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s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-o-transition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all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.3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s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transition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all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.3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s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productlinks-i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text-indent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-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10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em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productlinks-item strong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position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absolute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z-index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left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top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50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%;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margin-top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-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20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overflow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hidden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40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40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productlinks-item a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padding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0 4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px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0 0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white-space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nowrap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productlinks-item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last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productlinks-item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pr0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padding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productlinks-item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pr2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padding-right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changeview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productlinks-item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padding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4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px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0 3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px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50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changeview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productlinks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300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margin-top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56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item-mail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item-sns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background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#fff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productlinks-i-mail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productlinks-i-game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productlinks-i-sns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productlinks-i-recommend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40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40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text-indent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-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10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em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position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absolute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z-index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3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productlinks-i-mail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background-position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12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px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167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productlinks-i-game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background-position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7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px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217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productlinks-i-sns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background-position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12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px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262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productlinks-i-recommend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background-position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12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px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308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ntes-nav-select-unfold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productlinks-mail-fold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display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block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productlinks-mail-fold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position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absolute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z-index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100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118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154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top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-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163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left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-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36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display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none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background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url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http://img2.cache.netease.com/www/v2013/img/bg_fmail_v3.png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left top no-repeat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productlinks-mail-warp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position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relative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z-index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100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background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none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productlinks-fold-163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productlinks-fold-126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productlinks-fold-yeah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productlinks-fold-mob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float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left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display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inline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116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34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text-indent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-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100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em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overflow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hidden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margin-left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margin-bottom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.</w:t>
            </w:r>
            <w:r w:rsidRPr="001E491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productlinks-fold-163 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E491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t>margin-top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491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1E49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E491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1E4918" w:rsidRDefault="001E4918" w:rsidP="00B85ABA"/>
    <w:p w:rsidR="00D42976" w:rsidRDefault="00D42976" w:rsidP="00D42976">
      <w:pPr>
        <w:pStyle w:val="2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图片资源</w:t>
      </w:r>
    </w:p>
    <w:p w:rsidR="00D42976" w:rsidRDefault="00D42976" w:rsidP="00B85ABA">
      <w:pPr>
        <w:rPr>
          <w:rFonts w:hint="eastAsia"/>
        </w:rPr>
      </w:pPr>
      <w:r>
        <w:rPr>
          <w:noProof/>
        </w:rPr>
        <w:drawing>
          <wp:inline distT="0" distB="0" distL="0" distR="0" wp14:anchorId="40461EE6" wp14:editId="658C4CFE">
            <wp:extent cx="1543050" cy="1171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C9" w:rsidRDefault="00A85CFA" w:rsidP="00DA23F9">
      <w:pPr>
        <w:pStyle w:val="2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 </w:t>
      </w:r>
      <w:r w:rsidR="003E0CE5">
        <w:rPr>
          <w:sz w:val="30"/>
          <w:szCs w:val="30"/>
        </w:rPr>
        <w:t>news_header</w:t>
      </w:r>
      <w:r w:rsidR="003E0CE5">
        <w:rPr>
          <w:rFonts w:hint="eastAsia"/>
          <w:sz w:val="30"/>
          <w:szCs w:val="30"/>
        </w:rPr>
        <w:t>组件</w:t>
      </w:r>
    </w:p>
    <w:tbl>
      <w:tblPr>
        <w:tblStyle w:val="a5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3E0CE5" w:rsidTr="00784865">
        <w:tc>
          <w:tcPr>
            <w:tcW w:w="9180" w:type="dxa"/>
          </w:tcPr>
          <w:p w:rsidR="003E0CE5" w:rsidRPr="003E0CE5" w:rsidRDefault="003E0CE5" w:rsidP="003E0C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React 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'react'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Col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Row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Menu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Icon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Button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Modal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Tabs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Form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Input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message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br/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} 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'antd'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 w:rsidRPr="003E0CE5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 xml:space="preserve">MenuItem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= 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Menu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8"/>
                <w:szCs w:val="18"/>
              </w:rPr>
              <w:t>Item</w:t>
            </w:r>
            <w:r w:rsidRPr="003E0CE5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8"/>
                <w:szCs w:val="18"/>
              </w:rPr>
              <w:br/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 w:rsidRPr="003E0CE5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 xml:space="preserve">TabPane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= 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Tabs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8"/>
                <w:szCs w:val="18"/>
              </w:rPr>
              <w:t>TabPane</w:t>
            </w:r>
            <w:r w:rsidRPr="003E0CE5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8"/>
                <w:szCs w:val="18"/>
              </w:rPr>
              <w:br/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 w:rsidRPr="003E0CE5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 xml:space="preserve">FormItem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= 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Form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8"/>
                <w:szCs w:val="18"/>
              </w:rPr>
              <w:t>Item</w:t>
            </w:r>
            <w:r w:rsidRPr="003E0CE5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8"/>
                <w:szCs w:val="18"/>
              </w:rPr>
              <w:br/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3E0CE5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Link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} 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'react-router'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axios 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'axios'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logo 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'../images/logo.png'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3E0CE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3E0CE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header</w:t>
            </w:r>
            <w:r w:rsidRPr="003E0CE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组件</w:t>
            </w:r>
            <w:r w:rsidRPr="003E0CE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</w:t>
            </w:r>
            <w:r w:rsidRPr="003E0CE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 w:rsidRPr="003E0CE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NewsHeader 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React.</w:t>
            </w:r>
            <w:r w:rsidRPr="003E0CE5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 xml:space="preserve">Component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3E0CE5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 xml:space="preserve">constructor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 {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 xml:space="preserve">state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= {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currKey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'top'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userNickName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userId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modalVisible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3E0CE5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 xml:space="preserve">componentDidMount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 {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localStorage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userId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 {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setState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({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userNickName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localStorage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userNickName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userId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localStorage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userId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br/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lastRenderedPageBreak/>
              <w:t xml:space="preserve">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})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3E0CE5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 xml:space="preserve">handleClick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(event) {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(event.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key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===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'register'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 {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setState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({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modalVisible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})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setState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({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currKey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event.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key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})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3E0CE5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 xml:space="preserve">setModalVisible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(modalVisible) {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setState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({modalVisible})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3E0CE5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handleSubmit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(isRegist, event) {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event.</w:t>
            </w:r>
            <w:r w:rsidRPr="003E0CE5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preventDefault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() </w:t>
            </w:r>
            <w:r w:rsidRPr="003E0CE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3E0CE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阻止默认行为</w:t>
            </w:r>
            <w:r w:rsidRPr="003E0CE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3E0CE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3E0CE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确定行为</w:t>
            </w:r>
            <w:r w:rsidRPr="003E0CE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 w:rsidRPr="003E0CE5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 xml:space="preserve">action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= isRegist ? 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'register'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'login'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3E0CE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3E0CE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得到表单数据</w:t>
            </w:r>
            <w:r w:rsidRPr="003E0CE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 w:rsidRPr="003E0CE5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 xml:space="preserve">formData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= 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form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getFieldsValue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 w:rsidRPr="003E0CE5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 xml:space="preserve">url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= 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"http://newsapi.gugujiankong.com/Handler.ashx?action="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+ </w:t>
            </w:r>
            <w:r w:rsidRPr="003E0CE5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action</w:t>
            </w:r>
            <w:r w:rsidRPr="003E0CE5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br/>
              <w:t xml:space="preserve">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+ 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"&amp;username="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+</w:t>
            </w:r>
            <w:r w:rsidRPr="003E0CE5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formData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.userName+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"&amp;password="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+</w:t>
            </w:r>
            <w:r w:rsidRPr="003E0CE5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formData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password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br/>
              <w:t xml:space="preserve">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+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"&amp;r_userName="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+ </w:t>
            </w:r>
            <w:r w:rsidRPr="003E0CE5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formData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.r_userName + 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"&amp;r_password="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+ </w:t>
            </w:r>
            <w:r w:rsidRPr="003E0CE5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formData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.r_password + 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"&amp;r_confirmPassword="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+ </w:t>
            </w:r>
            <w:r w:rsidRPr="003E0CE5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formData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.r_confirmPassword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console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log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E0CE5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url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axios.</w:t>
            </w:r>
            <w:r w:rsidRPr="003E0CE5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get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E0CE5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url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.</w:t>
            </w:r>
            <w:r w:rsidRPr="003E0CE5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then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(response =&gt; {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 w:rsidRPr="003E0CE5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 xml:space="preserve">json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= response.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br/>
              <w:t xml:space="preserve">        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form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resetFields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console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log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E0CE5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json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'====='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(isRegist) {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message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success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3E0C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注册成功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} 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(!</w:t>
            </w:r>
            <w:r w:rsidRPr="003E0CE5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json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 {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message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error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3E0C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登陆失败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} 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message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success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3E0C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登陆成功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localStorage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 xml:space="preserve">userId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= </w:t>
            </w:r>
            <w:r w:rsidRPr="003E0CE5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json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.UserId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localStorage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 xml:space="preserve">userNickName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= </w:t>
            </w:r>
            <w:r w:rsidRPr="003E0CE5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json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.NickUserName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setState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({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 xml:space="preserve">userId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3E0CE5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json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.UserId,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            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userNickName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3E0CE5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json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.NickUserName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})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}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})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setState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({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modalVisible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})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3E0CE5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 xml:space="preserve">logout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 {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localStorage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userId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= 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''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localStorage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 xml:space="preserve">userNickName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= 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''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setState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({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userNickName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userId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})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3E0CE5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 xml:space="preserve">render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 {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{ </w:t>
            </w:r>
            <w:r w:rsidRPr="003E0CE5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getFieldDecorator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} = 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form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br/>
              <w:t xml:space="preserve">    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3E0CE5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userNickName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} = 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state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br/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br/>
              <w:t xml:space="preserve">    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let </w:t>
            </w:r>
            <w:r w:rsidRPr="003E0CE5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 xml:space="preserve">userShow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= </w:t>
            </w:r>
            <w:r w:rsidRPr="003E0CE5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userNickName</w:t>
            </w:r>
            <w:r w:rsidRPr="003E0CE5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br/>
              <w:t xml:space="preserve">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? (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MenuItem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="logout"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="register"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Button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='primary'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3E0CE5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userNickName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Button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&amp;nbsp;&amp;nbsp;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br/>
              <w:t xml:space="preserve">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Link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to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'/usercenter'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Button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='dashed'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个人中心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Button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Link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&amp;nbsp;&amp;nbsp;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br/>
              <w:t xml:space="preserve">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Button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='ghost'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onClick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logout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bind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)}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退出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Button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MenuItem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)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: (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MenuItem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="register"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="register"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Icon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="appstore"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3E0CE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登陆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</w:t>
            </w:r>
            <w:r w:rsidRPr="003E0CE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注册</w:t>
            </w:r>
            <w:r w:rsidRPr="003E0CE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MenuItem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)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header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Row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Col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span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3E0CE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Col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Col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span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3E0CE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3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a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href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="/"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className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="logo"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img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{logo}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alt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="logo"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span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ReactNews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span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Col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Col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span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3E0CE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19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Menu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mode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="horizontal"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selectedKeys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{[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state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currKey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]}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br/>
              <w:t xml:space="preserve">                 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onClick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handleClick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bind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)}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MenuItem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="top"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Icon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="appstore"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3E0CE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头条</w:t>
            </w:r>
            <w:r w:rsidRPr="003E0CE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MenuItem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MenuItem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="shehui"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Icon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="appstore"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3E0CE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社会</w:t>
            </w:r>
            <w:r w:rsidRPr="003E0CE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MenuItem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MenuItem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="guonei"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Icon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="appstore"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3E0CE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国内</w:t>
            </w:r>
            <w:r w:rsidRPr="003E0CE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MenuItem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MenuItem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="guoji"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Icon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="appstore"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3E0CE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国际</w:t>
            </w:r>
            <w:r w:rsidRPr="003E0CE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MenuItem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MenuItem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="yule"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Icon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="appstore"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3E0CE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娱乐</w:t>
            </w:r>
            <w:r w:rsidRPr="003E0CE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MenuItem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MenuItem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="tiyu"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Icon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="appstore"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3E0CE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体育</w:t>
            </w:r>
            <w:r w:rsidRPr="003E0CE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MenuItem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MenuItem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="keji"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Icon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="appstore"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3E0CE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科技</w:t>
            </w:r>
            <w:r w:rsidRPr="003E0CE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MenuItem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MenuItem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="shishang"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Icon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="appstore"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3E0CE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时尚</w:t>
            </w:r>
            <w:r w:rsidRPr="003E0CE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MenuItem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{</w:t>
            </w:r>
            <w:r w:rsidRPr="003E0CE5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userShow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Menu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Modal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 w:rsidRPr="003E0C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用户中心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br/>
              <w:t xml:space="preserve">                  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visible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state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modalVisible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br/>
              <w:t xml:space="preserve">                  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onOk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setModalVisible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bind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)}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br/>
              <w:t xml:space="preserve">                  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onCancel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setModalVisible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bind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)}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br/>
              <w:t xml:space="preserve">                  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okText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 w:rsidRPr="003E0C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关闭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br/>
              <w:t xml:space="preserve">                  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wrapClassName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="vertical-center-modal"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Tabs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="card"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onTabClick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{() =&gt; {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form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resetFields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()}}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TabPane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tab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 w:rsidRPr="003E0C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登陆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="1"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Form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horizontal onSubmit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handleSubmit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bind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)}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FormItem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label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 w:rsidRPr="003E0C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账户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                    {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3E0CE5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getFieldDecorator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'userName'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)(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placeholder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 w:rsidRPr="003E0C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请输入账号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}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FormItem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FormItem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label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 w:rsidRPr="003E0C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密码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:"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{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3E0CE5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getFieldDecorator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'password'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)(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placeholder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 w:rsidRPr="003E0C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请输入密码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}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FormItem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Button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="primary"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htmlType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='submit'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登陆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Button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Form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TabPane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TabPane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tab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 w:rsidRPr="003E0C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注册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="2"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Form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horizontal onSubmit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handleSubmit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bind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)}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FormItem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label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 w:rsidRPr="003E0C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账户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{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3E0CE5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getFieldDecorator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'r_userName'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)(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placeholder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 w:rsidRPr="003E0C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请输入账号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}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FormItem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FormItem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label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 w:rsidRPr="003E0C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密码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:"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{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3E0CE5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getFieldDecorator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'r_password'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)(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placeholder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 w:rsidRPr="003E0C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请输入密码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}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FormItem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FormItem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label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 w:rsidRPr="003E0C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确认密码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:"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{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3E0CE5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getFieldDecorator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'r_confirmPassword'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)(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placeholder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 w:rsidRPr="003E0C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请再次输入您的密码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}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FormItem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Button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="primary"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htmlType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='submit'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注册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Button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Form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TabPane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Tabs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Modal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Col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Col </w:t>
            </w:r>
            <w:r w:rsidRPr="003E0CE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span</w:t>
            </w:r>
            <w:r w:rsidRPr="003E0CE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3E0CE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Col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Row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header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)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3E0CE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</w:t>
            </w:r>
            <w:r w:rsidRPr="003E0CE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Form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3E0CE5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create</w:t>
            </w:r>
            <w:r w:rsidRPr="003E0CE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()(NewsHeader)</w:t>
            </w:r>
          </w:p>
        </w:tc>
      </w:tr>
    </w:tbl>
    <w:p w:rsidR="009931C9" w:rsidRDefault="00784865" w:rsidP="00DA23F9">
      <w:pPr>
        <w:pStyle w:val="2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news_footer</w:t>
      </w:r>
      <w:r>
        <w:rPr>
          <w:rFonts w:hint="eastAsia"/>
          <w:sz w:val="30"/>
          <w:szCs w:val="30"/>
        </w:rPr>
        <w:t>组件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4865" w:rsidTr="00784865">
        <w:tc>
          <w:tcPr>
            <w:tcW w:w="8522" w:type="dxa"/>
          </w:tcPr>
          <w:p w:rsidR="00784865" w:rsidRPr="00784865" w:rsidRDefault="00784865" w:rsidP="00784865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18"/>
                <w:szCs w:val="18"/>
              </w:rPr>
            </w:pPr>
            <w:r w:rsidRPr="00784865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784865">
              <w:rPr>
                <w:rFonts w:ascii="Consolas" w:hAnsi="Consolas"/>
                <w:color w:val="000000"/>
                <w:sz w:val="18"/>
                <w:szCs w:val="18"/>
              </w:rPr>
              <w:t xml:space="preserve">React </w:t>
            </w:r>
            <w:r w:rsidRPr="00784865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 w:rsidRPr="00784865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'react'</w:t>
            </w:r>
            <w:r w:rsidRPr="00784865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784865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784865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784865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Row</w:t>
            </w:r>
            <w:r w:rsidRPr="00784865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784865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Col</w:t>
            </w:r>
            <w:r w:rsidRPr="00784865">
              <w:rPr>
                <w:rFonts w:ascii="Consolas" w:hAnsi="Consolas"/>
                <w:color w:val="000000"/>
                <w:sz w:val="18"/>
                <w:szCs w:val="18"/>
              </w:rPr>
              <w:t xml:space="preserve">} </w:t>
            </w:r>
            <w:r w:rsidRPr="00784865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 w:rsidRPr="00784865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'antd'</w:t>
            </w:r>
            <w:r w:rsidRPr="00784865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784865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78486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/**</w:t>
            </w:r>
            <w:r w:rsidRPr="0078486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 w:rsidRPr="00784865">
              <w:rPr>
                <w:rFonts w:hint="eastAsia"/>
                <w:i/>
                <w:iCs/>
                <w:color w:val="808080"/>
                <w:sz w:val="18"/>
                <w:szCs w:val="18"/>
              </w:rPr>
              <w:t>底部组件</w:t>
            </w:r>
            <w:r w:rsidRPr="00784865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</w:t>
            </w:r>
            <w:r w:rsidRPr="0078486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*/</w:t>
            </w:r>
            <w:r w:rsidRPr="00784865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 w:rsidRPr="00784865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export default function </w:t>
            </w:r>
            <w:r w:rsidRPr="00784865">
              <w:rPr>
                <w:rFonts w:ascii="Consolas" w:hAnsi="Consolas"/>
                <w:color w:val="000000"/>
                <w:sz w:val="18"/>
                <w:szCs w:val="18"/>
              </w:rPr>
              <w:t>NewsFooter () {</w:t>
            </w:r>
            <w:r w:rsidRPr="00784865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784865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</w:t>
            </w:r>
            <w:r w:rsidRPr="00784865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784865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784865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784865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784865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footer</w:t>
            </w:r>
            <w:r w:rsidRPr="00784865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84865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</w:t>
            </w:r>
            <w:r w:rsidRPr="00784865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784865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Row</w:t>
            </w:r>
            <w:r w:rsidRPr="00784865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84865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784865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784865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Col </w:t>
            </w:r>
            <w:r w:rsidRPr="00784865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span</w:t>
            </w:r>
            <w:r w:rsidRPr="00784865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 w:rsidRPr="00784865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784865"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 w:rsidRPr="00784865"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 w:rsidRPr="00784865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 w:rsidRPr="00784865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Col</w:t>
            </w:r>
            <w:r w:rsidRPr="00784865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84865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784865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784865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Col </w:t>
            </w:r>
            <w:r w:rsidRPr="00784865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span</w:t>
            </w:r>
            <w:r w:rsidRPr="00784865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 w:rsidRPr="00784865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784865">
              <w:rPr>
                <w:rFonts w:ascii="Consolas" w:hAnsi="Consolas"/>
                <w:color w:val="0000FF"/>
                <w:sz w:val="18"/>
                <w:szCs w:val="18"/>
              </w:rPr>
              <w:t>20</w:t>
            </w:r>
            <w:r w:rsidRPr="00784865"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 w:rsidRPr="00784865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 xml:space="preserve"> </w:t>
            </w:r>
            <w:r w:rsidRPr="00784865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784865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="footer"</w:t>
            </w:r>
            <w:r w:rsidRPr="00784865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84865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</w:t>
            </w:r>
            <w:r w:rsidRPr="00784865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&amp;copy;&amp;nbsp;</w:t>
            </w:r>
            <w:r w:rsidRPr="00784865">
              <w:rPr>
                <w:rFonts w:ascii="Consolas" w:hAnsi="Consolas"/>
                <w:color w:val="000000"/>
                <w:sz w:val="18"/>
                <w:szCs w:val="18"/>
              </w:rPr>
              <w:t>2016 ReactNews. All Rights Reserved.</w:t>
            </w:r>
            <w:r w:rsidRPr="00784865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784865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784865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Col</w:t>
            </w:r>
            <w:r w:rsidRPr="00784865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84865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784865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784865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Col </w:t>
            </w:r>
            <w:r w:rsidRPr="00784865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span</w:t>
            </w:r>
            <w:r w:rsidRPr="00784865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 w:rsidRPr="00784865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784865"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 w:rsidRPr="00784865"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 w:rsidRPr="00784865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 w:rsidRPr="00784865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Col</w:t>
            </w:r>
            <w:r w:rsidRPr="00784865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84865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</w:t>
            </w:r>
            <w:r w:rsidRPr="00784865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784865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Row</w:t>
            </w:r>
            <w:r w:rsidRPr="00784865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84865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784865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784865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footer</w:t>
            </w:r>
            <w:r w:rsidRPr="00784865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784865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)</w:t>
            </w:r>
            <w:r w:rsidRPr="00784865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784865" w:rsidRDefault="00784865" w:rsidP="00784865"/>
    <w:p w:rsidR="00F45FFE" w:rsidRDefault="009F26F4" w:rsidP="00F45FFE">
      <w:pPr>
        <w:pStyle w:val="2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news_block</w:t>
      </w:r>
      <w:r w:rsidR="00F45FFE">
        <w:rPr>
          <w:rFonts w:hint="eastAsia"/>
          <w:sz w:val="30"/>
          <w:szCs w:val="30"/>
        </w:rPr>
        <w:t>组件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F26F4" w:rsidTr="009F26F4">
        <w:tc>
          <w:tcPr>
            <w:tcW w:w="8522" w:type="dxa"/>
          </w:tcPr>
          <w:p w:rsidR="009F26F4" w:rsidRPr="009F26F4" w:rsidRDefault="009F26F4" w:rsidP="009F26F4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18"/>
                <w:szCs w:val="18"/>
              </w:rPr>
            </w:pPr>
            <w:r w:rsidRPr="009F26F4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 xml:space="preserve">React </w:t>
            </w:r>
            <w:r w:rsidRPr="009F26F4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 w:rsidRPr="009F26F4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'react'</w:t>
            </w:r>
            <w:r w:rsidRPr="009F26F4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9F26F4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</w:t>
            </w:r>
            <w:r w:rsidRPr="009F26F4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Card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} </w:t>
            </w:r>
            <w:r w:rsidRPr="009F26F4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 w:rsidRPr="009F26F4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'antd'</w:t>
            </w:r>
            <w:r w:rsidRPr="009F26F4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9F26F4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9F26F4">
              <w:rPr>
                <w:rFonts w:ascii="Consolas" w:hAnsi="Consolas"/>
                <w:color w:val="458383"/>
                <w:sz w:val="18"/>
                <w:szCs w:val="18"/>
              </w:rPr>
              <w:t>Link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 xml:space="preserve">} </w:t>
            </w:r>
            <w:r w:rsidRPr="009F26F4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 w:rsidRPr="009F26F4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'react-router'</w:t>
            </w:r>
            <w:r w:rsidRPr="009F26F4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9F26F4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 xml:space="preserve">axios </w:t>
            </w:r>
            <w:r w:rsidRPr="009F26F4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 w:rsidRPr="009F26F4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'axios'</w:t>
            </w:r>
            <w:r w:rsidRPr="009F26F4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9F26F4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9F26F4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/**</w:t>
            </w:r>
            <w:r w:rsidRPr="009F26F4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* Created by xfzhang on 2017/3/5.</w:t>
            </w:r>
            <w:r w:rsidRPr="009F26F4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 w:rsidRPr="009F26F4">
              <w:rPr>
                <w:rFonts w:hint="eastAsia"/>
                <w:i/>
                <w:iCs/>
                <w:color w:val="808080"/>
                <w:sz w:val="18"/>
                <w:szCs w:val="18"/>
              </w:rPr>
              <w:t>新闻列表组件</w:t>
            </w:r>
            <w:r w:rsidRPr="009F26F4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</w:t>
            </w:r>
            <w:r w:rsidRPr="009F26F4">
              <w:rPr>
                <w:rFonts w:hint="eastAsia"/>
                <w:i/>
                <w:iCs/>
                <w:color w:val="808080"/>
                <w:sz w:val="18"/>
                <w:szCs w:val="18"/>
              </w:rPr>
              <w:t>不带图片</w:t>
            </w:r>
            <w:r w:rsidRPr="009F26F4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)</w:t>
            </w:r>
            <w:r w:rsidRPr="009F26F4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 w:rsidRPr="009F26F4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 w:rsidRPr="009F26F4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export default class 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 xml:space="preserve">NewsBlock </w:t>
            </w:r>
            <w:r w:rsidRPr="009F26F4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extends 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React.</w:t>
            </w:r>
            <w:r w:rsidRPr="009F26F4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Component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</w:t>
            </w:r>
            <w:r w:rsidRPr="009F26F4">
              <w:rPr>
                <w:rFonts w:ascii="Consolas" w:hAnsi="Consolas"/>
                <w:color w:val="7A7A43"/>
                <w:sz w:val="18"/>
                <w:szCs w:val="18"/>
              </w:rPr>
              <w:t xml:space="preserve">constructor 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9F26F4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super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()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9F26F4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9F26F4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state 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= {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</w:t>
            </w:r>
            <w:r w:rsidRPr="009F26F4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newsArr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: []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 xml:space="preserve">    }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}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</w:t>
            </w:r>
            <w:r w:rsidRPr="009F26F4">
              <w:rPr>
                <w:rFonts w:ascii="Consolas" w:hAnsi="Consolas"/>
                <w:color w:val="7A7A43"/>
                <w:sz w:val="18"/>
                <w:szCs w:val="18"/>
              </w:rPr>
              <w:t xml:space="preserve">componentDidMount 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9F26F4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const 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9F26F4">
              <w:rPr>
                <w:rFonts w:ascii="Consolas" w:hAnsi="Consolas"/>
                <w:color w:val="458383"/>
                <w:sz w:val="18"/>
                <w:szCs w:val="18"/>
              </w:rPr>
              <w:t>type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9F26F4">
              <w:rPr>
                <w:rFonts w:ascii="Consolas" w:hAnsi="Consolas"/>
                <w:color w:val="458383"/>
                <w:sz w:val="18"/>
                <w:szCs w:val="18"/>
              </w:rPr>
              <w:t>count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 xml:space="preserve">} = </w:t>
            </w:r>
            <w:r w:rsidRPr="009F26F4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9F26F4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props</w:t>
            </w:r>
            <w:r w:rsidRPr="009F26F4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br/>
              <w:t xml:space="preserve">    </w:t>
            </w:r>
            <w:r w:rsidRPr="009F26F4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const </w:t>
            </w:r>
            <w:r w:rsidRPr="009F26F4">
              <w:rPr>
                <w:rFonts w:ascii="Consolas" w:hAnsi="Consolas"/>
                <w:color w:val="458383"/>
                <w:sz w:val="18"/>
                <w:szCs w:val="18"/>
              </w:rPr>
              <w:t xml:space="preserve">url 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 w:rsidRPr="009F26F4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`http://newsapi.gugujiankong.com/Handler.ashx?action=getnews&amp;type=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${</w:t>
            </w:r>
            <w:r w:rsidRPr="009F26F4">
              <w:rPr>
                <w:rFonts w:ascii="Consolas" w:hAnsi="Consolas"/>
                <w:color w:val="458383"/>
                <w:sz w:val="18"/>
                <w:szCs w:val="18"/>
              </w:rPr>
              <w:t>type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 w:rsidRPr="009F26F4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&amp;count=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${</w:t>
            </w:r>
            <w:r w:rsidRPr="009F26F4">
              <w:rPr>
                <w:rFonts w:ascii="Consolas" w:hAnsi="Consolas"/>
                <w:color w:val="458383"/>
                <w:sz w:val="18"/>
                <w:szCs w:val="18"/>
              </w:rPr>
              <w:t>count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 w:rsidRPr="009F26F4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`</w:t>
            </w:r>
            <w:r w:rsidRPr="009F26F4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axios.</w:t>
            </w:r>
            <w:r w:rsidRPr="009F26F4">
              <w:rPr>
                <w:rFonts w:ascii="Consolas" w:hAnsi="Consolas"/>
                <w:color w:val="7A7A43"/>
                <w:sz w:val="18"/>
                <w:szCs w:val="18"/>
              </w:rPr>
              <w:t>get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9F26F4">
              <w:rPr>
                <w:rFonts w:ascii="Consolas" w:hAnsi="Consolas"/>
                <w:color w:val="458383"/>
                <w:sz w:val="18"/>
                <w:szCs w:val="18"/>
              </w:rPr>
              <w:t>url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.</w:t>
            </w:r>
            <w:r w:rsidRPr="009F26F4">
              <w:rPr>
                <w:rFonts w:ascii="Consolas" w:hAnsi="Consolas"/>
                <w:color w:val="7A7A43"/>
                <w:sz w:val="18"/>
                <w:szCs w:val="18"/>
              </w:rPr>
              <w:t>then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(response =&gt; {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9F26F4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const </w:t>
            </w:r>
            <w:r w:rsidRPr="009F26F4">
              <w:rPr>
                <w:rFonts w:ascii="Consolas" w:hAnsi="Consolas"/>
                <w:color w:val="458383"/>
                <w:sz w:val="18"/>
                <w:szCs w:val="18"/>
              </w:rPr>
              <w:t xml:space="preserve">newsArr 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= response.</w:t>
            </w:r>
            <w:r w:rsidRPr="009F26F4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data</w:t>
            </w:r>
            <w:r w:rsidRPr="009F26F4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br/>
              <w:t xml:space="preserve">        </w:t>
            </w:r>
            <w:r w:rsidRPr="009F26F4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9F26F4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setState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({</w:t>
            </w:r>
            <w:r w:rsidRPr="009F26F4">
              <w:rPr>
                <w:rFonts w:ascii="Consolas" w:hAnsi="Consolas"/>
                <w:color w:val="458383"/>
                <w:sz w:val="18"/>
                <w:szCs w:val="18"/>
              </w:rPr>
              <w:t>newsArr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})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})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}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</w:t>
            </w:r>
            <w:r w:rsidRPr="009F26F4">
              <w:rPr>
                <w:rFonts w:ascii="Consolas" w:hAnsi="Consolas"/>
                <w:color w:val="7A7A43"/>
                <w:sz w:val="18"/>
                <w:szCs w:val="18"/>
              </w:rPr>
              <w:t xml:space="preserve">render 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9F26F4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const 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9F26F4">
              <w:rPr>
                <w:rFonts w:ascii="Consolas" w:hAnsi="Consolas"/>
                <w:color w:val="458383"/>
                <w:sz w:val="18"/>
                <w:szCs w:val="18"/>
              </w:rPr>
              <w:t>newsArr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 xml:space="preserve">} = </w:t>
            </w:r>
            <w:r w:rsidRPr="009F26F4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9F26F4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state</w:t>
            </w:r>
            <w:r w:rsidRPr="009F26F4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br/>
              <w:t xml:space="preserve">    console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9F26F4">
              <w:rPr>
                <w:rFonts w:ascii="Consolas" w:hAnsi="Consolas"/>
                <w:color w:val="7A7A43"/>
                <w:sz w:val="18"/>
                <w:szCs w:val="18"/>
              </w:rPr>
              <w:t>log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9F26F4">
              <w:rPr>
                <w:rFonts w:ascii="Consolas" w:hAnsi="Consolas"/>
                <w:color w:val="458383"/>
                <w:sz w:val="18"/>
                <w:szCs w:val="18"/>
              </w:rPr>
              <w:t>newsArr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9F26F4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const </w:t>
            </w:r>
            <w:r w:rsidRPr="009F26F4">
              <w:rPr>
                <w:rFonts w:ascii="Consolas" w:hAnsi="Consolas"/>
                <w:color w:val="458383"/>
                <w:sz w:val="18"/>
                <w:szCs w:val="18"/>
              </w:rPr>
              <w:t xml:space="preserve">newsList 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 w:rsidRPr="009F26F4">
              <w:rPr>
                <w:rFonts w:ascii="Consolas" w:hAnsi="Consolas"/>
                <w:color w:val="458383"/>
                <w:sz w:val="18"/>
                <w:szCs w:val="18"/>
              </w:rPr>
              <w:t>newsArr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9F26F4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length</w:t>
            </w:r>
            <w:r w:rsidRPr="009F26F4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br/>
              <w:t xml:space="preserve">      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 xml:space="preserve">? </w:t>
            </w:r>
            <w:r w:rsidRPr="009F26F4">
              <w:rPr>
                <w:rFonts w:ascii="Consolas" w:hAnsi="Consolas"/>
                <w:color w:val="458383"/>
                <w:sz w:val="18"/>
                <w:szCs w:val="18"/>
              </w:rPr>
              <w:t>newsArr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9F26F4">
              <w:rPr>
                <w:rFonts w:ascii="Consolas" w:hAnsi="Consolas"/>
                <w:color w:val="7A7A43"/>
                <w:sz w:val="18"/>
                <w:szCs w:val="18"/>
              </w:rPr>
              <w:t>map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((news, index) =&gt; (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9F26F4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li </w:t>
            </w:r>
            <w:r w:rsidRPr="009F26F4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key</w:t>
            </w:r>
            <w:r w:rsidRPr="009F26F4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{index}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9F26F4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Link </w:t>
            </w:r>
            <w:r w:rsidRPr="009F26F4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to</w:t>
            </w:r>
            <w:r w:rsidRPr="009F26F4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="00C4609A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`detail</w:t>
            </w:r>
            <w:r w:rsidRPr="009F26F4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/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${news.</w:t>
            </w:r>
            <w:r w:rsidRPr="009F26F4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uniquekey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 w:rsidRPr="009F26F4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`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{news.</w:t>
            </w:r>
            <w:r w:rsidRPr="009F26F4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title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9F26F4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Link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9F26F4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li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))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: </w:t>
            </w:r>
            <w:r w:rsidRPr="009F26F4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</w:t>
            </w:r>
            <w:r w:rsidRPr="009F26F4">
              <w:rPr>
                <w:rFonts w:hint="eastAsia"/>
                <w:b/>
                <w:bCs/>
                <w:color w:val="008000"/>
                <w:sz w:val="18"/>
                <w:szCs w:val="18"/>
              </w:rPr>
              <w:t>没有加载到任何新闻</w:t>
            </w:r>
            <w:r w:rsidRPr="009F26F4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222'</w:t>
            </w:r>
            <w:r w:rsidRPr="009F26F4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9F26F4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 w:rsidRPr="009F26F4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9F26F4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Card </w:t>
            </w:r>
            <w:r w:rsidRPr="009F26F4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9F26F4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="topNewsList"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9F26F4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ul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9F26F4">
              <w:rPr>
                <w:rFonts w:ascii="Consolas" w:hAnsi="Consolas"/>
                <w:color w:val="458383"/>
                <w:sz w:val="18"/>
                <w:szCs w:val="18"/>
              </w:rPr>
              <w:t>newsList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9F26F4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ul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9F26F4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Card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)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}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br/>
              <w:t>NewsBlock.</w:t>
            </w:r>
            <w:r w:rsidRPr="009F26F4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propTypes 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= {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</w:t>
            </w:r>
            <w:r w:rsidRPr="009F26F4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type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: React.</w:t>
            </w:r>
            <w:r w:rsidRPr="009F26F4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PropTypes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9F26F4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string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9F26F4">
              <w:rPr>
                <w:rFonts w:ascii="Consolas" w:hAnsi="Consolas"/>
                <w:color w:val="7A7A43"/>
                <w:sz w:val="18"/>
                <w:szCs w:val="18"/>
              </w:rPr>
              <w:t>isRequired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</w:t>
            </w:r>
            <w:r w:rsidRPr="009F26F4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count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: React.</w:t>
            </w:r>
            <w:r w:rsidRPr="009F26F4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PropTypes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9F26F4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number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9F26F4">
              <w:rPr>
                <w:rFonts w:ascii="Consolas" w:hAnsi="Consolas"/>
                <w:color w:val="7A7A43"/>
                <w:sz w:val="18"/>
                <w:szCs w:val="18"/>
              </w:rPr>
              <w:t>isRequired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 w:rsidRPr="009F26F4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9F26F4" w:rsidRPr="009F26F4" w:rsidRDefault="009F26F4" w:rsidP="009F26F4">
      <w:pPr>
        <w:rPr>
          <w:rFonts w:hint="eastAsia"/>
        </w:rPr>
      </w:pPr>
    </w:p>
    <w:p w:rsidR="00F45FFE" w:rsidRDefault="00BB4D71" w:rsidP="00F45FFE">
      <w:pPr>
        <w:pStyle w:val="2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news_image_block</w:t>
      </w:r>
      <w:r w:rsidR="00F45FFE">
        <w:rPr>
          <w:rFonts w:hint="eastAsia"/>
          <w:sz w:val="30"/>
          <w:szCs w:val="30"/>
        </w:rPr>
        <w:t>组件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4D71" w:rsidTr="00BB4D71">
        <w:tc>
          <w:tcPr>
            <w:tcW w:w="8522" w:type="dxa"/>
          </w:tcPr>
          <w:p w:rsidR="00BB4D71" w:rsidRDefault="00BB4D71" w:rsidP="00BB4D71"/>
          <w:p w:rsidR="00BB4D71" w:rsidRPr="00BB4D71" w:rsidRDefault="00BB4D71" w:rsidP="00BB4D7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 w:rsidRPr="00BB4D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React </w:t>
            </w:r>
            <w:r w:rsidRPr="00BB4D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 w:rsidRPr="00BB4D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'react'</w:t>
            </w:r>
            <w:r w:rsidRPr="00BB4D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BB4D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BB4D71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Card</w:t>
            </w:r>
            <w:r w:rsidRPr="00BB4D71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br/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} </w:t>
            </w:r>
            <w:r w:rsidRPr="00BB4D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 w:rsidRPr="00BB4D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'antd'</w:t>
            </w:r>
            <w:r w:rsidRPr="00BB4D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BB4D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BB4D71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Link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} </w:t>
            </w:r>
            <w:r w:rsidRPr="00BB4D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 w:rsidRPr="00BB4D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'react-router'</w:t>
            </w:r>
            <w:r w:rsidRPr="00BB4D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BB4D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axios </w:t>
            </w:r>
            <w:r w:rsidRPr="00BB4D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 w:rsidRPr="00BB4D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'axios'</w:t>
            </w:r>
            <w:r w:rsidRPr="00BB4D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BB4D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BB4D7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BB4D7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Created by xfzhang on 2017/3/5.</w:t>
            </w:r>
            <w:r w:rsidRPr="00BB4D7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</w:t>
            </w:r>
            <w:r w:rsidRPr="00BB4D7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新闻列表组件</w:t>
            </w:r>
            <w:r w:rsidRPr="00BB4D7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(</w:t>
            </w:r>
            <w:r w:rsidRPr="00BB4D7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带图片</w:t>
            </w:r>
            <w:r w:rsidRPr="00BB4D7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)</w:t>
            </w:r>
            <w:r w:rsidRPr="00BB4D7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*/</w:t>
            </w:r>
            <w:r w:rsidRPr="00BB4D7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BB4D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class 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NewsImageBlock </w:t>
            </w:r>
            <w:r w:rsidRPr="00BB4D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React.</w:t>
            </w:r>
            <w:r w:rsidRPr="00BB4D71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Component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BB4D71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 xml:space="preserve">constructor 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 {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B4D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B4D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BB4D71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 xml:space="preserve">state 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= {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BB4D71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newsArr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[]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BB4D71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 xml:space="preserve">componentDidMount 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 {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B4D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BB4D71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type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BB4D71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count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} = </w:t>
            </w:r>
            <w:r w:rsidRPr="00BB4D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BB4D71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 w:rsidRPr="00BB4D71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br/>
              <w:t xml:space="preserve">    </w:t>
            </w:r>
            <w:r w:rsidRPr="00BB4D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 w:rsidRPr="00BB4D71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 xml:space="preserve">url 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= </w:t>
            </w:r>
            <w:r w:rsidRPr="00BB4D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`http://newsapi.gugujiankong.com/Handler.ashx?action=getnews&amp;type=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${</w:t>
            </w:r>
            <w:r w:rsidRPr="00BB4D71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type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BB4D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&amp;count=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${</w:t>
            </w:r>
            <w:r w:rsidRPr="00BB4D71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count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BB4D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`</w:t>
            </w:r>
            <w:r w:rsidRPr="00BB4D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axios.</w:t>
            </w:r>
            <w:r w:rsidRPr="00BB4D71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get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BB4D71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url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.</w:t>
            </w:r>
            <w:r w:rsidRPr="00BB4D71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then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(response =&gt; {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BB4D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 w:rsidRPr="00BB4D71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 xml:space="preserve">newsArr 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= response.</w:t>
            </w:r>
            <w:r w:rsidRPr="00BB4D71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 w:rsidRPr="00BB4D71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br/>
              <w:t xml:space="preserve">        </w:t>
            </w:r>
            <w:r w:rsidRPr="00BB4D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BB4D71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setState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({</w:t>
            </w:r>
            <w:r w:rsidRPr="00BB4D71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newsArr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})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})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BB4D71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 xml:space="preserve">render 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 {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B4D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 w:rsidRPr="00BB4D71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 xml:space="preserve">imageStyle 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= {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BB4D71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width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BB4D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BB4D71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BB4D71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imageWidth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BB4D71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height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BB4D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"90px"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BB4D71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display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BB4D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'block'</w:t>
            </w:r>
            <w:r w:rsidRPr="00BB4D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B4D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 w:rsidRPr="00BB4D71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 xml:space="preserve">titleStyle 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= {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BB4D71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width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BB4D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BB4D71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BB4D71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imageWidth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    </w:t>
            </w:r>
            <w:r w:rsidRPr="00BB4D71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whiteSpace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BB4D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"nowrap"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BB4D71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overflow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BB4D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"hidden"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BB4D71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textOverflow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BB4D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"ellipsis"</w:t>
            </w:r>
            <w:r w:rsidRPr="00BB4D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};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B4D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BB4D71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newsArr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} = </w:t>
            </w:r>
            <w:r w:rsidRPr="00BB4D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BB4D71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state</w:t>
            </w:r>
            <w:r w:rsidRPr="00BB4D71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br/>
              <w:t xml:space="preserve">    </w:t>
            </w:r>
            <w:r w:rsidRPr="00BB4D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 w:rsidRPr="00BB4D71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 xml:space="preserve">newsList 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= </w:t>
            </w:r>
            <w:r w:rsidRPr="00BB4D71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newsArr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BB4D71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length</w:t>
            </w:r>
            <w:r w:rsidRPr="00BB4D71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br/>
              <w:t xml:space="preserve">      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? </w:t>
            </w:r>
            <w:r w:rsidRPr="00BB4D71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newsArr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BB4D71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map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((news, index) =&gt; (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BB4D71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 w:rsidRPr="00BB4D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{index}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BB4D71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="imageblock"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Link </w:t>
            </w:r>
            <w:r w:rsidRPr="00BB4D71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to</w:t>
            </w:r>
            <w:r w:rsidRPr="00BB4D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="00A4183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`detail</w:t>
            </w:r>
            <w:r w:rsidRPr="00BB4D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/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${news.</w:t>
            </w:r>
            <w:r w:rsidRPr="00BB4D71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uniquekey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BB4D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`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img </w:t>
            </w:r>
            <w:r w:rsidRPr="00BB4D71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</w:t>
            </w:r>
            <w:r w:rsidRPr="00BB4D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{news.thumbnail_pic_s}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BB4D71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alt</w:t>
            </w:r>
            <w:r w:rsidRPr="00BB4D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="" </w:t>
            </w:r>
            <w:r w:rsidRPr="00BB4D71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style</w:t>
            </w:r>
            <w:r w:rsidRPr="00BB4D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BB4D71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imageStyle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BB4D71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="custom-card"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h3 </w:t>
            </w:r>
            <w:r w:rsidRPr="00BB4D71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style</w:t>
            </w:r>
            <w:r w:rsidRPr="00BB4D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BB4D71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titleStyle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{news.</w:t>
            </w:r>
            <w:r w:rsidRPr="00BB4D71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title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h3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{news.author_name}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Link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))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: </w:t>
            </w:r>
            <w:r w:rsidRPr="00BB4D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BB4D7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没有加载到任何新闻</w:t>
            </w:r>
            <w:r w:rsidRPr="00BB4D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BB4D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BB4D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BB4D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BB4D71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cardTitle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BB4D71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cardWidth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} = </w:t>
            </w:r>
            <w:r w:rsidRPr="00BB4D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BB4D71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 w:rsidRPr="00BB4D71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br/>
              <w:t xml:space="preserve">    </w:t>
            </w:r>
            <w:r w:rsidRPr="00BB4D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Card </w:t>
            </w:r>
            <w:r w:rsidRPr="00BB4D71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BB4D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BB4D71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cardTitle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BB4D71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style</w:t>
            </w:r>
            <w:r w:rsidRPr="00BB4D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</w:t>
            </w:r>
            <w:r w:rsidRPr="00BB4D71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width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Pr="00BB4D71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cardWidth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}}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BB4D71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="topNewsList"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{</w:t>
            </w:r>
            <w:r w:rsidRPr="00BB4D71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newsList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Card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)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NewsImageBlock.</w:t>
            </w:r>
            <w:r w:rsidRPr="00BB4D71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 xml:space="preserve">propTypes 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= {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BB4D71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cardTitle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React.</w:t>
            </w:r>
            <w:r w:rsidRPr="00BB4D71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PropTypes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BB4D71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string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BB4D71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isRequired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BB4D71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cardWidth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React.</w:t>
            </w:r>
            <w:r w:rsidRPr="00BB4D71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PropTypes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BB4D71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string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BB4D71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isRequired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BB4D71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React.</w:t>
            </w:r>
            <w:r w:rsidRPr="00BB4D71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PropTypes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BB4D71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string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BB4D71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isRequired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BB4D71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count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React.</w:t>
            </w:r>
            <w:r w:rsidRPr="00BB4D71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PropTypes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BB4D71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number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BB4D71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isRequired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BB4D71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imageWidth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React.</w:t>
            </w:r>
            <w:r w:rsidRPr="00BB4D71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PropTypes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BB4D71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string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BB4D71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isRequired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BB4D7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BB4D71" w:rsidRPr="00BB4D71" w:rsidRDefault="00BB4D71" w:rsidP="00BB4D71">
      <w:pPr>
        <w:rPr>
          <w:rFonts w:hint="eastAsia"/>
        </w:rPr>
      </w:pPr>
    </w:p>
    <w:p w:rsidR="00F45FFE" w:rsidRDefault="00BB4D71" w:rsidP="00BB4D71">
      <w:pPr>
        <w:pStyle w:val="2"/>
        <w:numPr>
          <w:ilvl w:val="1"/>
          <w:numId w:val="1"/>
        </w:numPr>
        <w:rPr>
          <w:sz w:val="30"/>
          <w:szCs w:val="30"/>
        </w:rPr>
      </w:pPr>
      <w:r w:rsidRPr="00BB4D71">
        <w:rPr>
          <w:sz w:val="30"/>
          <w:szCs w:val="30"/>
        </w:rPr>
        <w:t>Products</w:t>
      </w:r>
      <w:r w:rsidR="00F45FFE">
        <w:rPr>
          <w:rFonts w:hint="eastAsia"/>
          <w:sz w:val="30"/>
          <w:szCs w:val="30"/>
        </w:rPr>
        <w:t>组件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4D71" w:rsidTr="00BB4D71">
        <w:tc>
          <w:tcPr>
            <w:tcW w:w="8522" w:type="dxa"/>
          </w:tcPr>
          <w:p w:rsidR="00BB4D71" w:rsidRPr="00BB4D71" w:rsidRDefault="00BB4D71" w:rsidP="00BB4D71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18"/>
                <w:szCs w:val="18"/>
              </w:rPr>
            </w:pP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React 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'react'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BB4D71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lastRenderedPageBreak/>
              <w:t>/**</w:t>
            </w:r>
            <w:r w:rsidRPr="00BB4D71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* Created by xfzhang on 2017/3/5.</w:t>
            </w:r>
            <w:r w:rsidRPr="00BB4D71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 w:rsidRPr="00BB4D71">
              <w:rPr>
                <w:rFonts w:hint="eastAsia"/>
                <w:i/>
                <w:iCs/>
                <w:color w:val="808080"/>
                <w:sz w:val="18"/>
                <w:szCs w:val="18"/>
              </w:rPr>
              <w:t>产品信息列表组件</w:t>
            </w:r>
            <w:r w:rsidRPr="00BB4D71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</w:t>
            </w:r>
            <w:r w:rsidRPr="00BB4D71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*/</w:t>
            </w:r>
            <w:r w:rsidRPr="00BB4D71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export default function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>Products() {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="area-sub"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style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>{{</w:t>
            </w:r>
            <w:r w:rsidRPr="00BB4D71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overflow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'visible'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>}}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{</w:t>
            </w:r>
            <w:r w:rsidRPr="00BB4D71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/* product.html start */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="layout-product"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="m-box ui-style-gradient mb12"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="js_changeView"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="box-bd clearfix"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data-module-name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="n_product"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="productlinks clearfix"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style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>{{</w:t>
            </w:r>
            <w:r w:rsidRPr="00BB4D71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overflow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'visible'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>}}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="productlinks-item item-mail"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strong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="productlinks-i-mail"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="http://email.163.com/"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邮箱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strong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="productlinks-mail-warp js_N_navSelect"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="http://email.163.com/#from=ntes_product"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免费邮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="productlinks-mail-fold"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="http://mail.163.com/#from=ntes_product"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="productlinks-fold-163"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>163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邮箱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="http://mail.126.com/#from=ntes_product"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="productlinks-fold-126"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>126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邮箱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="http://www.yeah.net/#from=ntes_product"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="productlinks-fold-yeah"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>yeah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邮箱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="http://mail.163.com/index.htm#tab=tab2&amp;from=ntes_product"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="productlinks-fold-mob"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免费注册手机帐号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span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="http://vipmail.163.com/#from=www"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>VIP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邮箱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="http://qiye.163.com/"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企业邮箱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="http://mail.163.com/client/dl.html?from=mail46"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邮箱大师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="http://yixin.im"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="last"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易信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="productlinks-item item-game"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strong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="http://nie.163.com/"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="productlinks-i-game"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游戏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strong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="http://xyq.163.com/"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梦幻西游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="http://my.163.com/"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梦幻西游手游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="http://xy2.163.com/"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新大话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>2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="http://x3.163.com/"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新大话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>3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="http://dhxy.163.com/"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大话西游手游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="http://qnm.163.com/"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倩女幽魂手游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="http://xqn.163.com/fab/"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新倩女幽魂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="http://www.warcraftchina.com/"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魔兽世界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="http://wh2.163.com/"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武魂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>2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="http://ow.blizzard.cn/"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守望先锋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="http://tx3.163.com/"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天下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>3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lastRenderedPageBreak/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="http://dt2.163.com/"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大唐无双零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="http://tianyu.163.com/"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天谕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="http://bw.163.com/"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西楚霸王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="http://zmq.163.com/"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镇魔曲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="http://9.163.com/"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炉石传说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="http://stzb.163.com/"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="last"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率土之滨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="productlinks-item item-sns"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strong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="http://sitemap.163.com/"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="productlinks-i-sns"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社区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strong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="http://rd.da.netease.com/redirect?t=VGa7BN&amp;p=ve4u5l&amp;proId=1024&amp;target=http%3A%2F%2Fwww.kaola.com%2F%3Ftag%3Dbe3d8d027a530881037ef01d304eb505"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考拉海购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="http://www.lofter.com/?act=qb163rk_20141031_12"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style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>{{</w:t>
            </w:r>
            <w:r w:rsidRPr="00BB4D71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fontFamily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'Arial'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BB4D71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paddingRight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 w:rsidRPr="00BB4D71"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>}}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>LOFTER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="http://blog.163.com/?fromService"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博客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="http://cc.163.com/"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>CC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语音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="http://www.bobo.com/"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>BoBo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直播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="http://y.163.com/download/index?from=wscp"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美聊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="http://tie.163.com/"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跟贴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="http://rd.da.netease.com/redirect?t=f9vnCt&amp;p=fvxKel&amp;proId=1140&amp;target=http%3A%2F%2Fwww.xiupin.com%2F"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秀品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="http://photo.163.com/"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相册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="http://love.163.com/?from=wscp"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花田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="http://yuehui.163.com/?from=wscp"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约会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="http://manhua.163.com/"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漫画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="http://x.163.com?source=163webproduct"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="last"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青果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="productlinks-item item-recommend"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strong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="http://sitemap.163.com/"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="productlinks-i-recommend"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推荐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strong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="http://888.163.com/?from=tgnh2"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>1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元购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="https://i.epay.126.net/a/8a/static/188activity.html?utm_source=163&amp;utm_medium=recommend_pc&amp;utm_campaign=1888cashfest&amp;mmd=163&amp;mpl=recommend_pc&amp;mkw=1888cashfest"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理财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="https://pop.lmlc.com/web/activity/practice/index.html?from=tgn163productlist2"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赚钱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="http://fa.163.com/?from=tgn163cp"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贵金属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="http://caipiao.163.com/#from=www"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彩票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="http://baoxian.163.com/car/?from=wycp"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车险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="http://qian.163.com/"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有钱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="http://cidian.youdao.com/"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有道词典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="http://fanyi.youdao.com/?vendor=163homepage"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翻译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="http://note.youdao.com/?vendor=163index"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云笔记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="http://yxp.163.com/"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印像派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="http://open.163.com/"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公开课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="http://you.163.com?from=web_in_wyshouye"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="last"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严选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="http://study.163.com/?utm_source=163.com&amp;utm_medium=web_productlist&amp;utm_campaign=business"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="pr2"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云课堂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="http://yuedu.163.com"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lastRenderedPageBreak/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="pr2"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云阅读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="http://music.163.com/#f=index_productlist"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="pr2"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云音乐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="http://trip.163.com/"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火车票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="http://mall.163.com/?from=mmwww"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商城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="http://gzy.mail.163.com/?from=163product"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公正邮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="http://1.163.com/?from=portal163cp"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>1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元夺宝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="http://i.money.163.com/?imb1"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财经客户端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="http://www.163.com/newsapp/"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新闻客户端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="http://www.icourse163.org/?utm_source=163.com&amp;utm_medium=web_productlist&amp;utm_campaign=business"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="last"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大学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>MOOC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="productlinks-item item-sns"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strong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="http://sitemap.163.com/"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="productlinks-i-sns"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社区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strong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="http://rd.da.netease.com/redirect?t=VGa7BN&amp;p=ve4u5l&amp;proId=1024&amp;target=http%3A%2F%2Fwww.kaola.com%2F%3Ftag%3Dbe3d8d027a530881037ef01d304eb505"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考拉海购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="http://www.lofter.com/?act=qb163rk_20141031_12"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style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>{{</w:t>
            </w:r>
            <w:r w:rsidRPr="00BB4D71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fontFamily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'Arial'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BB4D71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paddingRight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 w:rsidRPr="00BB4D71"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>}}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>LOFTER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="http://blog.163.com/?fromService"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博客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="http://cc.163.com/"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>CC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语音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="http://www.bobo.com/"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>BoBo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直播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="http://y.163.com/download/index?from=wscp"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美聊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="http://tie.163.com/"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跟贴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="http://rd.da.netease.com/redirect?t=f9vnCt&amp;p=fvxKel&amp;proId=1140&amp;target=http%3A%2F%2Fwww.xiupin.com%2F"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秀品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="http://photo.163.com/"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相册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="http://love.163.com/?from=wscp"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花田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="http://yuehui.163.com/?from=wscp"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约会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="http://manhua.163.com/"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漫画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="http://x.163.com?source=163webproduct"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="last"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青果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="productlinks-item item-recommend"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strong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="http://sitemap.163.com/"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="productlinks-i-recommend"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推荐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strong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="http://888.163.com/?from=tgnh2"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>1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元购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="https://i.epay.126.net/a/8a/static/188activity.html?utm_source=163&amp;utm_medium=recommend_pc&amp;utm_campaign=1888cashfest&amp;mmd=163&amp;mpl=recommend_pc&amp;mkw=1888cashfest"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理财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="https://pop.lmlc.com/web/activity/practice/index.html?from=tgn163productlist2"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赚钱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="http://fa.163.com/?from=tgn163cp"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贵金属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="http://caipiao.163.com/#from=www"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彩票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="http://baoxian.163.com/car/?from=wycp"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车险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="http://qian.163.com/"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有钱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="http://cidian.youdao.com/"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有道词典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="http://fanyi.youdao.com/?vendor=163homepage"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翻译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="http://note.youdao.com/?vendor=163index"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云笔记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lastRenderedPageBreak/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="http://yxp.163.com/"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印像派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="http://open.163.com/"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公开课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="http://you.163.com?from=web_in_wyshouye"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="last"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严选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="http://study.163.com/?utm_source=163.com&amp;utm_medium=web_productlist&amp;utm_campaign=business"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="pr2"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云课堂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="http://yuedu.163.com"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="pr2"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云阅读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="http://music.163.com/#f=index_productlist"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="pr2"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云音乐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="http://trip.163.com/"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火车票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="http://mall.163.com/?from=mmwww"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商城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="http://gzy.mail.163.com/?from=163product"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公正邮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="http://1.163.com/?from=portal163cp"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>1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元夺宝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="http://i.money.163.com/?imb1"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财经客户端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="http://www.163.com/newsapp/"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="pr0"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新闻客户端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="http://www.icourse163.org/?utm_source=163.com&amp;utm_medium=web_productlist&amp;utm_campaign=business" </w:t>
            </w:r>
            <w:r w:rsidRPr="00BB4D71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BB4D71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="last"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hint="eastAsia"/>
                <w:color w:val="000000"/>
                <w:sz w:val="18"/>
                <w:szCs w:val="18"/>
              </w:rPr>
              <w:t>大学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t>MOOC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BB4D71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)</w:t>
            </w:r>
            <w:r w:rsidRPr="00BB4D71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BB4D71" w:rsidRPr="00BB4D71" w:rsidRDefault="00BB4D71" w:rsidP="00BB4D71">
      <w:pPr>
        <w:rPr>
          <w:rFonts w:hint="eastAsia"/>
        </w:rPr>
      </w:pPr>
    </w:p>
    <w:p w:rsidR="00F45FFE" w:rsidRDefault="003A2370" w:rsidP="00F45FFE">
      <w:pPr>
        <w:pStyle w:val="2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news_container</w:t>
      </w:r>
      <w:r w:rsidR="00F45FFE">
        <w:rPr>
          <w:rFonts w:hint="eastAsia"/>
          <w:sz w:val="30"/>
          <w:szCs w:val="30"/>
        </w:rPr>
        <w:t>组件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2370" w:rsidTr="003A2370">
        <w:tc>
          <w:tcPr>
            <w:tcW w:w="8522" w:type="dxa"/>
          </w:tcPr>
          <w:p w:rsidR="003A2370" w:rsidRPr="003A2370" w:rsidRDefault="003A2370" w:rsidP="003A2370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18"/>
                <w:szCs w:val="18"/>
              </w:rPr>
            </w:pP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t xml:space="preserve">React 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'react'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</w:t>
            </w:r>
            <w:r w:rsidRPr="003A2370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Row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</w:t>
            </w:r>
            <w:r w:rsidRPr="003A2370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Col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</w:t>
            </w:r>
            <w:r w:rsidRPr="003A2370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Carousel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</w:t>
            </w:r>
            <w:r w:rsidRPr="003A2370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Tabs</w:t>
            </w:r>
            <w:r w:rsidRPr="003A2370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br/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t xml:space="preserve">} 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'antd'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const </w:t>
            </w:r>
            <w:r w:rsidRPr="003A2370">
              <w:rPr>
                <w:rFonts w:ascii="Consolas" w:hAnsi="Consolas"/>
                <w:color w:val="458383"/>
                <w:sz w:val="18"/>
                <w:szCs w:val="18"/>
              </w:rPr>
              <w:t xml:space="preserve">TabPane 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 w:rsidRPr="003A2370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Tabs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3A2370"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TabPane</w:t>
            </w:r>
            <w:r w:rsidRPr="003A2370"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br/>
            </w:r>
            <w:r w:rsidRPr="003A2370"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br/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t xml:space="preserve">NewsImageBlock 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'./news_image_block'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t xml:space="preserve">NewsBlock 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'./news_block'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3A2370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 xml:space="preserve">Products 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'./products'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t xml:space="preserve">carousel_1 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'../images/carousel_1.jpg'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t xml:space="preserve">carousel_2 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'../images/carousel_2.jpg'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t xml:space="preserve">carousel_3 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'../images/carousel_3.jpg'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t xml:space="preserve">carousel_4 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'../images/carousel_4.jpg'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3A2370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lastRenderedPageBreak/>
              <w:t>/**</w:t>
            </w:r>
            <w:r w:rsidRPr="003A2370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* Created by xfzhang on 2017/3/3.</w:t>
            </w:r>
            <w:r w:rsidRPr="003A2370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 w:rsidRPr="003A2370">
              <w:rPr>
                <w:rFonts w:hint="eastAsia"/>
                <w:i/>
                <w:iCs/>
                <w:color w:val="808080"/>
                <w:sz w:val="18"/>
                <w:szCs w:val="18"/>
              </w:rPr>
              <w:t>首页主体组件</w:t>
            </w:r>
            <w:r w:rsidRPr="003A2370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</w:t>
            </w:r>
            <w:r w:rsidRPr="003A2370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*/</w:t>
            </w:r>
            <w:r w:rsidRPr="003A2370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export default class 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t xml:space="preserve">NewsContainer 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extends 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t>React.</w:t>
            </w:r>
            <w:r w:rsidRPr="003A2370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Component 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</w:t>
            </w:r>
            <w:r w:rsidRPr="003A2370">
              <w:rPr>
                <w:rFonts w:ascii="Consolas" w:hAnsi="Consolas"/>
                <w:color w:val="7A7A43"/>
                <w:sz w:val="18"/>
                <w:szCs w:val="18"/>
              </w:rPr>
              <w:t xml:space="preserve">constructor 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super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t>()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}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</w:t>
            </w:r>
            <w:r w:rsidRPr="003A2370">
              <w:rPr>
                <w:rFonts w:ascii="Consolas" w:hAnsi="Consolas"/>
                <w:color w:val="7A7A43"/>
                <w:sz w:val="18"/>
                <w:szCs w:val="18"/>
              </w:rPr>
              <w:t xml:space="preserve">render 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Row </w:t>
            </w:r>
            <w:r w:rsidRPr="003A2370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='container'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Col </w:t>
            </w:r>
            <w:r w:rsidRPr="003A2370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span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3A2370"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Col </w:t>
            </w:r>
            <w:r w:rsidRPr="003A2370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span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3A2370">
              <w:rPr>
                <w:rFonts w:ascii="Consolas" w:hAnsi="Consolas"/>
                <w:color w:val="0000FF"/>
                <w:sz w:val="18"/>
                <w:szCs w:val="18"/>
              </w:rPr>
              <w:t>22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3A2370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="leftContainer" </w:t>
            </w:r>
            <w:r w:rsidRPr="003A2370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style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t>{{</w:t>
            </w:r>
            <w:r w:rsidRPr="003A2370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width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"35%"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t>}}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Carousel </w:t>
            </w:r>
            <w:r w:rsidRPr="003A2370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autoplay infinite dots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img </w:t>
            </w:r>
            <w:r w:rsidRPr="003A2370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src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t>{carousel_1}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/&gt;&lt;/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img </w:t>
            </w:r>
            <w:r w:rsidRPr="003A2370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src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t>{carousel_2}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/&gt;&lt;/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img </w:t>
            </w:r>
            <w:r w:rsidRPr="003A2370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src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t>{carousel_3}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/&gt;&lt;/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img </w:t>
            </w:r>
            <w:r w:rsidRPr="003A2370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src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t>{carousel_4}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/&gt;&lt;/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Carousel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NewsImageBlock </w:t>
            </w:r>
            <w:r w:rsidRPr="003A2370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='guoji' </w:t>
            </w:r>
            <w:r w:rsidRPr="003A2370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cardTitle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='</w:t>
            </w:r>
            <w:r w:rsidRPr="003A2370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国际新闻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'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                      </w:t>
            </w:r>
            <w:r w:rsidRPr="003A2370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count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3A2370">
              <w:rPr>
                <w:rFonts w:ascii="Consolas" w:hAnsi="Consolas"/>
                <w:color w:val="0000FF"/>
                <w:sz w:val="18"/>
                <w:szCs w:val="18"/>
              </w:rPr>
              <w:t>6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 xml:space="preserve"> </w:t>
            </w:r>
            <w:r w:rsidRPr="003A2370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cardWidth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='400px' </w:t>
            </w:r>
            <w:r w:rsidRPr="003A2370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imageWidth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='112px'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Tabs </w:t>
            </w:r>
            <w:r w:rsidRPr="003A2370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='tabs_news' </w:t>
            </w:r>
            <w:r w:rsidRPr="003A2370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style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t>{{</w:t>
            </w:r>
            <w:r w:rsidRPr="003A2370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width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"35%"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t>}}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TabPane </w:t>
            </w:r>
            <w:r w:rsidRPr="003A2370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tab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r w:rsidRPr="003A2370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头条新闻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 w:rsidRPr="003A2370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key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="1"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NewsBlock </w:t>
            </w:r>
            <w:r w:rsidRPr="003A2370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="top" </w:t>
            </w:r>
            <w:r w:rsidRPr="003A2370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count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3A2370">
              <w:rPr>
                <w:rFonts w:ascii="Consolas" w:hAnsi="Consolas"/>
                <w:color w:val="0000FF"/>
                <w:sz w:val="18"/>
                <w:szCs w:val="18"/>
              </w:rPr>
              <w:t>22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TabPane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TabPane </w:t>
            </w:r>
            <w:r w:rsidRPr="003A2370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tab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r w:rsidRPr="003A2370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国际新闻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 w:rsidRPr="003A2370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key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="2"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NewsBlock </w:t>
            </w:r>
            <w:r w:rsidRPr="003A2370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="guoji" </w:t>
            </w:r>
            <w:r w:rsidRPr="003A2370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count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3A2370">
              <w:rPr>
                <w:rFonts w:ascii="Consolas" w:hAnsi="Consolas"/>
                <w:color w:val="0000FF"/>
                <w:sz w:val="18"/>
                <w:szCs w:val="18"/>
              </w:rPr>
              <w:t>22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TabPane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Tabs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Tabs </w:t>
            </w:r>
            <w:r w:rsidRPr="003A2370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className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="tabs_product" </w:t>
            </w:r>
            <w:r w:rsidRPr="003A2370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style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t>{{</w:t>
            </w:r>
            <w:r w:rsidRPr="003A2370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width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"30%"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t>}}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TabPane </w:t>
            </w:r>
            <w:r w:rsidRPr="003A2370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tab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="React News</w:t>
            </w:r>
            <w:r w:rsidRPr="003A2370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产品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 w:rsidRPr="003A2370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key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="1"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Products 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TabPane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Tabs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 xml:space="preserve">            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NewsImageBlock </w:t>
            </w:r>
            <w:r w:rsidRPr="003A2370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count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3A2370">
              <w:rPr>
                <w:rFonts w:ascii="Consolas" w:hAnsi="Consolas"/>
                <w:color w:val="0000FF"/>
                <w:sz w:val="18"/>
                <w:szCs w:val="18"/>
              </w:rPr>
              <w:t>8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 xml:space="preserve"> </w:t>
            </w:r>
            <w:r w:rsidRPr="003A2370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="guonei" </w:t>
            </w:r>
            <w:r w:rsidRPr="003A2370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cardWidth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="100%" </w:t>
            </w:r>
            <w:r w:rsidRPr="003A2370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cardTitle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r w:rsidRPr="003A2370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国内新闻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 w:rsidRPr="003A2370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imageWidth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="132px"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NewsImageBlock </w:t>
            </w:r>
            <w:r w:rsidRPr="003A2370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count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3A2370">
              <w:rPr>
                <w:rFonts w:ascii="Consolas" w:hAnsi="Consolas"/>
                <w:color w:val="0000FF"/>
                <w:sz w:val="18"/>
                <w:szCs w:val="18"/>
              </w:rPr>
              <w:t>16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 xml:space="preserve"> </w:t>
            </w:r>
            <w:r w:rsidRPr="003A2370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="yule" </w:t>
            </w:r>
            <w:r w:rsidRPr="003A2370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cardWidth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="100%" </w:t>
            </w:r>
            <w:r w:rsidRPr="003A2370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cardTitle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</w:t>
            </w:r>
            <w:r w:rsidRPr="003A2370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娱乐新闻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 w:rsidRPr="003A2370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imageWidth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="132px"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Col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Col </w:t>
            </w:r>
            <w:r w:rsidRPr="003A2370"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span</w:t>
            </w:r>
            <w:r w:rsidRPr="003A2370"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=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3A2370"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Row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3A2370"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)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}</w:t>
            </w:r>
            <w:r w:rsidRPr="003A2370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8B6837" w:rsidRDefault="008B6837" w:rsidP="008B6837">
      <w:pPr>
        <w:pStyle w:val="2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ne</w:t>
      </w:r>
      <w:r w:rsidR="007A4EA2">
        <w:rPr>
          <w:sz w:val="30"/>
          <w:szCs w:val="30"/>
        </w:rPr>
        <w:t>s_comments</w:t>
      </w:r>
      <w:r>
        <w:rPr>
          <w:rFonts w:hint="eastAsia"/>
          <w:sz w:val="30"/>
          <w:szCs w:val="30"/>
        </w:rPr>
        <w:t>组件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A4EA2" w:rsidTr="007A4EA2">
        <w:tc>
          <w:tcPr>
            <w:tcW w:w="8522" w:type="dxa"/>
          </w:tcPr>
          <w:p w:rsidR="007A4EA2" w:rsidRPr="007A4EA2" w:rsidRDefault="007A4EA2" w:rsidP="007A4EA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React </w:t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 w:rsidRPr="007A4EA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'react'</w:t>
            </w:r>
            <w:r w:rsidRPr="007A4EA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7A4EA2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Row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7A4EA2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Col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7A4EA2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Form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7A4EA2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Input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7A4EA2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Button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7A4EA2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Card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7A4EA2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notification</w:t>
            </w:r>
            <w:r w:rsidRPr="007A4EA2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br/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} </w:t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 w:rsidRPr="007A4EA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'antd'</w:t>
            </w:r>
            <w:r w:rsidRPr="007A4EA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 w:rsidRPr="007A4EA2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 xml:space="preserve">FormItem 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= </w:t>
            </w:r>
            <w:r w:rsidRPr="007A4EA2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Form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7A4EA2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8"/>
                <w:szCs w:val="18"/>
              </w:rPr>
              <w:t>Item</w:t>
            </w:r>
            <w:r w:rsidRPr="007A4EA2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8"/>
                <w:szCs w:val="18"/>
              </w:rPr>
              <w:br/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axios </w:t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 w:rsidRPr="007A4EA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'axios'</w:t>
            </w:r>
            <w:r w:rsidRPr="007A4EA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7A4EA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7A4EA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7A4EA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Created by xfzhang on 2017/3/5.</w:t>
            </w:r>
            <w:r w:rsidRPr="007A4EA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</w:t>
            </w:r>
            <w:r w:rsidRPr="007A4EA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评论组件</w:t>
            </w:r>
            <w:r w:rsidRPr="007A4EA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</w:t>
            </w:r>
            <w:r w:rsidRPr="007A4EA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 w:rsidRPr="007A4EA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NewsComments </w:t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React.</w:t>
            </w:r>
            <w:r w:rsidRPr="007A4EA2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 xml:space="preserve">Component 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7A4EA2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 xml:space="preserve">constructor 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 {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7A4EA2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 xml:space="preserve">state 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= {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7A4EA2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comments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[]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7A4EA2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 xml:space="preserve">componentDidMount 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 {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7A4EA2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uniquekey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} = </w:t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7A4EA2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 w:rsidRPr="007A4EA2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br/>
              <w:t xml:space="preserve">    </w:t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 w:rsidRPr="007A4EA2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 xml:space="preserve">url 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= </w:t>
            </w:r>
            <w:r w:rsidRPr="007A4EA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`http://newsapi.gugujiankong.com/Handler.ashx?action=getcomments&amp;uniquekey=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${</w:t>
            </w:r>
            <w:r w:rsidRPr="007A4EA2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uniquekey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7A4EA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`</w:t>
            </w:r>
            <w:r w:rsidRPr="007A4EA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axios.</w:t>
            </w:r>
            <w:r w:rsidRPr="007A4EA2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get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7A4EA2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url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.</w:t>
            </w:r>
            <w:r w:rsidRPr="007A4EA2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then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(response =&gt; {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 w:rsidRPr="007A4EA2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 xml:space="preserve">comments 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= response.</w:t>
            </w:r>
            <w:r w:rsidRPr="007A4EA2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 w:rsidRPr="007A4EA2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br/>
              <w:t xml:space="preserve">        </w:t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7A4EA2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setState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({</w:t>
            </w:r>
            <w:r w:rsidRPr="007A4EA2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comments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})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})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7A4EA2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 xml:space="preserve">handleSubmit 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(event) {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event.</w:t>
            </w:r>
            <w:r w:rsidRPr="007A4EA2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preventDefault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7A4EA2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comment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} = </w:t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7A4EA2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7A4EA2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form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7A4EA2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getFieldsValue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 w:rsidRPr="007A4EA2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 xml:space="preserve">userId 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= </w:t>
            </w:r>
            <w:r w:rsidRPr="007A4EA2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localStorage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7A4EA2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userId</w:t>
            </w:r>
            <w:r w:rsidRPr="007A4EA2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br/>
              <w:t xml:space="preserve">    </w:t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7A4EA2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uniquekey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} = </w:t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7A4EA2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 w:rsidRPr="007A4EA2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br/>
              <w:t xml:space="preserve">    </w:t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 w:rsidRPr="007A4EA2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 xml:space="preserve">url 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= </w:t>
            </w:r>
            <w:r w:rsidRPr="007A4EA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`http://newsapi.gugujiankong.com/Handler.ashx?action=comment&amp;userid=</w:t>
            </w:r>
            <w:r w:rsidRPr="007A4EA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          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${</w:t>
            </w:r>
            <w:r w:rsidRPr="007A4EA2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userId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7A4EA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&amp;uniquekey=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${</w:t>
            </w:r>
            <w:r w:rsidRPr="007A4EA2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uniquekey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7A4EA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&amp;commnet=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${</w:t>
            </w:r>
            <w:r w:rsidRPr="007A4EA2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comment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7A4EA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`</w:t>
            </w:r>
            <w:r w:rsidRPr="007A4EA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axios.</w:t>
            </w:r>
            <w:r w:rsidRPr="007A4EA2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get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7A4EA2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url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.</w:t>
            </w:r>
            <w:r w:rsidRPr="007A4EA2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then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(response =&gt; {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7A4EA2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componentDidMount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7A4EA2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7A4EA2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form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7A4EA2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resetFields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})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7A4EA2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 xml:space="preserve">addUserCollection 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 {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 w:rsidRPr="007A4EA2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 xml:space="preserve">url 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= </w:t>
            </w:r>
            <w:r w:rsidRPr="007A4EA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"http://newsapi.gugujiankong.com/Handler.ashx?action=uc&amp;userid="</w:t>
            </w:r>
            <w:r w:rsidRPr="007A4EA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+ </w:t>
            </w:r>
            <w:r w:rsidRPr="007A4EA2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localStorage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7A4EA2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 xml:space="preserve">userId 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+ </w:t>
            </w:r>
            <w:r w:rsidRPr="007A4EA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"&amp;uniquekey=" 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+ </w:t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7A4EA2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7A4EA2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uniquekey</w:t>
            </w:r>
            <w:r w:rsidRPr="007A4EA2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br/>
            </w:r>
            <w:r w:rsidRPr="007A4EA2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br/>
              <w:t xml:space="preserve">    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axios.</w:t>
            </w:r>
            <w:r w:rsidRPr="007A4EA2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get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7A4EA2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url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.</w:t>
            </w:r>
            <w:r w:rsidRPr="007A4EA2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then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(response =&gt; {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A4EA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7A4EA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收藏成功以后进行一下全局的提醒</w:t>
            </w:r>
            <w:r w:rsidRPr="007A4EA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A4EA2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notification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7A4EA2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8"/>
                <w:szCs w:val="18"/>
              </w:rPr>
              <w:t>success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({</w:t>
            </w:r>
            <w:r w:rsidRPr="007A4EA2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message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7A4EA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'ReactNews</w:t>
            </w:r>
            <w:r w:rsidRPr="007A4EA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提醒</w:t>
            </w:r>
            <w:r w:rsidRPr="007A4EA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7A4EA2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description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7A4EA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7A4EA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收藏此文章成功</w:t>
            </w:r>
            <w:r w:rsidRPr="007A4EA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})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})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7A4EA2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 xml:space="preserve">render 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 {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7A4EA2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getFieldDecorator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} = </w:t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7A4EA2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7A4EA2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form</w:t>
            </w:r>
            <w:r w:rsidRPr="007A4EA2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br/>
              <w:t xml:space="preserve">    </w:t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7A4EA2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comments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} = </w:t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7A4EA2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state</w:t>
            </w:r>
            <w:r w:rsidRPr="007A4EA2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br/>
              <w:t xml:space="preserve">    </w:t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 w:rsidRPr="007A4EA2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 xml:space="preserve">commentList 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= </w:t>
            </w:r>
            <w:r w:rsidRPr="007A4EA2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comments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7A4EA2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length</w:t>
            </w:r>
            <w:r w:rsidRPr="007A4EA2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br/>
              <w:t xml:space="preserve">      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? </w:t>
            </w:r>
            <w:r w:rsidRPr="007A4EA2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comments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7A4EA2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map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((comment, index) =&gt; (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Card </w:t>
            </w:r>
            <w:r w:rsidRPr="007A4EA2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 w:rsidRPr="007A4EA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{index}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7A4EA2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7A4EA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{comment.UserName}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7A4EA2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extra</w:t>
            </w:r>
            <w:r w:rsidRPr="007A4EA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7A4EA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`</w:t>
            </w:r>
            <w:r w:rsidRPr="007A4EA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发布于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${comment.</w:t>
            </w:r>
            <w:r w:rsidRPr="007A4EA2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datetime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7A4EA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`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{comment.Comments}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Card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))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: </w:t>
            </w:r>
            <w:r w:rsidRPr="007A4EA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7A4EA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没有加载到任何评论</w:t>
            </w:r>
            <w:r w:rsidRPr="007A4EA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7A4EA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Row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Col </w:t>
            </w:r>
            <w:r w:rsidRPr="007A4EA2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span</w:t>
            </w:r>
            <w:r w:rsidRPr="007A4EA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7A4EA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24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{</w:t>
            </w:r>
            <w:r w:rsidRPr="007A4EA2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commentList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Form </w:t>
            </w:r>
            <w:r w:rsidRPr="007A4EA2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onSubmit</w:t>
            </w:r>
            <w:r w:rsidRPr="007A4EA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7A4EA2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handleSubmit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7A4EA2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bind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)}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FormItem </w:t>
            </w:r>
            <w:r w:rsidRPr="007A4EA2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label</w:t>
            </w:r>
            <w:r w:rsidRPr="007A4EA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 w:rsidRPr="007A4EA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您的评论</w:t>
            </w:r>
            <w:r w:rsidRPr="007A4EA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{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</w:t>
            </w:r>
            <w:r w:rsidRPr="007A4EA2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getFieldDecorator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7A4EA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'comment'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)(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7A4EA2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 w:rsidRPr="007A4EA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="textarea" </w:t>
            </w:r>
            <w:r w:rsidRPr="007A4EA2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placeholder</w:t>
            </w:r>
            <w:r w:rsidRPr="007A4EA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 w:rsidRPr="007A4EA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随便写点什么</w:t>
            </w:r>
            <w:r w:rsidRPr="007A4EA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}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FormItem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Button </w:t>
            </w:r>
            <w:r w:rsidRPr="007A4EA2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 w:rsidRPr="007A4EA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='primary' </w:t>
            </w:r>
            <w:r w:rsidRPr="007A4EA2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htmlType</w:t>
            </w:r>
            <w:r w:rsidRPr="007A4EA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="submit"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A4E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提交评论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Button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</w:t>
            </w:r>
            <w:r w:rsidRPr="007A4EA2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&amp;nbsp;&amp;nbsp;</w:t>
            </w:r>
            <w:r w:rsidRPr="007A4EA2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</w:rPr>
              <w:br/>
              <w:t xml:space="preserve">              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Button </w:t>
            </w:r>
            <w:r w:rsidRPr="007A4EA2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 w:rsidRPr="007A4EA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='primary' </w:t>
            </w:r>
            <w:r w:rsidRPr="007A4EA2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htmlType</w:t>
            </w:r>
            <w:r w:rsidRPr="007A4EA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="button" </w:t>
            </w:r>
            <w:r w:rsidRPr="007A4EA2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onClick</w:t>
            </w:r>
            <w:r w:rsidRPr="007A4EA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7A4EA2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addUserCollection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7A4EA2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bind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)}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A4EA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收藏该文章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Button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Form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Col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Row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)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A4EA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</w:t>
            </w:r>
            <w:r w:rsidRPr="007A4EA2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Form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7A4EA2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create</w:t>
            </w:r>
            <w:r w:rsidRPr="007A4EA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({})(NewsComments)</w:t>
            </w:r>
          </w:p>
        </w:tc>
      </w:tr>
    </w:tbl>
    <w:p w:rsidR="007A4EA2" w:rsidRPr="007A4EA2" w:rsidRDefault="007A4EA2" w:rsidP="007A4EA2">
      <w:pPr>
        <w:rPr>
          <w:rFonts w:hint="eastAsia"/>
        </w:rPr>
      </w:pPr>
    </w:p>
    <w:p w:rsidR="008B6837" w:rsidRDefault="00316540" w:rsidP="008B6837">
      <w:pPr>
        <w:pStyle w:val="2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7A4EA2">
        <w:rPr>
          <w:rFonts w:hint="eastAsia"/>
          <w:sz w:val="30"/>
          <w:szCs w:val="30"/>
        </w:rPr>
        <w:t>news_detail</w:t>
      </w:r>
      <w:r w:rsidR="008B6837">
        <w:rPr>
          <w:rFonts w:hint="eastAsia"/>
          <w:sz w:val="30"/>
          <w:szCs w:val="30"/>
        </w:rPr>
        <w:t>组件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0A1A" w:rsidTr="00830A1A">
        <w:tc>
          <w:tcPr>
            <w:tcW w:w="8522" w:type="dxa"/>
          </w:tcPr>
          <w:p w:rsidR="00830A1A" w:rsidRPr="00830A1A" w:rsidRDefault="00830A1A" w:rsidP="00830A1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 w:rsidRPr="00830A1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React </w:t>
            </w:r>
            <w:r w:rsidRPr="00830A1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 w:rsidRPr="00830A1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'react'</w:t>
            </w:r>
            <w:r w:rsidRPr="00830A1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830A1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830A1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Row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830A1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Col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830A1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BackTop</w:t>
            </w:r>
            <w:r w:rsidRPr="00830A1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br/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} </w:t>
            </w:r>
            <w:r w:rsidRPr="00830A1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 w:rsidRPr="00830A1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'antd'</w:t>
            </w:r>
            <w:r w:rsidRPr="00830A1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830A1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axios </w:t>
            </w:r>
            <w:r w:rsidRPr="00830A1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 w:rsidRPr="00830A1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'axios'</w:t>
            </w:r>
            <w:r w:rsidRPr="00830A1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830A1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830A1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NewsImageBlock </w:t>
            </w:r>
            <w:r w:rsidRPr="00830A1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 w:rsidRPr="00830A1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'./news_image_block'</w:t>
            </w:r>
            <w:r w:rsidRPr="00830A1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830A1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NewsComments </w:t>
            </w:r>
            <w:r w:rsidRPr="00830A1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 w:rsidR="00DD2AC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'./news_comments'</w:t>
            </w:r>
            <w:r w:rsidR="00DD2AC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830A1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830A1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>/**</w:t>
            </w:r>
            <w:r w:rsidRPr="00830A1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Created by xfzhang on 2017/3/5.</w:t>
            </w:r>
            <w:r w:rsidRPr="00830A1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</w:t>
            </w:r>
            <w:r w:rsidRPr="00830A1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新闻详情</w:t>
            </w:r>
            <w:r w:rsidRPr="00830A1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</w:t>
            </w:r>
            <w:r w:rsidRPr="00830A1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 w:rsidRPr="00830A1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830A1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class 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PCNewsDetails </w:t>
            </w:r>
            <w:r w:rsidRPr="00830A1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React.</w:t>
            </w:r>
            <w:r w:rsidRPr="00830A1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Component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830A1A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 xml:space="preserve">constructor 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 {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30A1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30A1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830A1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 xml:space="preserve">state 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= {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830A1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news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830A1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''</w:t>
            </w:r>
            <w:r w:rsidRPr="00830A1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830A1A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 xml:space="preserve">componentDidMount 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 {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30A1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830A1A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uniquekey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} = </w:t>
            </w:r>
            <w:r w:rsidRPr="00830A1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830A1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830A1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params</w:t>
            </w:r>
            <w:r w:rsidRPr="00830A1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br/>
              <w:t xml:space="preserve">    </w:t>
            </w:r>
            <w:r w:rsidRPr="00830A1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 w:rsidRPr="00830A1A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 xml:space="preserve">url 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= </w:t>
            </w:r>
            <w:r w:rsidRPr="00830A1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`http://newsapi.gugujiankong.com/Handler.ashx?action=getnewsitem&amp;uniquekey=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${</w:t>
            </w:r>
            <w:r w:rsidRPr="00830A1A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uniquekey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830A1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`</w:t>
            </w:r>
            <w:r w:rsidRPr="00830A1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axios.</w:t>
            </w:r>
            <w:r w:rsidRPr="00830A1A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get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830A1A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url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.</w:t>
            </w:r>
            <w:r w:rsidRPr="00830A1A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then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(response =&gt; {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830A1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 w:rsidRPr="00830A1A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 xml:space="preserve">news 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= response.</w:t>
            </w:r>
            <w:r w:rsidRPr="00830A1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 w:rsidRPr="00830A1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br/>
              <w:t xml:space="preserve">        </w:t>
            </w:r>
            <w:r w:rsidRPr="00830A1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830A1A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setState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({</w:t>
            </w:r>
            <w:r w:rsidRPr="00830A1A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news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})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830A1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document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830A1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 xml:space="preserve">title 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= </w:t>
            </w:r>
            <w:r w:rsidRPr="00830A1A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news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830A1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 xml:space="preserve">title 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+ </w:t>
            </w:r>
            <w:r w:rsidRPr="00830A1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 - React News | React </w:t>
            </w:r>
            <w:r w:rsidRPr="00830A1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驱动的新闻平台</w:t>
            </w:r>
            <w:r w:rsidRPr="00830A1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})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830A1A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 xml:space="preserve">render 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 {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30A1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30A1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30A1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Row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30A1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Col </w:t>
            </w:r>
            <w:r w:rsidRPr="00830A1A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span</w:t>
            </w:r>
            <w:r w:rsidRPr="00830A1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830A1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30A1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Col </w:t>
            </w:r>
            <w:r w:rsidRPr="00830A1A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span</w:t>
            </w:r>
            <w:r w:rsidRPr="00830A1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830A1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16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830A1A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className</w:t>
            </w:r>
            <w:r w:rsidRPr="00830A1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="container"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30A1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830A1A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dangerouslySetInnerHTML</w:t>
            </w:r>
            <w:r w:rsidRPr="00830A1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</w:t>
            </w:r>
            <w:r w:rsidRPr="00830A1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__html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830A1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830A1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state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830A1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news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.pagecontent}}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830A1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30A1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hr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30A1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NewsComments </w:t>
            </w:r>
            <w:r w:rsidRPr="00830A1A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uniquekey</w:t>
            </w:r>
            <w:r w:rsidRPr="00830A1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830A1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830A1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props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830A1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params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830A1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uniquekey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830A1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Col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30A1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Col </w:t>
            </w:r>
            <w:r w:rsidRPr="00830A1A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span</w:t>
            </w:r>
            <w:r w:rsidRPr="00830A1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830A1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6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30A1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NewsImageBlock </w:t>
            </w:r>
            <w:r w:rsidRPr="00830A1A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count</w:t>
            </w:r>
            <w:r w:rsidRPr="00830A1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830A1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40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830A1A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 w:rsidRPr="00830A1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="top" </w:t>
            </w:r>
            <w:r w:rsidRPr="00830A1A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cardWidth</w:t>
            </w:r>
            <w:r w:rsidRPr="00830A1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="100%" </w:t>
            </w:r>
            <w:r w:rsidRPr="00830A1A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cardTitle</w:t>
            </w:r>
            <w:r w:rsidRPr="00830A1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 w:rsidRPr="00830A1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相关新闻</w:t>
            </w:r>
            <w:r w:rsidRPr="00830A1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830A1A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imageWidth</w:t>
            </w:r>
            <w:r w:rsidRPr="00830A1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="150px"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830A1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Col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30A1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Col </w:t>
            </w:r>
            <w:r w:rsidRPr="00830A1A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span</w:t>
            </w:r>
            <w:r w:rsidRPr="00830A1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830A1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830A1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Row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30A1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BackTop 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    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830A1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)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830A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830A1A" w:rsidRPr="00830A1A" w:rsidRDefault="00830A1A" w:rsidP="00830A1A">
      <w:pPr>
        <w:rPr>
          <w:rFonts w:hint="eastAsia"/>
        </w:rPr>
      </w:pPr>
    </w:p>
    <w:p w:rsidR="008B6837" w:rsidRDefault="0043381B" w:rsidP="008B6837">
      <w:pPr>
        <w:pStyle w:val="2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user_center</w:t>
      </w:r>
      <w:r w:rsidR="008B6837">
        <w:rPr>
          <w:rFonts w:hint="eastAsia"/>
          <w:sz w:val="30"/>
          <w:szCs w:val="30"/>
        </w:rPr>
        <w:t>组件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381B" w:rsidTr="0043381B">
        <w:tc>
          <w:tcPr>
            <w:tcW w:w="8522" w:type="dxa"/>
          </w:tcPr>
          <w:p w:rsidR="0043381B" w:rsidRPr="0043381B" w:rsidRDefault="0043381B" w:rsidP="004338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React 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'react'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Row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Col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Modal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Tabs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Icon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Card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Upload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br/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} 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'antd'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 w:rsidRPr="0043381B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 xml:space="preserve">TabPane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= 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Tabs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43381B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8"/>
                <w:szCs w:val="18"/>
              </w:rPr>
              <w:t>TabPane</w:t>
            </w:r>
            <w:r w:rsidRPr="0043381B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8"/>
                <w:szCs w:val="18"/>
              </w:rPr>
              <w:br/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axios 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'axios'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43381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43381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Created by xfzhang on 2017/3/6.</w:t>
            </w:r>
            <w:r w:rsidRPr="0043381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</w:t>
            </w:r>
            <w:r w:rsidRPr="004338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用户中心组件模块</w:t>
            </w:r>
            <w:r w:rsidRPr="004338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</w:t>
            </w:r>
            <w:r w:rsidRPr="0043381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 w:rsidRPr="0043381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class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UserCenter 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React.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 xml:space="preserve">Component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43381B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constructor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 {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 xml:space="preserve">state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= {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userCollections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''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43381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4338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收藏列表</w:t>
            </w:r>
            <w:r w:rsidRPr="004338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userComments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''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43381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4338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评论列表</w:t>
            </w:r>
            <w:r w:rsidRPr="004338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previewImage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''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previewVisible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43381B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componentDidMount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 {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let </w:t>
            </w:r>
            <w:r w:rsidRPr="0043381B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 xml:space="preserve">url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= 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"http://newsapi.gugujiankong.com/Handler.ashx?action=getuc&amp;userid="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+ 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localStorage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userId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br/>
              <w:t xml:space="preserve">   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axios.</w:t>
            </w:r>
            <w:r w:rsidRPr="0043381B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get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43381B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url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.</w:t>
            </w:r>
            <w:r w:rsidRPr="0043381B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then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(response=&gt;{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 w:rsidRPr="0043381B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 xml:space="preserve">userCollections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= response.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br/>
              <w:t xml:space="preserve">        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43381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setState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({</w:t>
            </w:r>
            <w:r w:rsidRPr="0043381B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userCollections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})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    })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3381B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 xml:space="preserve">url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= 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"http://newsapi.gugujiankong.com/Handler.ashx?action=getusercomments&amp;userid="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+ 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localStorage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userId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br/>
              <w:t xml:space="preserve">   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axios.</w:t>
            </w:r>
            <w:r w:rsidRPr="0043381B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get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43381B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url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.</w:t>
            </w:r>
            <w:r w:rsidRPr="0043381B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then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(response =&gt; {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 w:rsidRPr="0043381B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 xml:space="preserve">userComments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= response.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br/>
              <w:t xml:space="preserve">        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43381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setState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({</w:t>
            </w:r>
            <w:r w:rsidRPr="0043381B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userComments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})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})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43381B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 xml:space="preserve">handleCancel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 {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43381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setState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({ 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previewVisible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false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})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43381B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 xml:space="preserve">render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 {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43381B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userCollections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43381B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userComments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} = 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state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br/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br/>
              <w:t xml:space="preserve">    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 w:rsidRPr="0043381B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 xml:space="preserve">userCollectionsList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= </w:t>
            </w:r>
            <w:r w:rsidRPr="0043381B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userCollections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length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br/>
              <w:t xml:space="preserve">     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? </w:t>
            </w:r>
            <w:r w:rsidRPr="0043381B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userCollections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map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((uc, index) =&gt; (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Card </w:t>
            </w:r>
            <w:r w:rsidRPr="0043381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{index}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43381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{uc.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uniquekey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br/>
              <w:t xml:space="preserve">            </w:t>
            </w:r>
            <w:r w:rsidRPr="0043381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extra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a </w:t>
            </w:r>
            <w:r w:rsidRPr="0043381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target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="_blank" </w:t>
            </w:r>
            <w:r w:rsidRPr="0043381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href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`/#/details/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${uc.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uniquekey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`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338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查看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{uc.Title}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Card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))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: 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43381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您还没有收藏任何的新闻，快去收藏一些新闻吧。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 w:rsidRPr="0043381B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 xml:space="preserve">userCommentsList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= </w:t>
            </w:r>
            <w:r w:rsidRPr="0043381B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userComments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length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br/>
              <w:t xml:space="preserve">     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? </w:t>
            </w:r>
            <w:r w:rsidRPr="0043381B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userComments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map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((comment,index)=&gt;(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Card </w:t>
            </w:r>
            <w:r w:rsidRPr="0043381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{index}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43381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`</w:t>
            </w:r>
            <w:r w:rsidRPr="0043381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于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${comment.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datetime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} </w:t>
            </w:r>
            <w:r w:rsidRPr="0043381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评论了文章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${comment.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uniquekey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`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43381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extra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a </w:t>
            </w:r>
            <w:r w:rsidRPr="0043381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target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="_blank" </w:t>
            </w:r>
            <w:r w:rsidRPr="0043381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href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`/#/details/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${comment.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uniquekey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`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338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查看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{comment.Comments}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Card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))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: 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43381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您还没有发表过任何评论。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const </w:t>
            </w:r>
            <w:r w:rsidRPr="0043381B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 xml:space="preserve">props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= {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action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'http://newsapi.gugujiankong.com/handler.ashx'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headers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"Access-Control-Allow-Origin"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"*"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lastRenderedPageBreak/>
              <w:t xml:space="preserve">     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},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listType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'picture-card'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defaultFileList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[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{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uid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-</w:t>
            </w:r>
            <w:r w:rsidRPr="0043381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name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'xxx.png'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state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'done'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url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'https://os.alipayobjects.com/rmsportal/NDbkJhpzmLxtPhB.png'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thumbUrl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'https://os.alipayobjects.com/rmsportal/NDbkJhpzmLxtPhB.png'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],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43381B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onPreview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(file) =&gt; {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43381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setState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({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previewImage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file.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 xml:space="preserve">url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|| file.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thumbUrl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previewVisible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})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}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Row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Col </w:t>
            </w:r>
            <w:r w:rsidRPr="0043381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span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43381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Col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Col </w:t>
            </w:r>
            <w:r w:rsidRPr="0043381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span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43381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22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Tabs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TabPane </w:t>
            </w:r>
            <w:r w:rsidRPr="0043381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tab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 w:rsidRPr="0043381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我的收藏列表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43381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="1"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{</w:t>
            </w:r>
            <w:r w:rsidRPr="0043381B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userCollectionsList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TabPane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TabPane </w:t>
            </w:r>
            <w:r w:rsidRPr="0043381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tab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 w:rsidRPr="0043381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我的评论列表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43381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="2"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{</w:t>
            </w:r>
            <w:r w:rsidRPr="0043381B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userCommentsList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TabPane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TabPane </w:t>
            </w:r>
            <w:r w:rsidRPr="0043381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tab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 w:rsidRPr="0043381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头像设置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43381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key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="3"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43381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className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="uc_setting"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Upload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{...</w:t>
            </w:r>
            <w:r w:rsidRPr="0043381B">
              <w:rPr>
                <w:rFonts w:ascii="Consolas" w:eastAsia="宋体" w:hAnsi="Consolas" w:cs="宋体"/>
                <w:color w:val="458383"/>
                <w:kern w:val="0"/>
                <w:sz w:val="18"/>
                <w:szCs w:val="18"/>
              </w:rPr>
              <w:t>props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Icon </w:t>
            </w:r>
            <w:r w:rsidRPr="0043381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="plus"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43381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className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="ant-upload-text"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338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上传照片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Upload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Modal </w:t>
            </w:r>
            <w:r w:rsidRPr="0043381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 xml:space="preserve">visible 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state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previewVisible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br/>
              <w:t xml:space="preserve">                         </w:t>
            </w:r>
            <w:r w:rsidRPr="0043381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footer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43381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onCancel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43381B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handleCancel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43381B">
              <w:rPr>
                <w:rFonts w:ascii="Consolas" w:eastAsia="宋体" w:hAnsi="Consolas" w:cs="宋体"/>
                <w:color w:val="7A7A43"/>
                <w:kern w:val="0"/>
                <w:sz w:val="18"/>
                <w:szCs w:val="18"/>
              </w:rPr>
              <w:t>bind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)}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                 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img </w:t>
            </w:r>
            <w:r w:rsidRPr="0043381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alt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r w:rsidRPr="0043381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预览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43381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state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r w:rsidRPr="0043381B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8"/>
                <w:szCs w:val="18"/>
              </w:rPr>
              <w:t>previewImage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Modal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TabPane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Tabs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Col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Col </w:t>
            </w:r>
            <w:r w:rsidRPr="0043381B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span</w:t>
            </w:r>
            <w:r w:rsidRPr="0043381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  <w:r w:rsidRPr="0043381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Col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Row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3381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)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Pr="0043381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F45FFE" w:rsidRPr="00784865" w:rsidRDefault="00F45FFE" w:rsidP="00784865">
      <w:pPr>
        <w:rPr>
          <w:rFonts w:hint="eastAsia"/>
        </w:rPr>
      </w:pPr>
    </w:p>
    <w:sectPr w:rsidR="00F45FFE" w:rsidRPr="00784865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591" w:rsidRDefault="00D37591" w:rsidP="005D1873">
      <w:r>
        <w:separator/>
      </w:r>
    </w:p>
  </w:endnote>
  <w:endnote w:type="continuationSeparator" w:id="0">
    <w:p w:rsidR="00D37591" w:rsidRDefault="00D37591" w:rsidP="005D1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1579502"/>
      <w:docPartObj>
        <w:docPartGallery w:val="Page Numbers (Bottom of Page)"/>
        <w:docPartUnique/>
      </w:docPartObj>
    </w:sdtPr>
    <w:sdtContent>
      <w:p w:rsidR="00F45FFE" w:rsidRDefault="00F45FFE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613D" w:rsidRPr="007E613D">
          <w:rPr>
            <w:noProof/>
            <w:lang w:val="zh-CN"/>
          </w:rPr>
          <w:t>7</w:t>
        </w:r>
        <w:r>
          <w:fldChar w:fldCharType="end"/>
        </w:r>
      </w:p>
    </w:sdtContent>
  </w:sdt>
  <w:p w:rsidR="00F45FFE" w:rsidRDefault="00F45FF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591" w:rsidRDefault="00D37591" w:rsidP="005D1873">
      <w:r>
        <w:separator/>
      </w:r>
    </w:p>
  </w:footnote>
  <w:footnote w:type="continuationSeparator" w:id="0">
    <w:p w:rsidR="00D37591" w:rsidRDefault="00D37591" w:rsidP="005D1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32ABE"/>
    <w:multiLevelType w:val="multilevel"/>
    <w:tmpl w:val="097E87E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5194B7C"/>
    <w:multiLevelType w:val="hybridMultilevel"/>
    <w:tmpl w:val="B2749384"/>
    <w:lvl w:ilvl="0" w:tplc="D0EEC4AC">
      <w:start w:val="8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6576C98"/>
    <w:multiLevelType w:val="hybridMultilevel"/>
    <w:tmpl w:val="558C2DF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6B326DF"/>
    <w:multiLevelType w:val="hybridMultilevel"/>
    <w:tmpl w:val="54327EE0"/>
    <w:lvl w:ilvl="0" w:tplc="DBC001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525BF3"/>
    <w:multiLevelType w:val="hybridMultilevel"/>
    <w:tmpl w:val="1FDA4640"/>
    <w:lvl w:ilvl="0" w:tplc="643CBB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986F6F"/>
    <w:multiLevelType w:val="multilevel"/>
    <w:tmpl w:val="1436B7D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>
    <w:nsid w:val="0F55638B"/>
    <w:multiLevelType w:val="multilevel"/>
    <w:tmpl w:val="225A5F2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7">
    <w:nsid w:val="136947EF"/>
    <w:multiLevelType w:val="hybridMultilevel"/>
    <w:tmpl w:val="E5F45B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5080E16"/>
    <w:multiLevelType w:val="hybridMultilevel"/>
    <w:tmpl w:val="1E2CFF2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93E13FB"/>
    <w:multiLevelType w:val="hybridMultilevel"/>
    <w:tmpl w:val="94CE46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45C1D0B"/>
    <w:multiLevelType w:val="hybridMultilevel"/>
    <w:tmpl w:val="B1FE0BFC"/>
    <w:lvl w:ilvl="0" w:tplc="58C4DA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F771C0D"/>
    <w:multiLevelType w:val="hybridMultilevel"/>
    <w:tmpl w:val="FCF86E62"/>
    <w:lvl w:ilvl="0" w:tplc="4328E9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446288E"/>
    <w:multiLevelType w:val="hybridMultilevel"/>
    <w:tmpl w:val="167C01F0"/>
    <w:lvl w:ilvl="0" w:tplc="488CA9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7307314"/>
    <w:multiLevelType w:val="multilevel"/>
    <w:tmpl w:val="3A505B52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14">
    <w:nsid w:val="374D481F"/>
    <w:multiLevelType w:val="hybridMultilevel"/>
    <w:tmpl w:val="2D7C5C28"/>
    <w:lvl w:ilvl="0" w:tplc="B0E4B6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8F67BC8"/>
    <w:multiLevelType w:val="hybridMultilevel"/>
    <w:tmpl w:val="0A9090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9BF09B6"/>
    <w:multiLevelType w:val="hybridMultilevel"/>
    <w:tmpl w:val="6CA43310"/>
    <w:lvl w:ilvl="0" w:tplc="D0EEC4AC">
      <w:start w:val="8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E922BC4"/>
    <w:multiLevelType w:val="hybridMultilevel"/>
    <w:tmpl w:val="B372B6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EFE5768"/>
    <w:multiLevelType w:val="hybridMultilevel"/>
    <w:tmpl w:val="BBB0C258"/>
    <w:lvl w:ilvl="0" w:tplc="46AA45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2532ABB"/>
    <w:multiLevelType w:val="hybridMultilevel"/>
    <w:tmpl w:val="35C2CCB2"/>
    <w:lvl w:ilvl="0" w:tplc="CA64FB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27001CB"/>
    <w:multiLevelType w:val="hybridMultilevel"/>
    <w:tmpl w:val="1246757E"/>
    <w:lvl w:ilvl="0" w:tplc="B868E6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30B3A87"/>
    <w:multiLevelType w:val="multilevel"/>
    <w:tmpl w:val="E89642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2">
    <w:nsid w:val="5295636B"/>
    <w:multiLevelType w:val="hybridMultilevel"/>
    <w:tmpl w:val="A9D4B1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5EA3D5F"/>
    <w:multiLevelType w:val="hybridMultilevel"/>
    <w:tmpl w:val="ED544FF8"/>
    <w:lvl w:ilvl="0" w:tplc="61CE9F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824216C"/>
    <w:multiLevelType w:val="multilevel"/>
    <w:tmpl w:val="DF30E1A8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5">
    <w:nsid w:val="5A507DCF"/>
    <w:multiLevelType w:val="hybridMultilevel"/>
    <w:tmpl w:val="A6F6A798"/>
    <w:lvl w:ilvl="0" w:tplc="FC0A9D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AAF25E2"/>
    <w:multiLevelType w:val="hybridMultilevel"/>
    <w:tmpl w:val="1C949A1E"/>
    <w:lvl w:ilvl="0" w:tplc="95EAC5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E180919"/>
    <w:multiLevelType w:val="multilevel"/>
    <w:tmpl w:val="47B0A384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28">
    <w:nsid w:val="641E233B"/>
    <w:multiLevelType w:val="hybridMultilevel"/>
    <w:tmpl w:val="540EEFC8"/>
    <w:lvl w:ilvl="0" w:tplc="0A0498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C222099"/>
    <w:multiLevelType w:val="hybridMultilevel"/>
    <w:tmpl w:val="EF368E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E0452CE"/>
    <w:multiLevelType w:val="multilevel"/>
    <w:tmpl w:val="F1D2CBE8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31">
    <w:nsid w:val="731654AC"/>
    <w:multiLevelType w:val="hybridMultilevel"/>
    <w:tmpl w:val="C9705B1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</w:num>
  <w:num w:numId="3">
    <w:abstractNumId w:val="28"/>
  </w:num>
  <w:num w:numId="4">
    <w:abstractNumId w:val="1"/>
  </w:num>
  <w:num w:numId="5">
    <w:abstractNumId w:val="16"/>
  </w:num>
  <w:num w:numId="6">
    <w:abstractNumId w:val="31"/>
  </w:num>
  <w:num w:numId="7">
    <w:abstractNumId w:val="2"/>
  </w:num>
  <w:num w:numId="8">
    <w:abstractNumId w:val="8"/>
  </w:num>
  <w:num w:numId="9">
    <w:abstractNumId w:val="11"/>
  </w:num>
  <w:num w:numId="10">
    <w:abstractNumId w:val="17"/>
  </w:num>
  <w:num w:numId="11">
    <w:abstractNumId w:val="4"/>
  </w:num>
  <w:num w:numId="12">
    <w:abstractNumId w:val="26"/>
  </w:num>
  <w:num w:numId="13">
    <w:abstractNumId w:val="12"/>
  </w:num>
  <w:num w:numId="14">
    <w:abstractNumId w:val="18"/>
  </w:num>
  <w:num w:numId="15">
    <w:abstractNumId w:val="10"/>
  </w:num>
  <w:num w:numId="16">
    <w:abstractNumId w:val="15"/>
  </w:num>
  <w:num w:numId="17">
    <w:abstractNumId w:val="29"/>
  </w:num>
  <w:num w:numId="18">
    <w:abstractNumId w:val="7"/>
  </w:num>
  <w:num w:numId="19">
    <w:abstractNumId w:val="25"/>
  </w:num>
  <w:num w:numId="20">
    <w:abstractNumId w:val="23"/>
  </w:num>
  <w:num w:numId="21">
    <w:abstractNumId w:val="14"/>
  </w:num>
  <w:num w:numId="22">
    <w:abstractNumId w:val="19"/>
  </w:num>
  <w:num w:numId="23">
    <w:abstractNumId w:val="20"/>
  </w:num>
  <w:num w:numId="24">
    <w:abstractNumId w:val="22"/>
  </w:num>
  <w:num w:numId="25">
    <w:abstractNumId w:val="27"/>
  </w:num>
  <w:num w:numId="26">
    <w:abstractNumId w:val="30"/>
  </w:num>
  <w:num w:numId="27">
    <w:abstractNumId w:val="24"/>
  </w:num>
  <w:num w:numId="28">
    <w:abstractNumId w:val="13"/>
  </w:num>
  <w:num w:numId="29">
    <w:abstractNumId w:val="6"/>
  </w:num>
  <w:num w:numId="30">
    <w:abstractNumId w:val="0"/>
  </w:num>
  <w:num w:numId="31">
    <w:abstractNumId w:val="9"/>
  </w:num>
  <w:num w:numId="32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C19"/>
    <w:rsid w:val="00001148"/>
    <w:rsid w:val="00003E5C"/>
    <w:rsid w:val="00003F07"/>
    <w:rsid w:val="00004368"/>
    <w:rsid w:val="0000487A"/>
    <w:rsid w:val="00004F6E"/>
    <w:rsid w:val="00005B2D"/>
    <w:rsid w:val="00007C05"/>
    <w:rsid w:val="00007EDE"/>
    <w:rsid w:val="00007F7C"/>
    <w:rsid w:val="0001138F"/>
    <w:rsid w:val="00015B9D"/>
    <w:rsid w:val="0001672F"/>
    <w:rsid w:val="00017C24"/>
    <w:rsid w:val="00017E6D"/>
    <w:rsid w:val="00022F74"/>
    <w:rsid w:val="000246F7"/>
    <w:rsid w:val="0002582A"/>
    <w:rsid w:val="00025A10"/>
    <w:rsid w:val="00025D4D"/>
    <w:rsid w:val="00030336"/>
    <w:rsid w:val="00030987"/>
    <w:rsid w:val="000310C8"/>
    <w:rsid w:val="00032A1C"/>
    <w:rsid w:val="000330E6"/>
    <w:rsid w:val="00034845"/>
    <w:rsid w:val="00035602"/>
    <w:rsid w:val="0003676F"/>
    <w:rsid w:val="000369D8"/>
    <w:rsid w:val="00036CA7"/>
    <w:rsid w:val="000375D7"/>
    <w:rsid w:val="00037ECD"/>
    <w:rsid w:val="00040EF4"/>
    <w:rsid w:val="00042152"/>
    <w:rsid w:val="00042445"/>
    <w:rsid w:val="00046122"/>
    <w:rsid w:val="00046248"/>
    <w:rsid w:val="0004658A"/>
    <w:rsid w:val="000467BC"/>
    <w:rsid w:val="0005065C"/>
    <w:rsid w:val="0005194E"/>
    <w:rsid w:val="00053F62"/>
    <w:rsid w:val="00055125"/>
    <w:rsid w:val="00057096"/>
    <w:rsid w:val="000575DE"/>
    <w:rsid w:val="000575DF"/>
    <w:rsid w:val="000619E8"/>
    <w:rsid w:val="00064536"/>
    <w:rsid w:val="0006794B"/>
    <w:rsid w:val="000679A8"/>
    <w:rsid w:val="000767DA"/>
    <w:rsid w:val="00076849"/>
    <w:rsid w:val="000801E9"/>
    <w:rsid w:val="00081332"/>
    <w:rsid w:val="00083DE7"/>
    <w:rsid w:val="00084239"/>
    <w:rsid w:val="00084563"/>
    <w:rsid w:val="00084A17"/>
    <w:rsid w:val="00085649"/>
    <w:rsid w:val="00085B00"/>
    <w:rsid w:val="00086A47"/>
    <w:rsid w:val="00091642"/>
    <w:rsid w:val="00093914"/>
    <w:rsid w:val="00093E4D"/>
    <w:rsid w:val="000940D7"/>
    <w:rsid w:val="000A133C"/>
    <w:rsid w:val="000A135A"/>
    <w:rsid w:val="000A145B"/>
    <w:rsid w:val="000A3B5D"/>
    <w:rsid w:val="000A571E"/>
    <w:rsid w:val="000A79E0"/>
    <w:rsid w:val="000B02BB"/>
    <w:rsid w:val="000B1B1A"/>
    <w:rsid w:val="000B1CBC"/>
    <w:rsid w:val="000B27FF"/>
    <w:rsid w:val="000B35DD"/>
    <w:rsid w:val="000B533D"/>
    <w:rsid w:val="000B5F6B"/>
    <w:rsid w:val="000B727D"/>
    <w:rsid w:val="000B7BE0"/>
    <w:rsid w:val="000C069B"/>
    <w:rsid w:val="000C0A0F"/>
    <w:rsid w:val="000C1752"/>
    <w:rsid w:val="000C1D5F"/>
    <w:rsid w:val="000C2ECB"/>
    <w:rsid w:val="000C5356"/>
    <w:rsid w:val="000C5F09"/>
    <w:rsid w:val="000C6C7A"/>
    <w:rsid w:val="000D1A6E"/>
    <w:rsid w:val="000D2855"/>
    <w:rsid w:val="000D4D56"/>
    <w:rsid w:val="000D535E"/>
    <w:rsid w:val="000D556F"/>
    <w:rsid w:val="000D5E6E"/>
    <w:rsid w:val="000D71CB"/>
    <w:rsid w:val="000D77B2"/>
    <w:rsid w:val="000E365A"/>
    <w:rsid w:val="000E38DC"/>
    <w:rsid w:val="000E444B"/>
    <w:rsid w:val="000E5311"/>
    <w:rsid w:val="000E5E40"/>
    <w:rsid w:val="000F103B"/>
    <w:rsid w:val="000F1267"/>
    <w:rsid w:val="000F22D4"/>
    <w:rsid w:val="000F251E"/>
    <w:rsid w:val="000F2FB0"/>
    <w:rsid w:val="000F46B0"/>
    <w:rsid w:val="000F506D"/>
    <w:rsid w:val="000F5D47"/>
    <w:rsid w:val="0010077C"/>
    <w:rsid w:val="00100FA2"/>
    <w:rsid w:val="00101743"/>
    <w:rsid w:val="00102627"/>
    <w:rsid w:val="00103DCF"/>
    <w:rsid w:val="00104229"/>
    <w:rsid w:val="00104C4D"/>
    <w:rsid w:val="001056E5"/>
    <w:rsid w:val="00106163"/>
    <w:rsid w:val="00110D0E"/>
    <w:rsid w:val="001118A9"/>
    <w:rsid w:val="0011275F"/>
    <w:rsid w:val="00113D62"/>
    <w:rsid w:val="0011401E"/>
    <w:rsid w:val="00114AEF"/>
    <w:rsid w:val="001175A9"/>
    <w:rsid w:val="00121FD3"/>
    <w:rsid w:val="00122666"/>
    <w:rsid w:val="00122E33"/>
    <w:rsid w:val="00124DFC"/>
    <w:rsid w:val="00125332"/>
    <w:rsid w:val="00127CE6"/>
    <w:rsid w:val="001316C8"/>
    <w:rsid w:val="001316DF"/>
    <w:rsid w:val="001343E8"/>
    <w:rsid w:val="001356CF"/>
    <w:rsid w:val="00136109"/>
    <w:rsid w:val="001366E9"/>
    <w:rsid w:val="0013706D"/>
    <w:rsid w:val="00141877"/>
    <w:rsid w:val="0014192A"/>
    <w:rsid w:val="00141979"/>
    <w:rsid w:val="00142DA5"/>
    <w:rsid w:val="00145060"/>
    <w:rsid w:val="001458B6"/>
    <w:rsid w:val="00145ACD"/>
    <w:rsid w:val="00145DAD"/>
    <w:rsid w:val="001467F6"/>
    <w:rsid w:val="001507FA"/>
    <w:rsid w:val="00155825"/>
    <w:rsid w:val="00155D0B"/>
    <w:rsid w:val="00161666"/>
    <w:rsid w:val="00163DBE"/>
    <w:rsid w:val="001645D6"/>
    <w:rsid w:val="00166863"/>
    <w:rsid w:val="001673D2"/>
    <w:rsid w:val="00167648"/>
    <w:rsid w:val="00167DCD"/>
    <w:rsid w:val="0017122F"/>
    <w:rsid w:val="00171957"/>
    <w:rsid w:val="0017449D"/>
    <w:rsid w:val="00176754"/>
    <w:rsid w:val="00176C62"/>
    <w:rsid w:val="00177499"/>
    <w:rsid w:val="00177549"/>
    <w:rsid w:val="00184107"/>
    <w:rsid w:val="00187655"/>
    <w:rsid w:val="00190697"/>
    <w:rsid w:val="001908B8"/>
    <w:rsid w:val="0019230D"/>
    <w:rsid w:val="00192761"/>
    <w:rsid w:val="00192ADD"/>
    <w:rsid w:val="00193005"/>
    <w:rsid w:val="001938B5"/>
    <w:rsid w:val="00195B97"/>
    <w:rsid w:val="001965A2"/>
    <w:rsid w:val="00196774"/>
    <w:rsid w:val="001968D8"/>
    <w:rsid w:val="001A0E80"/>
    <w:rsid w:val="001A1733"/>
    <w:rsid w:val="001A1A3C"/>
    <w:rsid w:val="001A26C9"/>
    <w:rsid w:val="001A2D94"/>
    <w:rsid w:val="001A3938"/>
    <w:rsid w:val="001A4788"/>
    <w:rsid w:val="001A54D0"/>
    <w:rsid w:val="001A6A8A"/>
    <w:rsid w:val="001B0004"/>
    <w:rsid w:val="001B04EF"/>
    <w:rsid w:val="001B3A09"/>
    <w:rsid w:val="001B41C8"/>
    <w:rsid w:val="001B659D"/>
    <w:rsid w:val="001B7C3C"/>
    <w:rsid w:val="001C0565"/>
    <w:rsid w:val="001D0EBA"/>
    <w:rsid w:val="001D1795"/>
    <w:rsid w:val="001D2649"/>
    <w:rsid w:val="001D61BC"/>
    <w:rsid w:val="001E1834"/>
    <w:rsid w:val="001E28D3"/>
    <w:rsid w:val="001E4918"/>
    <w:rsid w:val="001E5995"/>
    <w:rsid w:val="001E7029"/>
    <w:rsid w:val="001F0328"/>
    <w:rsid w:val="001F0B1F"/>
    <w:rsid w:val="001F2DEF"/>
    <w:rsid w:val="001F3413"/>
    <w:rsid w:val="001F4D78"/>
    <w:rsid w:val="001F5718"/>
    <w:rsid w:val="001F5E19"/>
    <w:rsid w:val="001F7A02"/>
    <w:rsid w:val="0020176C"/>
    <w:rsid w:val="00203FA4"/>
    <w:rsid w:val="00205CB3"/>
    <w:rsid w:val="0020750B"/>
    <w:rsid w:val="00207600"/>
    <w:rsid w:val="00211F72"/>
    <w:rsid w:val="00212486"/>
    <w:rsid w:val="002144C3"/>
    <w:rsid w:val="00214F93"/>
    <w:rsid w:val="002167A6"/>
    <w:rsid w:val="00217F2F"/>
    <w:rsid w:val="002230D5"/>
    <w:rsid w:val="002243FC"/>
    <w:rsid w:val="0022465C"/>
    <w:rsid w:val="00226076"/>
    <w:rsid w:val="00226A3E"/>
    <w:rsid w:val="0023009C"/>
    <w:rsid w:val="00230199"/>
    <w:rsid w:val="0023223E"/>
    <w:rsid w:val="00233938"/>
    <w:rsid w:val="00234367"/>
    <w:rsid w:val="0023481D"/>
    <w:rsid w:val="00234DB5"/>
    <w:rsid w:val="00236234"/>
    <w:rsid w:val="002418B0"/>
    <w:rsid w:val="002422A4"/>
    <w:rsid w:val="002467BC"/>
    <w:rsid w:val="002469BC"/>
    <w:rsid w:val="002476AC"/>
    <w:rsid w:val="002479AF"/>
    <w:rsid w:val="002500BE"/>
    <w:rsid w:val="00250572"/>
    <w:rsid w:val="002532C7"/>
    <w:rsid w:val="002550A9"/>
    <w:rsid w:val="0025648F"/>
    <w:rsid w:val="00256665"/>
    <w:rsid w:val="0025727B"/>
    <w:rsid w:val="002578F6"/>
    <w:rsid w:val="00262D91"/>
    <w:rsid w:val="00262ED1"/>
    <w:rsid w:val="002639A0"/>
    <w:rsid w:val="00264211"/>
    <w:rsid w:val="00264898"/>
    <w:rsid w:val="002650EF"/>
    <w:rsid w:val="00266D6A"/>
    <w:rsid w:val="002675B8"/>
    <w:rsid w:val="00271C5F"/>
    <w:rsid w:val="00271FD2"/>
    <w:rsid w:val="00273134"/>
    <w:rsid w:val="0027335A"/>
    <w:rsid w:val="00274460"/>
    <w:rsid w:val="00280FD2"/>
    <w:rsid w:val="0028195C"/>
    <w:rsid w:val="00281D55"/>
    <w:rsid w:val="00282631"/>
    <w:rsid w:val="00283D04"/>
    <w:rsid w:val="00284AE6"/>
    <w:rsid w:val="00285324"/>
    <w:rsid w:val="00286260"/>
    <w:rsid w:val="00286DDB"/>
    <w:rsid w:val="00286DF9"/>
    <w:rsid w:val="00292E92"/>
    <w:rsid w:val="0029488D"/>
    <w:rsid w:val="00294C03"/>
    <w:rsid w:val="00295AE9"/>
    <w:rsid w:val="00297651"/>
    <w:rsid w:val="002A2583"/>
    <w:rsid w:val="002A52F1"/>
    <w:rsid w:val="002A5B5C"/>
    <w:rsid w:val="002A7554"/>
    <w:rsid w:val="002A7A6E"/>
    <w:rsid w:val="002A7DAE"/>
    <w:rsid w:val="002B2022"/>
    <w:rsid w:val="002B2B51"/>
    <w:rsid w:val="002B4B33"/>
    <w:rsid w:val="002B696F"/>
    <w:rsid w:val="002C0C5A"/>
    <w:rsid w:val="002C3F0B"/>
    <w:rsid w:val="002C4391"/>
    <w:rsid w:val="002C4BCD"/>
    <w:rsid w:val="002C5DA4"/>
    <w:rsid w:val="002C6967"/>
    <w:rsid w:val="002C7C0B"/>
    <w:rsid w:val="002D0B60"/>
    <w:rsid w:val="002D26C7"/>
    <w:rsid w:val="002D35A1"/>
    <w:rsid w:val="002D475F"/>
    <w:rsid w:val="002D7628"/>
    <w:rsid w:val="002E1E98"/>
    <w:rsid w:val="002E2E97"/>
    <w:rsid w:val="002E58AA"/>
    <w:rsid w:val="002E7448"/>
    <w:rsid w:val="002E7DAC"/>
    <w:rsid w:val="002F0B03"/>
    <w:rsid w:val="002F1BAD"/>
    <w:rsid w:val="002F351B"/>
    <w:rsid w:val="002F3A96"/>
    <w:rsid w:val="002F68F6"/>
    <w:rsid w:val="002F7704"/>
    <w:rsid w:val="00300185"/>
    <w:rsid w:val="003020C9"/>
    <w:rsid w:val="0030226B"/>
    <w:rsid w:val="00302FD6"/>
    <w:rsid w:val="0030446A"/>
    <w:rsid w:val="00306448"/>
    <w:rsid w:val="003106D6"/>
    <w:rsid w:val="0031343D"/>
    <w:rsid w:val="00314216"/>
    <w:rsid w:val="00314C5D"/>
    <w:rsid w:val="00315FFE"/>
    <w:rsid w:val="00316100"/>
    <w:rsid w:val="00316540"/>
    <w:rsid w:val="00316B94"/>
    <w:rsid w:val="00320904"/>
    <w:rsid w:val="0032220A"/>
    <w:rsid w:val="003222FA"/>
    <w:rsid w:val="00322A07"/>
    <w:rsid w:val="003230C6"/>
    <w:rsid w:val="0032385F"/>
    <w:rsid w:val="003245CF"/>
    <w:rsid w:val="00325080"/>
    <w:rsid w:val="0033001B"/>
    <w:rsid w:val="003307B6"/>
    <w:rsid w:val="0033106C"/>
    <w:rsid w:val="00331BA3"/>
    <w:rsid w:val="0033257E"/>
    <w:rsid w:val="00333118"/>
    <w:rsid w:val="0033679C"/>
    <w:rsid w:val="003372D1"/>
    <w:rsid w:val="00340082"/>
    <w:rsid w:val="003405ED"/>
    <w:rsid w:val="00342766"/>
    <w:rsid w:val="0034297A"/>
    <w:rsid w:val="00345A3E"/>
    <w:rsid w:val="00347932"/>
    <w:rsid w:val="003503F1"/>
    <w:rsid w:val="00350D9B"/>
    <w:rsid w:val="003512CA"/>
    <w:rsid w:val="00351C55"/>
    <w:rsid w:val="00352B98"/>
    <w:rsid w:val="003553F5"/>
    <w:rsid w:val="00355540"/>
    <w:rsid w:val="00355955"/>
    <w:rsid w:val="00360182"/>
    <w:rsid w:val="00360B37"/>
    <w:rsid w:val="00361C16"/>
    <w:rsid w:val="003633F7"/>
    <w:rsid w:val="0036625A"/>
    <w:rsid w:val="00370DC7"/>
    <w:rsid w:val="003722D9"/>
    <w:rsid w:val="0037263C"/>
    <w:rsid w:val="0037497B"/>
    <w:rsid w:val="00375271"/>
    <w:rsid w:val="003765CB"/>
    <w:rsid w:val="003838A1"/>
    <w:rsid w:val="00383B84"/>
    <w:rsid w:val="0038495A"/>
    <w:rsid w:val="00385148"/>
    <w:rsid w:val="003852F4"/>
    <w:rsid w:val="00385A05"/>
    <w:rsid w:val="00385E4D"/>
    <w:rsid w:val="003868E8"/>
    <w:rsid w:val="00391426"/>
    <w:rsid w:val="00392106"/>
    <w:rsid w:val="003955FC"/>
    <w:rsid w:val="00395AC9"/>
    <w:rsid w:val="003972A6"/>
    <w:rsid w:val="00397D6B"/>
    <w:rsid w:val="003A1048"/>
    <w:rsid w:val="003A2370"/>
    <w:rsid w:val="003A3546"/>
    <w:rsid w:val="003A4418"/>
    <w:rsid w:val="003A4C5B"/>
    <w:rsid w:val="003A6398"/>
    <w:rsid w:val="003A7018"/>
    <w:rsid w:val="003B047A"/>
    <w:rsid w:val="003B065E"/>
    <w:rsid w:val="003B1E91"/>
    <w:rsid w:val="003B2B43"/>
    <w:rsid w:val="003B5031"/>
    <w:rsid w:val="003B54F2"/>
    <w:rsid w:val="003B73C9"/>
    <w:rsid w:val="003C055B"/>
    <w:rsid w:val="003C0A5C"/>
    <w:rsid w:val="003C11C9"/>
    <w:rsid w:val="003C222D"/>
    <w:rsid w:val="003C2B8B"/>
    <w:rsid w:val="003C6D9B"/>
    <w:rsid w:val="003C6EF8"/>
    <w:rsid w:val="003C7788"/>
    <w:rsid w:val="003D0767"/>
    <w:rsid w:val="003D12D4"/>
    <w:rsid w:val="003D3569"/>
    <w:rsid w:val="003D4121"/>
    <w:rsid w:val="003D5BD4"/>
    <w:rsid w:val="003E08F8"/>
    <w:rsid w:val="003E0AEA"/>
    <w:rsid w:val="003E0CE5"/>
    <w:rsid w:val="003E3043"/>
    <w:rsid w:val="003E34F3"/>
    <w:rsid w:val="003E3F17"/>
    <w:rsid w:val="003E47DC"/>
    <w:rsid w:val="003E766B"/>
    <w:rsid w:val="003F0B0D"/>
    <w:rsid w:val="004069E6"/>
    <w:rsid w:val="00407390"/>
    <w:rsid w:val="00407875"/>
    <w:rsid w:val="00407F11"/>
    <w:rsid w:val="00410BAD"/>
    <w:rsid w:val="00411123"/>
    <w:rsid w:val="0041190E"/>
    <w:rsid w:val="004122BF"/>
    <w:rsid w:val="004131B1"/>
    <w:rsid w:val="0041397A"/>
    <w:rsid w:val="00413C60"/>
    <w:rsid w:val="00414166"/>
    <w:rsid w:val="004159ED"/>
    <w:rsid w:val="00415CD9"/>
    <w:rsid w:val="00415E1B"/>
    <w:rsid w:val="00415E89"/>
    <w:rsid w:val="00420B52"/>
    <w:rsid w:val="00423387"/>
    <w:rsid w:val="0042560A"/>
    <w:rsid w:val="00425BC2"/>
    <w:rsid w:val="004270A0"/>
    <w:rsid w:val="0042772D"/>
    <w:rsid w:val="0043094A"/>
    <w:rsid w:val="00431895"/>
    <w:rsid w:val="00432442"/>
    <w:rsid w:val="0043381B"/>
    <w:rsid w:val="00433D0E"/>
    <w:rsid w:val="0043486D"/>
    <w:rsid w:val="004364BA"/>
    <w:rsid w:val="00437D98"/>
    <w:rsid w:val="004447B4"/>
    <w:rsid w:val="00445E41"/>
    <w:rsid w:val="00450CD2"/>
    <w:rsid w:val="00451DD6"/>
    <w:rsid w:val="00452DC7"/>
    <w:rsid w:val="0045471E"/>
    <w:rsid w:val="0045566C"/>
    <w:rsid w:val="00455C62"/>
    <w:rsid w:val="00457019"/>
    <w:rsid w:val="00457D71"/>
    <w:rsid w:val="004607CC"/>
    <w:rsid w:val="00460AAB"/>
    <w:rsid w:val="004626A1"/>
    <w:rsid w:val="00463AFA"/>
    <w:rsid w:val="004644BA"/>
    <w:rsid w:val="004648E8"/>
    <w:rsid w:val="00464918"/>
    <w:rsid w:val="0046583E"/>
    <w:rsid w:val="004660E6"/>
    <w:rsid w:val="0046659E"/>
    <w:rsid w:val="00466C8B"/>
    <w:rsid w:val="00471AA4"/>
    <w:rsid w:val="004726FE"/>
    <w:rsid w:val="004739D0"/>
    <w:rsid w:val="00475C7D"/>
    <w:rsid w:val="00480720"/>
    <w:rsid w:val="00481E17"/>
    <w:rsid w:val="0048314B"/>
    <w:rsid w:val="00486CC1"/>
    <w:rsid w:val="0049431D"/>
    <w:rsid w:val="00496277"/>
    <w:rsid w:val="00496B7A"/>
    <w:rsid w:val="004A3F23"/>
    <w:rsid w:val="004B00D9"/>
    <w:rsid w:val="004B2B5E"/>
    <w:rsid w:val="004B3D55"/>
    <w:rsid w:val="004B526D"/>
    <w:rsid w:val="004B5A5C"/>
    <w:rsid w:val="004B5BB2"/>
    <w:rsid w:val="004B76F0"/>
    <w:rsid w:val="004C0F09"/>
    <w:rsid w:val="004C14CF"/>
    <w:rsid w:val="004C2707"/>
    <w:rsid w:val="004C48A2"/>
    <w:rsid w:val="004C5132"/>
    <w:rsid w:val="004C5EC8"/>
    <w:rsid w:val="004C7D4F"/>
    <w:rsid w:val="004D0D09"/>
    <w:rsid w:val="004D2135"/>
    <w:rsid w:val="004D3723"/>
    <w:rsid w:val="004D4099"/>
    <w:rsid w:val="004D42F3"/>
    <w:rsid w:val="004D6957"/>
    <w:rsid w:val="004E00CF"/>
    <w:rsid w:val="004E0855"/>
    <w:rsid w:val="004E086C"/>
    <w:rsid w:val="004E227F"/>
    <w:rsid w:val="004E3CB7"/>
    <w:rsid w:val="004E7717"/>
    <w:rsid w:val="004E7D87"/>
    <w:rsid w:val="004F0679"/>
    <w:rsid w:val="004F0868"/>
    <w:rsid w:val="004F0B78"/>
    <w:rsid w:val="004F1570"/>
    <w:rsid w:val="004F1617"/>
    <w:rsid w:val="004F288F"/>
    <w:rsid w:val="004F458E"/>
    <w:rsid w:val="004F6415"/>
    <w:rsid w:val="00501144"/>
    <w:rsid w:val="00504D2C"/>
    <w:rsid w:val="00505388"/>
    <w:rsid w:val="00505AD6"/>
    <w:rsid w:val="00506375"/>
    <w:rsid w:val="005063A5"/>
    <w:rsid w:val="0050651E"/>
    <w:rsid w:val="00511971"/>
    <w:rsid w:val="005119B4"/>
    <w:rsid w:val="00512A54"/>
    <w:rsid w:val="00516CE0"/>
    <w:rsid w:val="00517F2D"/>
    <w:rsid w:val="005214EB"/>
    <w:rsid w:val="00521CB6"/>
    <w:rsid w:val="00522779"/>
    <w:rsid w:val="00522C6A"/>
    <w:rsid w:val="005233EB"/>
    <w:rsid w:val="00524F9A"/>
    <w:rsid w:val="00525085"/>
    <w:rsid w:val="00526D04"/>
    <w:rsid w:val="00527BBF"/>
    <w:rsid w:val="005302AC"/>
    <w:rsid w:val="005303BA"/>
    <w:rsid w:val="005305D3"/>
    <w:rsid w:val="00530926"/>
    <w:rsid w:val="0053242D"/>
    <w:rsid w:val="00533E94"/>
    <w:rsid w:val="00535D80"/>
    <w:rsid w:val="00536116"/>
    <w:rsid w:val="005367F8"/>
    <w:rsid w:val="00536912"/>
    <w:rsid w:val="005414A9"/>
    <w:rsid w:val="005428B1"/>
    <w:rsid w:val="005437EC"/>
    <w:rsid w:val="005437F2"/>
    <w:rsid w:val="005438F0"/>
    <w:rsid w:val="00544831"/>
    <w:rsid w:val="00544D4A"/>
    <w:rsid w:val="005507C4"/>
    <w:rsid w:val="005507F0"/>
    <w:rsid w:val="00550BB8"/>
    <w:rsid w:val="005514C4"/>
    <w:rsid w:val="00552AD6"/>
    <w:rsid w:val="00554FF5"/>
    <w:rsid w:val="005564D7"/>
    <w:rsid w:val="005565E2"/>
    <w:rsid w:val="00556AAD"/>
    <w:rsid w:val="005570C6"/>
    <w:rsid w:val="005600FD"/>
    <w:rsid w:val="0056151A"/>
    <w:rsid w:val="00563925"/>
    <w:rsid w:val="005648A2"/>
    <w:rsid w:val="00564D69"/>
    <w:rsid w:val="00565E28"/>
    <w:rsid w:val="005718F2"/>
    <w:rsid w:val="00571EB9"/>
    <w:rsid w:val="00573250"/>
    <w:rsid w:val="00573256"/>
    <w:rsid w:val="0057372B"/>
    <w:rsid w:val="0057564D"/>
    <w:rsid w:val="00575B64"/>
    <w:rsid w:val="00582E17"/>
    <w:rsid w:val="00583BBA"/>
    <w:rsid w:val="005840E0"/>
    <w:rsid w:val="00587F77"/>
    <w:rsid w:val="00590714"/>
    <w:rsid w:val="00590B14"/>
    <w:rsid w:val="0059107D"/>
    <w:rsid w:val="00593672"/>
    <w:rsid w:val="00596595"/>
    <w:rsid w:val="00597461"/>
    <w:rsid w:val="005A0CF2"/>
    <w:rsid w:val="005A11B6"/>
    <w:rsid w:val="005A2444"/>
    <w:rsid w:val="005A2728"/>
    <w:rsid w:val="005A290F"/>
    <w:rsid w:val="005A2F4E"/>
    <w:rsid w:val="005A48AA"/>
    <w:rsid w:val="005A63C1"/>
    <w:rsid w:val="005A6405"/>
    <w:rsid w:val="005A664D"/>
    <w:rsid w:val="005A712C"/>
    <w:rsid w:val="005A739F"/>
    <w:rsid w:val="005B0CCC"/>
    <w:rsid w:val="005B2084"/>
    <w:rsid w:val="005B322E"/>
    <w:rsid w:val="005B356B"/>
    <w:rsid w:val="005B51F8"/>
    <w:rsid w:val="005B62C3"/>
    <w:rsid w:val="005C2D3A"/>
    <w:rsid w:val="005C3BC6"/>
    <w:rsid w:val="005C3E9D"/>
    <w:rsid w:val="005C4D74"/>
    <w:rsid w:val="005C6A8D"/>
    <w:rsid w:val="005C7E86"/>
    <w:rsid w:val="005D059F"/>
    <w:rsid w:val="005D0B54"/>
    <w:rsid w:val="005D1873"/>
    <w:rsid w:val="005D1AC3"/>
    <w:rsid w:val="005D2D36"/>
    <w:rsid w:val="005D321E"/>
    <w:rsid w:val="005D4402"/>
    <w:rsid w:val="005D4CB5"/>
    <w:rsid w:val="005D6E84"/>
    <w:rsid w:val="005E0580"/>
    <w:rsid w:val="005E076B"/>
    <w:rsid w:val="005E2C7A"/>
    <w:rsid w:val="005E3356"/>
    <w:rsid w:val="005E3404"/>
    <w:rsid w:val="005E6F86"/>
    <w:rsid w:val="005F038B"/>
    <w:rsid w:val="005F0619"/>
    <w:rsid w:val="005F1E47"/>
    <w:rsid w:val="005F3D19"/>
    <w:rsid w:val="005F4A44"/>
    <w:rsid w:val="005F767A"/>
    <w:rsid w:val="006005A9"/>
    <w:rsid w:val="00600B2A"/>
    <w:rsid w:val="00601930"/>
    <w:rsid w:val="00602A64"/>
    <w:rsid w:val="00603B8D"/>
    <w:rsid w:val="0060415B"/>
    <w:rsid w:val="00607FCC"/>
    <w:rsid w:val="00610867"/>
    <w:rsid w:val="006119F2"/>
    <w:rsid w:val="0061414B"/>
    <w:rsid w:val="00614B2A"/>
    <w:rsid w:val="006165D3"/>
    <w:rsid w:val="00617E4F"/>
    <w:rsid w:val="006223E8"/>
    <w:rsid w:val="006247F7"/>
    <w:rsid w:val="0062509A"/>
    <w:rsid w:val="00625237"/>
    <w:rsid w:val="00625EE0"/>
    <w:rsid w:val="00626D19"/>
    <w:rsid w:val="00627B93"/>
    <w:rsid w:val="00627BA8"/>
    <w:rsid w:val="00630089"/>
    <w:rsid w:val="006303A9"/>
    <w:rsid w:val="00631B64"/>
    <w:rsid w:val="006324F8"/>
    <w:rsid w:val="00634E90"/>
    <w:rsid w:val="00634F77"/>
    <w:rsid w:val="00635589"/>
    <w:rsid w:val="006376C2"/>
    <w:rsid w:val="00637FC4"/>
    <w:rsid w:val="0064198B"/>
    <w:rsid w:val="00642925"/>
    <w:rsid w:val="006433C2"/>
    <w:rsid w:val="00647347"/>
    <w:rsid w:val="00647A68"/>
    <w:rsid w:val="00647F75"/>
    <w:rsid w:val="006531F2"/>
    <w:rsid w:val="0065433B"/>
    <w:rsid w:val="00656983"/>
    <w:rsid w:val="00661E36"/>
    <w:rsid w:val="00663B5A"/>
    <w:rsid w:val="00665128"/>
    <w:rsid w:val="00665814"/>
    <w:rsid w:val="00666270"/>
    <w:rsid w:val="00666277"/>
    <w:rsid w:val="006664BE"/>
    <w:rsid w:val="00670653"/>
    <w:rsid w:val="006750D6"/>
    <w:rsid w:val="006756F8"/>
    <w:rsid w:val="0067610E"/>
    <w:rsid w:val="006764C1"/>
    <w:rsid w:val="00677CD3"/>
    <w:rsid w:val="006835F9"/>
    <w:rsid w:val="00684B7C"/>
    <w:rsid w:val="006851DF"/>
    <w:rsid w:val="006921BF"/>
    <w:rsid w:val="00693285"/>
    <w:rsid w:val="00693EA4"/>
    <w:rsid w:val="00696135"/>
    <w:rsid w:val="00697293"/>
    <w:rsid w:val="006A2BC5"/>
    <w:rsid w:val="006A4719"/>
    <w:rsid w:val="006A47B0"/>
    <w:rsid w:val="006A62F1"/>
    <w:rsid w:val="006B0320"/>
    <w:rsid w:val="006B08DC"/>
    <w:rsid w:val="006B0B47"/>
    <w:rsid w:val="006B177E"/>
    <w:rsid w:val="006B5F39"/>
    <w:rsid w:val="006B6158"/>
    <w:rsid w:val="006B6EBE"/>
    <w:rsid w:val="006C0A21"/>
    <w:rsid w:val="006C306B"/>
    <w:rsid w:val="006C5025"/>
    <w:rsid w:val="006C6FFC"/>
    <w:rsid w:val="006D0291"/>
    <w:rsid w:val="006D12D0"/>
    <w:rsid w:val="006D1790"/>
    <w:rsid w:val="006D20FB"/>
    <w:rsid w:val="006D257C"/>
    <w:rsid w:val="006D2C20"/>
    <w:rsid w:val="006D38F2"/>
    <w:rsid w:val="006D5FC0"/>
    <w:rsid w:val="006E0C44"/>
    <w:rsid w:val="006E27B1"/>
    <w:rsid w:val="006E34D5"/>
    <w:rsid w:val="006E40A3"/>
    <w:rsid w:val="006E6742"/>
    <w:rsid w:val="006E72F0"/>
    <w:rsid w:val="006F0D5B"/>
    <w:rsid w:val="006F36CF"/>
    <w:rsid w:val="006F3C0F"/>
    <w:rsid w:val="006F3C26"/>
    <w:rsid w:val="006F6326"/>
    <w:rsid w:val="006F632C"/>
    <w:rsid w:val="006F7D1C"/>
    <w:rsid w:val="00701636"/>
    <w:rsid w:val="00701E62"/>
    <w:rsid w:val="00701E8B"/>
    <w:rsid w:val="00702D4D"/>
    <w:rsid w:val="0070342A"/>
    <w:rsid w:val="00703C4B"/>
    <w:rsid w:val="00705E0C"/>
    <w:rsid w:val="00706969"/>
    <w:rsid w:val="00706AF3"/>
    <w:rsid w:val="00706D99"/>
    <w:rsid w:val="00713152"/>
    <w:rsid w:val="0071317D"/>
    <w:rsid w:val="0071373E"/>
    <w:rsid w:val="007158B0"/>
    <w:rsid w:val="0071590C"/>
    <w:rsid w:val="00715BD5"/>
    <w:rsid w:val="007163CC"/>
    <w:rsid w:val="00716486"/>
    <w:rsid w:val="007176EC"/>
    <w:rsid w:val="00717930"/>
    <w:rsid w:val="0072018B"/>
    <w:rsid w:val="0072054B"/>
    <w:rsid w:val="0072137D"/>
    <w:rsid w:val="00721585"/>
    <w:rsid w:val="00721D47"/>
    <w:rsid w:val="00722557"/>
    <w:rsid w:val="00722989"/>
    <w:rsid w:val="0072370E"/>
    <w:rsid w:val="00723CC5"/>
    <w:rsid w:val="0072510C"/>
    <w:rsid w:val="007305B8"/>
    <w:rsid w:val="00730F4F"/>
    <w:rsid w:val="007321DB"/>
    <w:rsid w:val="00732206"/>
    <w:rsid w:val="00732634"/>
    <w:rsid w:val="007335AD"/>
    <w:rsid w:val="007353CC"/>
    <w:rsid w:val="00737F93"/>
    <w:rsid w:val="00740429"/>
    <w:rsid w:val="007404EA"/>
    <w:rsid w:val="0074156A"/>
    <w:rsid w:val="00741FE3"/>
    <w:rsid w:val="00742C6A"/>
    <w:rsid w:val="00744976"/>
    <w:rsid w:val="00751622"/>
    <w:rsid w:val="00751A95"/>
    <w:rsid w:val="00751CF2"/>
    <w:rsid w:val="00752F09"/>
    <w:rsid w:val="0075324C"/>
    <w:rsid w:val="00760DB1"/>
    <w:rsid w:val="0076208F"/>
    <w:rsid w:val="00762FED"/>
    <w:rsid w:val="007637EE"/>
    <w:rsid w:val="00764130"/>
    <w:rsid w:val="007646FC"/>
    <w:rsid w:val="00765121"/>
    <w:rsid w:val="00765932"/>
    <w:rsid w:val="00766F6C"/>
    <w:rsid w:val="007700F3"/>
    <w:rsid w:val="00772B44"/>
    <w:rsid w:val="00775F00"/>
    <w:rsid w:val="00776FB7"/>
    <w:rsid w:val="00780DA4"/>
    <w:rsid w:val="0078158C"/>
    <w:rsid w:val="00781939"/>
    <w:rsid w:val="00784865"/>
    <w:rsid w:val="00785CAD"/>
    <w:rsid w:val="007861C2"/>
    <w:rsid w:val="0079074C"/>
    <w:rsid w:val="007927E5"/>
    <w:rsid w:val="007929D6"/>
    <w:rsid w:val="0079317B"/>
    <w:rsid w:val="007935C1"/>
    <w:rsid w:val="00793FE8"/>
    <w:rsid w:val="00795ACF"/>
    <w:rsid w:val="0079615D"/>
    <w:rsid w:val="00796236"/>
    <w:rsid w:val="00796D4E"/>
    <w:rsid w:val="007A0996"/>
    <w:rsid w:val="007A1D69"/>
    <w:rsid w:val="007A486F"/>
    <w:rsid w:val="007A48AA"/>
    <w:rsid w:val="007A4EA2"/>
    <w:rsid w:val="007A5ABC"/>
    <w:rsid w:val="007A67E5"/>
    <w:rsid w:val="007A6A77"/>
    <w:rsid w:val="007A744A"/>
    <w:rsid w:val="007B09EE"/>
    <w:rsid w:val="007B25A7"/>
    <w:rsid w:val="007B353D"/>
    <w:rsid w:val="007B3EC8"/>
    <w:rsid w:val="007B4E56"/>
    <w:rsid w:val="007C08F6"/>
    <w:rsid w:val="007C10E5"/>
    <w:rsid w:val="007C3C11"/>
    <w:rsid w:val="007C4BEB"/>
    <w:rsid w:val="007C5F14"/>
    <w:rsid w:val="007C6A1F"/>
    <w:rsid w:val="007C702D"/>
    <w:rsid w:val="007D1446"/>
    <w:rsid w:val="007D17E4"/>
    <w:rsid w:val="007D333D"/>
    <w:rsid w:val="007D4883"/>
    <w:rsid w:val="007D77F7"/>
    <w:rsid w:val="007E0806"/>
    <w:rsid w:val="007E1BAE"/>
    <w:rsid w:val="007E56A2"/>
    <w:rsid w:val="007E5C64"/>
    <w:rsid w:val="007E613D"/>
    <w:rsid w:val="007E6CEC"/>
    <w:rsid w:val="007F07BC"/>
    <w:rsid w:val="007F11CB"/>
    <w:rsid w:val="007F12B5"/>
    <w:rsid w:val="007F19F2"/>
    <w:rsid w:val="007F1DD4"/>
    <w:rsid w:val="007F1FB1"/>
    <w:rsid w:val="007F2EA8"/>
    <w:rsid w:val="007F4C0B"/>
    <w:rsid w:val="007F51C9"/>
    <w:rsid w:val="007F5613"/>
    <w:rsid w:val="007F765C"/>
    <w:rsid w:val="007F7C02"/>
    <w:rsid w:val="007F7D6F"/>
    <w:rsid w:val="00800BA4"/>
    <w:rsid w:val="0080399B"/>
    <w:rsid w:val="00803F08"/>
    <w:rsid w:val="00804789"/>
    <w:rsid w:val="00804B8E"/>
    <w:rsid w:val="008060C9"/>
    <w:rsid w:val="008073A6"/>
    <w:rsid w:val="00810C2F"/>
    <w:rsid w:val="00810DD1"/>
    <w:rsid w:val="00813838"/>
    <w:rsid w:val="0081411B"/>
    <w:rsid w:val="008143CD"/>
    <w:rsid w:val="00814915"/>
    <w:rsid w:val="0081599F"/>
    <w:rsid w:val="00816A2A"/>
    <w:rsid w:val="0082010E"/>
    <w:rsid w:val="00822F45"/>
    <w:rsid w:val="00823984"/>
    <w:rsid w:val="00824210"/>
    <w:rsid w:val="00825D5D"/>
    <w:rsid w:val="00826260"/>
    <w:rsid w:val="00827BDC"/>
    <w:rsid w:val="00827F23"/>
    <w:rsid w:val="00830A1A"/>
    <w:rsid w:val="008317FD"/>
    <w:rsid w:val="00832D94"/>
    <w:rsid w:val="00833AAF"/>
    <w:rsid w:val="00834028"/>
    <w:rsid w:val="008342CA"/>
    <w:rsid w:val="00834C74"/>
    <w:rsid w:val="00835293"/>
    <w:rsid w:val="008366F0"/>
    <w:rsid w:val="008376F0"/>
    <w:rsid w:val="008402C4"/>
    <w:rsid w:val="00844C3D"/>
    <w:rsid w:val="00847B90"/>
    <w:rsid w:val="00854FA5"/>
    <w:rsid w:val="00855CCC"/>
    <w:rsid w:val="0085750A"/>
    <w:rsid w:val="008578CF"/>
    <w:rsid w:val="008607B0"/>
    <w:rsid w:val="00860942"/>
    <w:rsid w:val="008616F6"/>
    <w:rsid w:val="00861C55"/>
    <w:rsid w:val="0086236F"/>
    <w:rsid w:val="008628A0"/>
    <w:rsid w:val="00864899"/>
    <w:rsid w:val="00864AED"/>
    <w:rsid w:val="00864CDC"/>
    <w:rsid w:val="00870CD2"/>
    <w:rsid w:val="0087157D"/>
    <w:rsid w:val="0087223F"/>
    <w:rsid w:val="00872877"/>
    <w:rsid w:val="00873DE3"/>
    <w:rsid w:val="00874CF5"/>
    <w:rsid w:val="00874F38"/>
    <w:rsid w:val="0087734C"/>
    <w:rsid w:val="00877B4D"/>
    <w:rsid w:val="00880B93"/>
    <w:rsid w:val="00882A92"/>
    <w:rsid w:val="008833FA"/>
    <w:rsid w:val="00883A14"/>
    <w:rsid w:val="00885631"/>
    <w:rsid w:val="00886978"/>
    <w:rsid w:val="00887321"/>
    <w:rsid w:val="00890838"/>
    <w:rsid w:val="00891B66"/>
    <w:rsid w:val="00891DDA"/>
    <w:rsid w:val="00893063"/>
    <w:rsid w:val="0089388C"/>
    <w:rsid w:val="00893E89"/>
    <w:rsid w:val="008947D6"/>
    <w:rsid w:val="00894A27"/>
    <w:rsid w:val="00895D41"/>
    <w:rsid w:val="00896DFA"/>
    <w:rsid w:val="0089738F"/>
    <w:rsid w:val="0089739B"/>
    <w:rsid w:val="0089741C"/>
    <w:rsid w:val="00897D7D"/>
    <w:rsid w:val="008A1210"/>
    <w:rsid w:val="008A18D4"/>
    <w:rsid w:val="008A20D2"/>
    <w:rsid w:val="008A2A87"/>
    <w:rsid w:val="008A2D30"/>
    <w:rsid w:val="008A48D7"/>
    <w:rsid w:val="008A59CF"/>
    <w:rsid w:val="008A724D"/>
    <w:rsid w:val="008A7E43"/>
    <w:rsid w:val="008B23E8"/>
    <w:rsid w:val="008B3EB8"/>
    <w:rsid w:val="008B5542"/>
    <w:rsid w:val="008B5923"/>
    <w:rsid w:val="008B6837"/>
    <w:rsid w:val="008C038C"/>
    <w:rsid w:val="008C0E58"/>
    <w:rsid w:val="008C6724"/>
    <w:rsid w:val="008C6A81"/>
    <w:rsid w:val="008D06C9"/>
    <w:rsid w:val="008D1767"/>
    <w:rsid w:val="008D2868"/>
    <w:rsid w:val="008D293B"/>
    <w:rsid w:val="008D3CB7"/>
    <w:rsid w:val="008D43E0"/>
    <w:rsid w:val="008D59E1"/>
    <w:rsid w:val="008E0D8B"/>
    <w:rsid w:val="008E1CB7"/>
    <w:rsid w:val="008E2F51"/>
    <w:rsid w:val="008E34AD"/>
    <w:rsid w:val="008E48EA"/>
    <w:rsid w:val="008E5176"/>
    <w:rsid w:val="008E657F"/>
    <w:rsid w:val="008F3DDA"/>
    <w:rsid w:val="008F4017"/>
    <w:rsid w:val="008F432A"/>
    <w:rsid w:val="008F4E96"/>
    <w:rsid w:val="008F578F"/>
    <w:rsid w:val="008F5906"/>
    <w:rsid w:val="008F5B93"/>
    <w:rsid w:val="008F74F3"/>
    <w:rsid w:val="008F78BB"/>
    <w:rsid w:val="0090129C"/>
    <w:rsid w:val="00902579"/>
    <w:rsid w:val="00904201"/>
    <w:rsid w:val="00904B8D"/>
    <w:rsid w:val="0090513D"/>
    <w:rsid w:val="0090592F"/>
    <w:rsid w:val="00912686"/>
    <w:rsid w:val="00912F56"/>
    <w:rsid w:val="00917047"/>
    <w:rsid w:val="0091797B"/>
    <w:rsid w:val="00922807"/>
    <w:rsid w:val="00925357"/>
    <w:rsid w:val="009259E5"/>
    <w:rsid w:val="009262B1"/>
    <w:rsid w:val="009274C1"/>
    <w:rsid w:val="00927664"/>
    <w:rsid w:val="00930064"/>
    <w:rsid w:val="00930128"/>
    <w:rsid w:val="009303F1"/>
    <w:rsid w:val="00931EC3"/>
    <w:rsid w:val="009345E7"/>
    <w:rsid w:val="00935922"/>
    <w:rsid w:val="00935E81"/>
    <w:rsid w:val="00936FAF"/>
    <w:rsid w:val="00937DBB"/>
    <w:rsid w:val="0094179D"/>
    <w:rsid w:val="0094181F"/>
    <w:rsid w:val="00941AA4"/>
    <w:rsid w:val="00942208"/>
    <w:rsid w:val="00942D96"/>
    <w:rsid w:val="00943068"/>
    <w:rsid w:val="00947AAF"/>
    <w:rsid w:val="00950F30"/>
    <w:rsid w:val="00952B2A"/>
    <w:rsid w:val="0095356C"/>
    <w:rsid w:val="00954691"/>
    <w:rsid w:val="009546FC"/>
    <w:rsid w:val="0095671D"/>
    <w:rsid w:val="00961E7B"/>
    <w:rsid w:val="009622CF"/>
    <w:rsid w:val="00964B45"/>
    <w:rsid w:val="00965874"/>
    <w:rsid w:val="00965A9E"/>
    <w:rsid w:val="0096687D"/>
    <w:rsid w:val="0097130D"/>
    <w:rsid w:val="00971577"/>
    <w:rsid w:val="00975D22"/>
    <w:rsid w:val="009768A0"/>
    <w:rsid w:val="00977B02"/>
    <w:rsid w:val="00977E22"/>
    <w:rsid w:val="00980562"/>
    <w:rsid w:val="009808C6"/>
    <w:rsid w:val="00981252"/>
    <w:rsid w:val="00982EB0"/>
    <w:rsid w:val="00982EB9"/>
    <w:rsid w:val="00982F77"/>
    <w:rsid w:val="0098306E"/>
    <w:rsid w:val="00983140"/>
    <w:rsid w:val="009833E3"/>
    <w:rsid w:val="00985AF2"/>
    <w:rsid w:val="00986D2F"/>
    <w:rsid w:val="00986E18"/>
    <w:rsid w:val="009870F1"/>
    <w:rsid w:val="00987119"/>
    <w:rsid w:val="00990811"/>
    <w:rsid w:val="009922EF"/>
    <w:rsid w:val="0099278A"/>
    <w:rsid w:val="009931C9"/>
    <w:rsid w:val="00994477"/>
    <w:rsid w:val="0099557F"/>
    <w:rsid w:val="00995CBC"/>
    <w:rsid w:val="00995F86"/>
    <w:rsid w:val="0099776E"/>
    <w:rsid w:val="00997A5F"/>
    <w:rsid w:val="00997D3E"/>
    <w:rsid w:val="009A356B"/>
    <w:rsid w:val="009A3DB9"/>
    <w:rsid w:val="009A4E59"/>
    <w:rsid w:val="009B05F0"/>
    <w:rsid w:val="009B2372"/>
    <w:rsid w:val="009B5ADC"/>
    <w:rsid w:val="009B6618"/>
    <w:rsid w:val="009C08A8"/>
    <w:rsid w:val="009C14A9"/>
    <w:rsid w:val="009C4BB2"/>
    <w:rsid w:val="009C5A70"/>
    <w:rsid w:val="009C72FB"/>
    <w:rsid w:val="009D00DB"/>
    <w:rsid w:val="009D1C45"/>
    <w:rsid w:val="009D21D7"/>
    <w:rsid w:val="009D2E40"/>
    <w:rsid w:val="009D3DCC"/>
    <w:rsid w:val="009D638F"/>
    <w:rsid w:val="009D6611"/>
    <w:rsid w:val="009E06E4"/>
    <w:rsid w:val="009E1AF6"/>
    <w:rsid w:val="009E3FAD"/>
    <w:rsid w:val="009E5DF4"/>
    <w:rsid w:val="009F143F"/>
    <w:rsid w:val="009F198D"/>
    <w:rsid w:val="009F26F4"/>
    <w:rsid w:val="009F2A79"/>
    <w:rsid w:val="009F488A"/>
    <w:rsid w:val="009F4C0A"/>
    <w:rsid w:val="009F58BE"/>
    <w:rsid w:val="00A00CC2"/>
    <w:rsid w:val="00A01BE2"/>
    <w:rsid w:val="00A023B2"/>
    <w:rsid w:val="00A0383E"/>
    <w:rsid w:val="00A0460A"/>
    <w:rsid w:val="00A04E93"/>
    <w:rsid w:val="00A05868"/>
    <w:rsid w:val="00A0627C"/>
    <w:rsid w:val="00A06440"/>
    <w:rsid w:val="00A07413"/>
    <w:rsid w:val="00A12E1D"/>
    <w:rsid w:val="00A13AB3"/>
    <w:rsid w:val="00A1475B"/>
    <w:rsid w:val="00A162B4"/>
    <w:rsid w:val="00A2160A"/>
    <w:rsid w:val="00A21C05"/>
    <w:rsid w:val="00A21C14"/>
    <w:rsid w:val="00A225AE"/>
    <w:rsid w:val="00A22B14"/>
    <w:rsid w:val="00A23D3D"/>
    <w:rsid w:val="00A24F74"/>
    <w:rsid w:val="00A2572F"/>
    <w:rsid w:val="00A2749F"/>
    <w:rsid w:val="00A30F28"/>
    <w:rsid w:val="00A3298B"/>
    <w:rsid w:val="00A365B5"/>
    <w:rsid w:val="00A40FF3"/>
    <w:rsid w:val="00A41125"/>
    <w:rsid w:val="00A4183B"/>
    <w:rsid w:val="00A421E9"/>
    <w:rsid w:val="00A425A1"/>
    <w:rsid w:val="00A44573"/>
    <w:rsid w:val="00A44875"/>
    <w:rsid w:val="00A50061"/>
    <w:rsid w:val="00A50D64"/>
    <w:rsid w:val="00A50E98"/>
    <w:rsid w:val="00A51434"/>
    <w:rsid w:val="00A56557"/>
    <w:rsid w:val="00A56E75"/>
    <w:rsid w:val="00A608E5"/>
    <w:rsid w:val="00A60C34"/>
    <w:rsid w:val="00A6125D"/>
    <w:rsid w:val="00A62B0A"/>
    <w:rsid w:val="00A63361"/>
    <w:rsid w:val="00A646F2"/>
    <w:rsid w:val="00A65163"/>
    <w:rsid w:val="00A6529F"/>
    <w:rsid w:val="00A65EFE"/>
    <w:rsid w:val="00A669D7"/>
    <w:rsid w:val="00A66F18"/>
    <w:rsid w:val="00A7313A"/>
    <w:rsid w:val="00A75019"/>
    <w:rsid w:val="00A77DDA"/>
    <w:rsid w:val="00A82704"/>
    <w:rsid w:val="00A859B7"/>
    <w:rsid w:val="00A85A94"/>
    <w:rsid w:val="00A85CFA"/>
    <w:rsid w:val="00A87B60"/>
    <w:rsid w:val="00A908F7"/>
    <w:rsid w:val="00A911DA"/>
    <w:rsid w:val="00A9191A"/>
    <w:rsid w:val="00A92672"/>
    <w:rsid w:val="00A9274B"/>
    <w:rsid w:val="00A93907"/>
    <w:rsid w:val="00A93ED2"/>
    <w:rsid w:val="00A94BAC"/>
    <w:rsid w:val="00A971B1"/>
    <w:rsid w:val="00AA0C85"/>
    <w:rsid w:val="00AA270E"/>
    <w:rsid w:val="00AA2E09"/>
    <w:rsid w:val="00AA3B13"/>
    <w:rsid w:val="00AA4234"/>
    <w:rsid w:val="00AA5580"/>
    <w:rsid w:val="00AA720D"/>
    <w:rsid w:val="00AB2609"/>
    <w:rsid w:val="00AB3C8B"/>
    <w:rsid w:val="00AB408E"/>
    <w:rsid w:val="00AB428D"/>
    <w:rsid w:val="00AB437E"/>
    <w:rsid w:val="00AB70AB"/>
    <w:rsid w:val="00AB750B"/>
    <w:rsid w:val="00AC1D3C"/>
    <w:rsid w:val="00AD36E3"/>
    <w:rsid w:val="00AD50BA"/>
    <w:rsid w:val="00AD727C"/>
    <w:rsid w:val="00AD74D5"/>
    <w:rsid w:val="00AE0469"/>
    <w:rsid w:val="00AE0F5A"/>
    <w:rsid w:val="00AE1F37"/>
    <w:rsid w:val="00AE212A"/>
    <w:rsid w:val="00AE3B9D"/>
    <w:rsid w:val="00AE5D23"/>
    <w:rsid w:val="00AE5F7D"/>
    <w:rsid w:val="00AE7D64"/>
    <w:rsid w:val="00AF087A"/>
    <w:rsid w:val="00AF0EC1"/>
    <w:rsid w:val="00AF1CB8"/>
    <w:rsid w:val="00AF415D"/>
    <w:rsid w:val="00AF638F"/>
    <w:rsid w:val="00AF6AAC"/>
    <w:rsid w:val="00AF6B65"/>
    <w:rsid w:val="00AF7C1E"/>
    <w:rsid w:val="00B02513"/>
    <w:rsid w:val="00B02966"/>
    <w:rsid w:val="00B0481A"/>
    <w:rsid w:val="00B04EE9"/>
    <w:rsid w:val="00B05A7A"/>
    <w:rsid w:val="00B05EF3"/>
    <w:rsid w:val="00B108A1"/>
    <w:rsid w:val="00B12318"/>
    <w:rsid w:val="00B13C93"/>
    <w:rsid w:val="00B13D91"/>
    <w:rsid w:val="00B14804"/>
    <w:rsid w:val="00B154BF"/>
    <w:rsid w:val="00B15950"/>
    <w:rsid w:val="00B15D6B"/>
    <w:rsid w:val="00B1667C"/>
    <w:rsid w:val="00B16C85"/>
    <w:rsid w:val="00B21D38"/>
    <w:rsid w:val="00B23909"/>
    <w:rsid w:val="00B24189"/>
    <w:rsid w:val="00B25326"/>
    <w:rsid w:val="00B25485"/>
    <w:rsid w:val="00B30A1A"/>
    <w:rsid w:val="00B30A42"/>
    <w:rsid w:val="00B32A56"/>
    <w:rsid w:val="00B3495B"/>
    <w:rsid w:val="00B36DE2"/>
    <w:rsid w:val="00B371CD"/>
    <w:rsid w:val="00B3735F"/>
    <w:rsid w:val="00B37706"/>
    <w:rsid w:val="00B37DAB"/>
    <w:rsid w:val="00B42096"/>
    <w:rsid w:val="00B438D7"/>
    <w:rsid w:val="00B44BEB"/>
    <w:rsid w:val="00B50918"/>
    <w:rsid w:val="00B532EF"/>
    <w:rsid w:val="00B54EC4"/>
    <w:rsid w:val="00B5658A"/>
    <w:rsid w:val="00B60EDC"/>
    <w:rsid w:val="00B61417"/>
    <w:rsid w:val="00B6160B"/>
    <w:rsid w:val="00B62E13"/>
    <w:rsid w:val="00B64078"/>
    <w:rsid w:val="00B64AEA"/>
    <w:rsid w:val="00B66458"/>
    <w:rsid w:val="00B6652F"/>
    <w:rsid w:val="00B66818"/>
    <w:rsid w:val="00B66A63"/>
    <w:rsid w:val="00B66C7D"/>
    <w:rsid w:val="00B6761D"/>
    <w:rsid w:val="00B678D9"/>
    <w:rsid w:val="00B70263"/>
    <w:rsid w:val="00B70C4E"/>
    <w:rsid w:val="00B721F4"/>
    <w:rsid w:val="00B72435"/>
    <w:rsid w:val="00B76849"/>
    <w:rsid w:val="00B77967"/>
    <w:rsid w:val="00B817D4"/>
    <w:rsid w:val="00B81B1C"/>
    <w:rsid w:val="00B81E9A"/>
    <w:rsid w:val="00B835E7"/>
    <w:rsid w:val="00B8420D"/>
    <w:rsid w:val="00B84A69"/>
    <w:rsid w:val="00B84E46"/>
    <w:rsid w:val="00B85ABA"/>
    <w:rsid w:val="00B86B3D"/>
    <w:rsid w:val="00B90991"/>
    <w:rsid w:val="00B91023"/>
    <w:rsid w:val="00B92540"/>
    <w:rsid w:val="00B92814"/>
    <w:rsid w:val="00B945AD"/>
    <w:rsid w:val="00B96069"/>
    <w:rsid w:val="00B9798F"/>
    <w:rsid w:val="00BA127B"/>
    <w:rsid w:val="00BA1AE6"/>
    <w:rsid w:val="00BA2CD4"/>
    <w:rsid w:val="00BA46BF"/>
    <w:rsid w:val="00BA4980"/>
    <w:rsid w:val="00BA6679"/>
    <w:rsid w:val="00BA6970"/>
    <w:rsid w:val="00BA74B0"/>
    <w:rsid w:val="00BB17AE"/>
    <w:rsid w:val="00BB1A98"/>
    <w:rsid w:val="00BB318B"/>
    <w:rsid w:val="00BB4D71"/>
    <w:rsid w:val="00BB6A2F"/>
    <w:rsid w:val="00BB6D4F"/>
    <w:rsid w:val="00BB7425"/>
    <w:rsid w:val="00BC434F"/>
    <w:rsid w:val="00BD0372"/>
    <w:rsid w:val="00BD04A4"/>
    <w:rsid w:val="00BD07A2"/>
    <w:rsid w:val="00BD1901"/>
    <w:rsid w:val="00BD1D74"/>
    <w:rsid w:val="00BD1D86"/>
    <w:rsid w:val="00BD2905"/>
    <w:rsid w:val="00BD3C2A"/>
    <w:rsid w:val="00BD5817"/>
    <w:rsid w:val="00BD5B9E"/>
    <w:rsid w:val="00BD76C0"/>
    <w:rsid w:val="00BE0B97"/>
    <w:rsid w:val="00BE24A2"/>
    <w:rsid w:val="00BE3004"/>
    <w:rsid w:val="00BE313C"/>
    <w:rsid w:val="00BE49D8"/>
    <w:rsid w:val="00BF1308"/>
    <w:rsid w:val="00BF19D6"/>
    <w:rsid w:val="00BF1A53"/>
    <w:rsid w:val="00BF1E4E"/>
    <w:rsid w:val="00BF2722"/>
    <w:rsid w:val="00BF2847"/>
    <w:rsid w:val="00BF2B3C"/>
    <w:rsid w:val="00BF34E0"/>
    <w:rsid w:val="00BF3A74"/>
    <w:rsid w:val="00BF3C11"/>
    <w:rsid w:val="00BF55AD"/>
    <w:rsid w:val="00BF6BDD"/>
    <w:rsid w:val="00C007A3"/>
    <w:rsid w:val="00C04372"/>
    <w:rsid w:val="00C04552"/>
    <w:rsid w:val="00C04FC0"/>
    <w:rsid w:val="00C06801"/>
    <w:rsid w:val="00C07FD6"/>
    <w:rsid w:val="00C12E0E"/>
    <w:rsid w:val="00C13255"/>
    <w:rsid w:val="00C158BD"/>
    <w:rsid w:val="00C16C45"/>
    <w:rsid w:val="00C17645"/>
    <w:rsid w:val="00C20E2A"/>
    <w:rsid w:val="00C20E37"/>
    <w:rsid w:val="00C21D18"/>
    <w:rsid w:val="00C23FFC"/>
    <w:rsid w:val="00C25440"/>
    <w:rsid w:val="00C260B9"/>
    <w:rsid w:val="00C26712"/>
    <w:rsid w:val="00C271B5"/>
    <w:rsid w:val="00C276C2"/>
    <w:rsid w:val="00C2785B"/>
    <w:rsid w:val="00C27AB2"/>
    <w:rsid w:val="00C27ECD"/>
    <w:rsid w:val="00C30C57"/>
    <w:rsid w:val="00C31006"/>
    <w:rsid w:val="00C310C9"/>
    <w:rsid w:val="00C312F6"/>
    <w:rsid w:val="00C323EA"/>
    <w:rsid w:val="00C342F9"/>
    <w:rsid w:val="00C34E4B"/>
    <w:rsid w:val="00C37892"/>
    <w:rsid w:val="00C37BFA"/>
    <w:rsid w:val="00C422BF"/>
    <w:rsid w:val="00C42E5E"/>
    <w:rsid w:val="00C44550"/>
    <w:rsid w:val="00C4609A"/>
    <w:rsid w:val="00C47864"/>
    <w:rsid w:val="00C52292"/>
    <w:rsid w:val="00C52836"/>
    <w:rsid w:val="00C53627"/>
    <w:rsid w:val="00C5507F"/>
    <w:rsid w:val="00C55EB3"/>
    <w:rsid w:val="00C5772E"/>
    <w:rsid w:val="00C57FDC"/>
    <w:rsid w:val="00C61A04"/>
    <w:rsid w:val="00C61A84"/>
    <w:rsid w:val="00C62C53"/>
    <w:rsid w:val="00C630C7"/>
    <w:rsid w:val="00C64F13"/>
    <w:rsid w:val="00C65981"/>
    <w:rsid w:val="00C66E4D"/>
    <w:rsid w:val="00C6744E"/>
    <w:rsid w:val="00C67602"/>
    <w:rsid w:val="00C67AB5"/>
    <w:rsid w:val="00C71216"/>
    <w:rsid w:val="00C71860"/>
    <w:rsid w:val="00C731EB"/>
    <w:rsid w:val="00C77A2B"/>
    <w:rsid w:val="00C811EF"/>
    <w:rsid w:val="00C817B5"/>
    <w:rsid w:val="00C81952"/>
    <w:rsid w:val="00C8211B"/>
    <w:rsid w:val="00C84E1F"/>
    <w:rsid w:val="00C91171"/>
    <w:rsid w:val="00C91EAE"/>
    <w:rsid w:val="00C91EE0"/>
    <w:rsid w:val="00C92AEE"/>
    <w:rsid w:val="00C93409"/>
    <w:rsid w:val="00C93E10"/>
    <w:rsid w:val="00C95313"/>
    <w:rsid w:val="00C957A7"/>
    <w:rsid w:val="00C957E1"/>
    <w:rsid w:val="00C95D16"/>
    <w:rsid w:val="00C974F9"/>
    <w:rsid w:val="00CA24C9"/>
    <w:rsid w:val="00CA2D1F"/>
    <w:rsid w:val="00CA426F"/>
    <w:rsid w:val="00CA4E05"/>
    <w:rsid w:val="00CA6047"/>
    <w:rsid w:val="00CB0627"/>
    <w:rsid w:val="00CB0FE3"/>
    <w:rsid w:val="00CB47D0"/>
    <w:rsid w:val="00CB583B"/>
    <w:rsid w:val="00CC0CAC"/>
    <w:rsid w:val="00CC3CB0"/>
    <w:rsid w:val="00CC4578"/>
    <w:rsid w:val="00CC4680"/>
    <w:rsid w:val="00CC5383"/>
    <w:rsid w:val="00CC7764"/>
    <w:rsid w:val="00CC7FA2"/>
    <w:rsid w:val="00CD0F7D"/>
    <w:rsid w:val="00CD356E"/>
    <w:rsid w:val="00CD4D21"/>
    <w:rsid w:val="00CE0547"/>
    <w:rsid w:val="00CE2827"/>
    <w:rsid w:val="00CE455C"/>
    <w:rsid w:val="00CE5788"/>
    <w:rsid w:val="00CE65E8"/>
    <w:rsid w:val="00CE6BD8"/>
    <w:rsid w:val="00CE6FAA"/>
    <w:rsid w:val="00CF10F8"/>
    <w:rsid w:val="00CF1699"/>
    <w:rsid w:val="00CF63FF"/>
    <w:rsid w:val="00CF6D87"/>
    <w:rsid w:val="00CF7648"/>
    <w:rsid w:val="00D0161A"/>
    <w:rsid w:val="00D016EE"/>
    <w:rsid w:val="00D02F9F"/>
    <w:rsid w:val="00D03841"/>
    <w:rsid w:val="00D06FBB"/>
    <w:rsid w:val="00D07F71"/>
    <w:rsid w:val="00D1099B"/>
    <w:rsid w:val="00D10C19"/>
    <w:rsid w:val="00D1377C"/>
    <w:rsid w:val="00D13870"/>
    <w:rsid w:val="00D13901"/>
    <w:rsid w:val="00D13DFD"/>
    <w:rsid w:val="00D144B0"/>
    <w:rsid w:val="00D14C0A"/>
    <w:rsid w:val="00D16EB3"/>
    <w:rsid w:val="00D20795"/>
    <w:rsid w:val="00D20F29"/>
    <w:rsid w:val="00D235EF"/>
    <w:rsid w:val="00D251EC"/>
    <w:rsid w:val="00D270C4"/>
    <w:rsid w:val="00D3089B"/>
    <w:rsid w:val="00D30ABD"/>
    <w:rsid w:val="00D3244B"/>
    <w:rsid w:val="00D3360E"/>
    <w:rsid w:val="00D33A22"/>
    <w:rsid w:val="00D341BB"/>
    <w:rsid w:val="00D35577"/>
    <w:rsid w:val="00D35DEF"/>
    <w:rsid w:val="00D37591"/>
    <w:rsid w:val="00D4034D"/>
    <w:rsid w:val="00D40658"/>
    <w:rsid w:val="00D42976"/>
    <w:rsid w:val="00D454C2"/>
    <w:rsid w:val="00D4753D"/>
    <w:rsid w:val="00D50816"/>
    <w:rsid w:val="00D536AD"/>
    <w:rsid w:val="00D55919"/>
    <w:rsid w:val="00D559BC"/>
    <w:rsid w:val="00D56281"/>
    <w:rsid w:val="00D56FA5"/>
    <w:rsid w:val="00D570AE"/>
    <w:rsid w:val="00D57C0C"/>
    <w:rsid w:val="00D60526"/>
    <w:rsid w:val="00D6067F"/>
    <w:rsid w:val="00D649B5"/>
    <w:rsid w:val="00D6765C"/>
    <w:rsid w:val="00D67DA0"/>
    <w:rsid w:val="00D7083D"/>
    <w:rsid w:val="00D70B91"/>
    <w:rsid w:val="00D71577"/>
    <w:rsid w:val="00D72093"/>
    <w:rsid w:val="00D72660"/>
    <w:rsid w:val="00D727BF"/>
    <w:rsid w:val="00D72B73"/>
    <w:rsid w:val="00D74E4B"/>
    <w:rsid w:val="00D75ADC"/>
    <w:rsid w:val="00D76CC4"/>
    <w:rsid w:val="00D80CBB"/>
    <w:rsid w:val="00D81CD8"/>
    <w:rsid w:val="00D82479"/>
    <w:rsid w:val="00D8248A"/>
    <w:rsid w:val="00D85855"/>
    <w:rsid w:val="00D8723D"/>
    <w:rsid w:val="00D87D72"/>
    <w:rsid w:val="00D87DF8"/>
    <w:rsid w:val="00D91D93"/>
    <w:rsid w:val="00D93C67"/>
    <w:rsid w:val="00D944B5"/>
    <w:rsid w:val="00D9516D"/>
    <w:rsid w:val="00D9557C"/>
    <w:rsid w:val="00D95F46"/>
    <w:rsid w:val="00D9676E"/>
    <w:rsid w:val="00D97586"/>
    <w:rsid w:val="00DA113A"/>
    <w:rsid w:val="00DA138B"/>
    <w:rsid w:val="00DA23F9"/>
    <w:rsid w:val="00DA3A67"/>
    <w:rsid w:val="00DA4FFB"/>
    <w:rsid w:val="00DA5685"/>
    <w:rsid w:val="00DA696B"/>
    <w:rsid w:val="00DB0899"/>
    <w:rsid w:val="00DB27C6"/>
    <w:rsid w:val="00DB31B9"/>
    <w:rsid w:val="00DB3C95"/>
    <w:rsid w:val="00DB3E05"/>
    <w:rsid w:val="00DB62EB"/>
    <w:rsid w:val="00DB798C"/>
    <w:rsid w:val="00DC14B3"/>
    <w:rsid w:val="00DC2667"/>
    <w:rsid w:val="00DC5214"/>
    <w:rsid w:val="00DD1AC3"/>
    <w:rsid w:val="00DD2AC7"/>
    <w:rsid w:val="00DD2FB8"/>
    <w:rsid w:val="00DD3407"/>
    <w:rsid w:val="00DD6185"/>
    <w:rsid w:val="00DE03CC"/>
    <w:rsid w:val="00DE085C"/>
    <w:rsid w:val="00DE10F9"/>
    <w:rsid w:val="00DE1573"/>
    <w:rsid w:val="00DE17AD"/>
    <w:rsid w:val="00DE5869"/>
    <w:rsid w:val="00DE5913"/>
    <w:rsid w:val="00DE6DEE"/>
    <w:rsid w:val="00DE703A"/>
    <w:rsid w:val="00DE7392"/>
    <w:rsid w:val="00DE7599"/>
    <w:rsid w:val="00DF0307"/>
    <w:rsid w:val="00DF148A"/>
    <w:rsid w:val="00DF38FA"/>
    <w:rsid w:val="00DF5A32"/>
    <w:rsid w:val="00E0047A"/>
    <w:rsid w:val="00E01756"/>
    <w:rsid w:val="00E017A2"/>
    <w:rsid w:val="00E030FA"/>
    <w:rsid w:val="00E037EC"/>
    <w:rsid w:val="00E07E4D"/>
    <w:rsid w:val="00E1079E"/>
    <w:rsid w:val="00E10890"/>
    <w:rsid w:val="00E10C1F"/>
    <w:rsid w:val="00E11D62"/>
    <w:rsid w:val="00E11F85"/>
    <w:rsid w:val="00E141F6"/>
    <w:rsid w:val="00E164F7"/>
    <w:rsid w:val="00E16DE6"/>
    <w:rsid w:val="00E17517"/>
    <w:rsid w:val="00E21481"/>
    <w:rsid w:val="00E21B8D"/>
    <w:rsid w:val="00E21D58"/>
    <w:rsid w:val="00E2302B"/>
    <w:rsid w:val="00E30DC3"/>
    <w:rsid w:val="00E341DD"/>
    <w:rsid w:val="00E36D67"/>
    <w:rsid w:val="00E37085"/>
    <w:rsid w:val="00E371DA"/>
    <w:rsid w:val="00E3767C"/>
    <w:rsid w:val="00E37B36"/>
    <w:rsid w:val="00E4124A"/>
    <w:rsid w:val="00E44E1D"/>
    <w:rsid w:val="00E45F5C"/>
    <w:rsid w:val="00E514D7"/>
    <w:rsid w:val="00E524DF"/>
    <w:rsid w:val="00E53C99"/>
    <w:rsid w:val="00E54F39"/>
    <w:rsid w:val="00E555DD"/>
    <w:rsid w:val="00E55BC6"/>
    <w:rsid w:val="00E56435"/>
    <w:rsid w:val="00E56851"/>
    <w:rsid w:val="00E56C12"/>
    <w:rsid w:val="00E60FD4"/>
    <w:rsid w:val="00E61610"/>
    <w:rsid w:val="00E63E7F"/>
    <w:rsid w:val="00E67155"/>
    <w:rsid w:val="00E6795B"/>
    <w:rsid w:val="00E679AD"/>
    <w:rsid w:val="00E7174C"/>
    <w:rsid w:val="00E72949"/>
    <w:rsid w:val="00E739F7"/>
    <w:rsid w:val="00E74377"/>
    <w:rsid w:val="00E763AE"/>
    <w:rsid w:val="00E76852"/>
    <w:rsid w:val="00E77335"/>
    <w:rsid w:val="00E77382"/>
    <w:rsid w:val="00E77B11"/>
    <w:rsid w:val="00E80C2C"/>
    <w:rsid w:val="00E81688"/>
    <w:rsid w:val="00E81AB1"/>
    <w:rsid w:val="00E81CD0"/>
    <w:rsid w:val="00E82636"/>
    <w:rsid w:val="00E84229"/>
    <w:rsid w:val="00E85FB5"/>
    <w:rsid w:val="00E872E7"/>
    <w:rsid w:val="00E92405"/>
    <w:rsid w:val="00E93756"/>
    <w:rsid w:val="00E95E7B"/>
    <w:rsid w:val="00E963C1"/>
    <w:rsid w:val="00E967F6"/>
    <w:rsid w:val="00E97795"/>
    <w:rsid w:val="00EA2230"/>
    <w:rsid w:val="00EA37C2"/>
    <w:rsid w:val="00EA5893"/>
    <w:rsid w:val="00EA60C4"/>
    <w:rsid w:val="00EA6AFD"/>
    <w:rsid w:val="00EB07AB"/>
    <w:rsid w:val="00EB0931"/>
    <w:rsid w:val="00EB0C48"/>
    <w:rsid w:val="00EB1000"/>
    <w:rsid w:val="00EB314C"/>
    <w:rsid w:val="00EB3C12"/>
    <w:rsid w:val="00EB3F40"/>
    <w:rsid w:val="00EB49AC"/>
    <w:rsid w:val="00EB4EF0"/>
    <w:rsid w:val="00EB5422"/>
    <w:rsid w:val="00EB5FA3"/>
    <w:rsid w:val="00EB729D"/>
    <w:rsid w:val="00EC0643"/>
    <w:rsid w:val="00EC261C"/>
    <w:rsid w:val="00EC477B"/>
    <w:rsid w:val="00EC497E"/>
    <w:rsid w:val="00ED0AA3"/>
    <w:rsid w:val="00ED0D79"/>
    <w:rsid w:val="00ED1F48"/>
    <w:rsid w:val="00ED221B"/>
    <w:rsid w:val="00ED247B"/>
    <w:rsid w:val="00ED27B9"/>
    <w:rsid w:val="00ED2E0E"/>
    <w:rsid w:val="00EE3215"/>
    <w:rsid w:val="00EE5A05"/>
    <w:rsid w:val="00EE5E92"/>
    <w:rsid w:val="00EE7446"/>
    <w:rsid w:val="00EF06E6"/>
    <w:rsid w:val="00EF1337"/>
    <w:rsid w:val="00EF5A1A"/>
    <w:rsid w:val="00EF7082"/>
    <w:rsid w:val="00EF7175"/>
    <w:rsid w:val="00EF7E1C"/>
    <w:rsid w:val="00F0015D"/>
    <w:rsid w:val="00F05F2E"/>
    <w:rsid w:val="00F06046"/>
    <w:rsid w:val="00F06E98"/>
    <w:rsid w:val="00F074DE"/>
    <w:rsid w:val="00F1051C"/>
    <w:rsid w:val="00F107EA"/>
    <w:rsid w:val="00F1113A"/>
    <w:rsid w:val="00F11ED8"/>
    <w:rsid w:val="00F1240B"/>
    <w:rsid w:val="00F136BB"/>
    <w:rsid w:val="00F1391F"/>
    <w:rsid w:val="00F15815"/>
    <w:rsid w:val="00F16956"/>
    <w:rsid w:val="00F17902"/>
    <w:rsid w:val="00F2172F"/>
    <w:rsid w:val="00F25FE7"/>
    <w:rsid w:val="00F271B3"/>
    <w:rsid w:val="00F30D8D"/>
    <w:rsid w:val="00F3119E"/>
    <w:rsid w:val="00F3244F"/>
    <w:rsid w:val="00F327B9"/>
    <w:rsid w:val="00F338BF"/>
    <w:rsid w:val="00F338E3"/>
    <w:rsid w:val="00F34D55"/>
    <w:rsid w:val="00F34EB4"/>
    <w:rsid w:val="00F36F99"/>
    <w:rsid w:val="00F43142"/>
    <w:rsid w:val="00F43513"/>
    <w:rsid w:val="00F43C99"/>
    <w:rsid w:val="00F45FFE"/>
    <w:rsid w:val="00F46BAF"/>
    <w:rsid w:val="00F47878"/>
    <w:rsid w:val="00F47CF6"/>
    <w:rsid w:val="00F51169"/>
    <w:rsid w:val="00F5190F"/>
    <w:rsid w:val="00F52065"/>
    <w:rsid w:val="00F542D0"/>
    <w:rsid w:val="00F54BA7"/>
    <w:rsid w:val="00F57DB1"/>
    <w:rsid w:val="00F601AA"/>
    <w:rsid w:val="00F62024"/>
    <w:rsid w:val="00F62041"/>
    <w:rsid w:val="00F633FC"/>
    <w:rsid w:val="00F63539"/>
    <w:rsid w:val="00F63E00"/>
    <w:rsid w:val="00F66E22"/>
    <w:rsid w:val="00F701C8"/>
    <w:rsid w:val="00F711AD"/>
    <w:rsid w:val="00F72B89"/>
    <w:rsid w:val="00F72BFD"/>
    <w:rsid w:val="00F72C1D"/>
    <w:rsid w:val="00F77281"/>
    <w:rsid w:val="00F77348"/>
    <w:rsid w:val="00F77516"/>
    <w:rsid w:val="00F77BBB"/>
    <w:rsid w:val="00F80B8E"/>
    <w:rsid w:val="00F812B3"/>
    <w:rsid w:val="00F82F6E"/>
    <w:rsid w:val="00F83614"/>
    <w:rsid w:val="00F83BDA"/>
    <w:rsid w:val="00F876EA"/>
    <w:rsid w:val="00F9170F"/>
    <w:rsid w:val="00F9399C"/>
    <w:rsid w:val="00F93FC8"/>
    <w:rsid w:val="00F9498F"/>
    <w:rsid w:val="00F97BAC"/>
    <w:rsid w:val="00FA08AA"/>
    <w:rsid w:val="00FA6E36"/>
    <w:rsid w:val="00FB1C47"/>
    <w:rsid w:val="00FB2615"/>
    <w:rsid w:val="00FB6FAA"/>
    <w:rsid w:val="00FB798D"/>
    <w:rsid w:val="00FC3E0C"/>
    <w:rsid w:val="00FC4499"/>
    <w:rsid w:val="00FC570C"/>
    <w:rsid w:val="00FC5878"/>
    <w:rsid w:val="00FD0453"/>
    <w:rsid w:val="00FD45E9"/>
    <w:rsid w:val="00FD474D"/>
    <w:rsid w:val="00FD5238"/>
    <w:rsid w:val="00FD5923"/>
    <w:rsid w:val="00FD5B66"/>
    <w:rsid w:val="00FD6E78"/>
    <w:rsid w:val="00FD6ECA"/>
    <w:rsid w:val="00FD706B"/>
    <w:rsid w:val="00FD7215"/>
    <w:rsid w:val="00FE3F14"/>
    <w:rsid w:val="00FE4A0F"/>
    <w:rsid w:val="00FE54F5"/>
    <w:rsid w:val="00FF0265"/>
    <w:rsid w:val="00FF1D79"/>
    <w:rsid w:val="00FF3D7F"/>
    <w:rsid w:val="00FF4BEB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CCB58B-0AF0-44EE-A355-919F54E0D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59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07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6D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10D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7728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7728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0739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1599F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7069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307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997D3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997D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B6D4F"/>
    <w:rPr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5D1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5D1873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5D1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5D1873"/>
    <w:rPr>
      <w:sz w:val="18"/>
      <w:szCs w:val="18"/>
    </w:rPr>
  </w:style>
  <w:style w:type="character" w:styleId="a9">
    <w:name w:val="Hyperlink"/>
    <w:basedOn w:val="a0"/>
    <w:uiPriority w:val="99"/>
    <w:unhideWhenUsed/>
    <w:rsid w:val="00415E1B"/>
    <w:rPr>
      <w:color w:val="0000FF" w:themeColor="hyperlink"/>
      <w:u w:val="single"/>
    </w:rPr>
  </w:style>
  <w:style w:type="character" w:customStyle="1" w:styleId="lemmatitleh1">
    <w:name w:val="lemmatitleh1"/>
    <w:basedOn w:val="a0"/>
    <w:rsid w:val="00003F07"/>
  </w:style>
  <w:style w:type="character" w:customStyle="1" w:styleId="apple-converted-space">
    <w:name w:val="apple-converted-space"/>
    <w:basedOn w:val="a0"/>
    <w:rsid w:val="00EE5E92"/>
  </w:style>
  <w:style w:type="character" w:styleId="aa">
    <w:name w:val="FollowedHyperlink"/>
    <w:basedOn w:val="a0"/>
    <w:uiPriority w:val="99"/>
    <w:semiHidden/>
    <w:unhideWhenUsed/>
    <w:rsid w:val="00780DA4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5564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564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46122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810DD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C0B63-B0F7-4863-AA0E-DB7B97C95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40762</TotalTime>
  <Pages>38</Pages>
  <Words>5659</Words>
  <Characters>32258</Characters>
  <Application>Microsoft Office Word</Application>
  <DocSecurity>0</DocSecurity>
  <Lines>268</Lines>
  <Paragraphs>75</Paragraphs>
  <ScaleCrop>false</ScaleCrop>
  <Company>Microsoft</Company>
  <LinksUpToDate>false</LinksUpToDate>
  <CharactersWithSpaces>37842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xfzhang</dc:creator>
  <cp:keywords/>
  <dc:description/>
  <cp:lastModifiedBy>xfzhang</cp:lastModifiedBy>
  <cp:revision>2676</cp:revision>
  <dcterms:created xsi:type="dcterms:W3CDTF">2014-11-13T12:47:00Z</dcterms:created>
  <dcterms:modified xsi:type="dcterms:W3CDTF">2017-03-09T14:49:00Z</dcterms:modified>
</cp:coreProperties>
</file>